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sdt>
      <w:sdtPr>
        <w:rPr>
          <w:rFonts w:ascii="Rubik" w:hAnsi="Rubik" w:cs="Rubik"/>
          <w:sz w:val="24"/>
          <w:szCs w:val="24"/>
        </w:rPr>
        <w:id w:val="1375889421"/>
        <w:docPartObj>
          <w:docPartGallery w:val="Cover Pages"/>
          <w:docPartUnique/>
        </w:docPartObj>
      </w:sdtPr>
      <w:sdtEndPr>
        <w:rPr>
          <w:rFonts w:ascii="Rubik" w:hAnsi="Rubik" w:eastAsia="Adelle" w:cs="Rubik"/>
          <w:b w:val="1"/>
          <w:bCs w:val="1"/>
          <w:color w:val="215868" w:themeColor="accent5" w:themeShade="80"/>
          <w:sz w:val="24"/>
          <w:szCs w:val="24"/>
        </w:rPr>
      </w:sdtEndPr>
      <w:sdtContent>
        <w:p w:rsidRPr="005F61E4" w:rsidR="00D63B55" w:rsidP="009C4695" w:rsidRDefault="009C4695" w14:paraId="3B12EE56" w14:textId="470A9209">
          <w:pPr>
            <w:tabs>
              <w:tab w:val="left" w:pos="1353"/>
            </w:tabs>
            <w:spacing w:after="120" w:line="240" w:lineRule="auto"/>
            <w:jc w:val="both"/>
            <w:rPr>
              <w:rFonts w:ascii="Rubik" w:hAnsi="Rubik" w:cs="Rubik"/>
              <w:sz w:val="24"/>
              <w:szCs w:val="24"/>
            </w:rPr>
          </w:pPr>
          <w:r w:rsidRPr="005F61E4">
            <w:rPr>
              <w:rFonts w:ascii="Rubik" w:hAnsi="Rubik" w:cs="Rubik"/>
              <w:b/>
              <w:noProof/>
              <w:sz w:val="24"/>
              <w:szCs w:val="24"/>
              <w:lang w:eastAsia="en-GB"/>
            </w:rPr>
            <mc:AlternateContent>
              <mc:Choice Requires="wps">
                <w:drawing>
                  <wp:anchor distT="0" distB="0" distL="114300" distR="114300" simplePos="0" relativeHeight="251658239" behindDoc="0" locked="0" layoutInCell="1" allowOverlap="1" wp14:anchorId="1D582DC3" wp14:editId="231BEFD6">
                    <wp:simplePos x="0" y="0"/>
                    <wp:positionH relativeFrom="margin">
                      <wp:align>right</wp:align>
                    </wp:positionH>
                    <wp:positionV relativeFrom="paragraph">
                      <wp:posOffset>0</wp:posOffset>
                    </wp:positionV>
                    <wp:extent cx="6521450" cy="3009900"/>
                    <wp:effectExtent l="0" t="0" r="12700" b="19050"/>
                    <wp:wrapSquare wrapText="bothSides"/>
                    <wp:docPr id="2" name="Rectangle 2"/>
                    <wp:cNvGraphicFramePr/>
                    <a:graphic xmlns:a="http://schemas.openxmlformats.org/drawingml/2006/main">
                      <a:graphicData uri="http://schemas.microsoft.com/office/word/2010/wordprocessingShape">
                        <wps:wsp>
                          <wps:cNvSpPr/>
                          <wps:spPr>
                            <a:xfrm>
                              <a:off x="0" y="0"/>
                              <a:ext cx="6521450" cy="3009900"/>
                            </a:xfrm>
                            <a:prstGeom prst="rect">
                              <a:avLst/>
                            </a:prstGeom>
                            <a:blipFill dpi="0" rotWithShape="1">
                              <a:blip r:embed="rId8"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rsidR="002C6464" w:rsidP="002C6464" w:rsidRDefault="002C6464" w14:paraId="0E7750B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left:0;text-align:left;margin-left:462.3pt;margin-top:0;width:513.5pt;height:237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strokecolor="window" strokeweight="2pt" w14:anchorId="1D582DC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k44P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8loOJ4AUwndxWBwczNIcGbv7s4H&#10;+qJsw6KQc49pJJDE9jEQUsL0YBKzrXTtlrXWrHAADpG9pbeaqgQDyJV8o1EPBMb4d7p0EC+s3DTK&#10;UMcZr7QgEDZUtQtIM1XNShUo8KEYoh/wlUBV52tDHUGCl99QfCJLIK9IVrHgEsXG+0irs+HV+PKK&#10;M7Dq7PpiMomO6O9oDfnQX3TVhrU5H03GAI1JAeaXqAli41BIMGvOhF5jpST51Hewui4iOtE77MO9&#10;9mwrwGosQ2FbzrQIhMucL9PvkP/ULYK9EKHqHFPE3kybGFalheln886HKNFutetJsrLF/tnH4aQh&#10;BSeXNQI/Iv+z8NgedIQXgb7iU2qLNm0vcVZZ//NP99Ee04SWsxbbCAh+bIRXaOvBgO43w/EYYSkd&#10;xpOrUWTHqWZ1qjGb5t4CGgwT1SUx2pM+iKW3zRsejnnMCpUwErk7sPvDPeEMFZ4eqebzJGNlnaBH&#10;8+LkgY4R0tfdm/CuJzlhP57sYXPF9APXO9sItrHzDdmyTosQIe5wBWviAeue+NM/TfE9OT0nq/cH&#10;dPYL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trs4F9oAAAAGAQAADwAAAGRycy9kb3ducmV2LnhtbEyPwU7DMBBE70j9B2uRuLV2q4qiEKdCReXE&#10;hRYkjm68iUPtdWQ7afh7XC5wGWk0q5m35XZylo0YYudJwnIhgCHVXnfUSng/7ucPwGJSpJX1hBK+&#10;McK2mt2UqtD+Qm84HlLLcgnFQkkwKfUF57E26FRc+B4pZ40PTqVsQ8t1UJdc7ixfCXHPneooLxjV&#10;485gfT4MTkKDzx/nr5fPYbm3NATzOtqAjZR3t9PTI7CEU/o7hit+RocqM538QDoyKyE/kn71monV&#10;JvuThPVmLYBXJf+PX/0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Ck44PAAgAAiAUAAA4AAAAAAAAAAAAAAAAAPAIAAGRycy9lMm9Eb2MueG1sUEsBAi0ACgAAAAAA&#10;AAAhAKImxZpdcQ4AXXEOABUAAAAAAAAAAAAAAAAAKAUAAGRycy9tZWRpYS9pbWFnZTEuanBlZ1BL&#10;AQItABQABgAIAAAAIQC2uzgX2gAAAAYBAAAPAAAAAAAAAAAAAAAAALh2DgBkcnMvZG93bnJldi54&#10;bWxQSwECLQAUAAYACAAAACEAWGCzG7oAAAAiAQAAGQAAAAAAAAAAAAAAAAC/dw4AZHJzL19yZWxz&#10;L2Uyb0RvYy54bWwucmVsc1BLBQYAAAAABgAGAH0BAACweA4AAAA=&#10;">
                    <v:fill type="frame" o:title="" recolor="t" rotate="t" r:id="rId9"/>
                    <v:textbox>
                      <w:txbxContent>
                        <w:p w:rsidR="002C6464" w:rsidP="002C6464" w:rsidRDefault="002C6464" w14:paraId="0E7750BC" w14:textId="77777777">
                          <w:pPr>
                            <w:jc w:val="center"/>
                          </w:pPr>
                        </w:p>
                      </w:txbxContent>
                    </v:textbox>
                    <w10:wrap type="square" anchorx="margin"/>
                  </v:rect>
                </w:pict>
              </mc:Fallback>
            </mc:AlternateContent>
          </w:r>
        </w:p>
        <w:p w:rsidRPr="005F61E4" w:rsidR="009C4695" w:rsidP="009C4695" w:rsidRDefault="009C4695" w14:paraId="0D6954A3" w14:textId="765D0B76">
          <w:pPr>
            <w:rPr>
              <w:rFonts w:ascii="Adelle" w:hAnsi="Adelle" w:cs="Rubik"/>
              <w:b/>
              <w:bCs/>
              <w:color w:val="31849B"/>
              <w:sz w:val="40"/>
              <w:szCs w:val="40"/>
              <w:lang w:val="en-US"/>
            </w:rPr>
          </w:pPr>
          <w:r w:rsidRPr="005F61E4">
            <w:rPr>
              <w:rFonts w:ascii="Adelle" w:hAnsi="Adelle" w:cs="Rubik"/>
              <w:b/>
              <w:bCs/>
              <w:color w:val="31849B"/>
              <w:sz w:val="40"/>
              <w:szCs w:val="40"/>
              <w:lang w:val="en-US"/>
            </w:rPr>
            <w:t xml:space="preserve">Head of </w:t>
          </w:r>
          <w:r w:rsidR="008876BD">
            <w:rPr>
              <w:rFonts w:ascii="Adelle" w:hAnsi="Adelle" w:cs="Rubik"/>
              <w:b/>
              <w:bCs/>
              <w:color w:val="31849B"/>
              <w:sz w:val="40"/>
              <w:szCs w:val="40"/>
              <w:lang w:val="en-US"/>
            </w:rPr>
            <w:t xml:space="preserve">Fundraising and </w:t>
          </w:r>
          <w:r w:rsidRPr="005F61E4">
            <w:rPr>
              <w:rFonts w:ascii="Adelle" w:hAnsi="Adelle" w:cs="Rubik"/>
              <w:b/>
              <w:bCs/>
              <w:color w:val="31849B"/>
              <w:sz w:val="40"/>
              <w:szCs w:val="40"/>
              <w:lang w:val="en-US"/>
            </w:rPr>
            <w:t>Development</w:t>
          </w:r>
        </w:p>
        <w:p w:rsidRPr="005F61E4" w:rsidR="009C4695" w:rsidP="009C4695" w:rsidRDefault="009C4695" w14:paraId="1CE0B644" w14:textId="77777777">
          <w:pPr>
            <w:rPr>
              <w:rFonts w:ascii="Adelle" w:hAnsi="Adelle" w:cs="Rubik"/>
              <w:b/>
              <w:bCs/>
              <w:color w:val="000000" w:themeColor="text1"/>
              <w:sz w:val="32"/>
              <w:szCs w:val="32"/>
              <w:lang w:val="en-US"/>
            </w:rPr>
          </w:pPr>
          <w:r w:rsidRPr="005F61E4">
            <w:rPr>
              <w:rFonts w:ascii="Adelle" w:hAnsi="Adelle" w:cs="Rubik"/>
              <w:b/>
              <w:bCs/>
              <w:color w:val="000000" w:themeColor="text1"/>
              <w:sz w:val="32"/>
              <w:szCs w:val="32"/>
              <w:lang w:val="en-US"/>
            </w:rPr>
            <w:t>Be part of a Wilder Future</w:t>
          </w:r>
        </w:p>
        <w:p w:rsidRPr="005F61E4" w:rsidR="00D2436E" w:rsidP="00D2436E" w:rsidRDefault="00D2436E" w14:paraId="077BD0DD" w14:textId="77777777">
          <w:pPr>
            <w:spacing w:after="120" w:line="240" w:lineRule="auto"/>
            <w:textDirection w:val="btLr"/>
            <w:rPr>
              <w:rFonts w:ascii="Rubik" w:hAnsi="Rubik" w:eastAsia="Rubik Light" w:cs="Rubik"/>
              <w:b/>
              <w:bCs/>
              <w:sz w:val="24"/>
              <w:szCs w:val="24"/>
            </w:rPr>
          </w:pPr>
        </w:p>
        <w:p w:rsidRPr="005F61E4" w:rsidR="00D2436E" w:rsidP="00F14AF9" w:rsidRDefault="00D2436E" w14:paraId="3F6A9538" w14:textId="76FB20E6">
          <w:pPr>
            <w:spacing w:after="120" w:line="240" w:lineRule="auto"/>
            <w:jc w:val="both"/>
            <w:textDirection w:val="btLr"/>
            <w:rPr>
              <w:rFonts w:ascii="Rubik" w:hAnsi="Rubik" w:eastAsia="Rubik Light" w:cs="Rubik"/>
              <w:b/>
              <w:bCs/>
              <w:sz w:val="24"/>
              <w:szCs w:val="24"/>
            </w:rPr>
          </w:pPr>
          <w:r w:rsidRPr="005F61E4">
            <w:rPr>
              <w:rFonts w:ascii="Rubik" w:hAnsi="Rubik" w:eastAsia="Rubik Light" w:cs="Rubik"/>
              <w:b/>
              <w:bCs/>
              <w:sz w:val="24"/>
              <w:szCs w:val="24"/>
            </w:rPr>
            <w:t xml:space="preserve">Role: </w:t>
          </w:r>
          <w:r w:rsidRPr="005F61E4">
            <w:rPr>
              <w:rFonts w:ascii="Rubik" w:hAnsi="Rubik" w:eastAsia="Rubik Light" w:cs="Rubik"/>
              <w:sz w:val="24"/>
              <w:szCs w:val="24"/>
            </w:rPr>
            <w:t xml:space="preserve">Head of </w:t>
          </w:r>
          <w:r w:rsidR="008876BD">
            <w:rPr>
              <w:rFonts w:ascii="Rubik" w:hAnsi="Rubik" w:eastAsia="Rubik Light" w:cs="Rubik"/>
              <w:sz w:val="24"/>
              <w:szCs w:val="24"/>
            </w:rPr>
            <w:t xml:space="preserve">Fundraising and </w:t>
          </w:r>
          <w:r w:rsidRPr="005F61E4">
            <w:rPr>
              <w:rFonts w:ascii="Rubik" w:hAnsi="Rubik" w:eastAsia="Rubik Light" w:cs="Rubik"/>
              <w:sz w:val="24"/>
              <w:szCs w:val="24"/>
            </w:rPr>
            <w:t>Development</w:t>
          </w:r>
        </w:p>
        <w:p w:rsidRPr="005F61E4" w:rsidR="00D2436E" w:rsidP="00F14AF9" w:rsidRDefault="00D2436E" w14:paraId="1A221357" w14:textId="340859D2">
          <w:pPr>
            <w:spacing w:after="120" w:line="240" w:lineRule="auto"/>
            <w:jc w:val="both"/>
            <w:textDirection w:val="btLr"/>
            <w:rPr>
              <w:rFonts w:ascii="Rubik" w:hAnsi="Rubik" w:eastAsia="Rubik Light" w:cs="Rubik"/>
              <w:b/>
              <w:bCs/>
              <w:sz w:val="24"/>
              <w:szCs w:val="24"/>
            </w:rPr>
          </w:pPr>
          <w:r w:rsidRPr="005F61E4">
            <w:rPr>
              <w:rFonts w:ascii="Rubik" w:hAnsi="Rubik" w:eastAsia="Rubik Light" w:cs="Rubik"/>
              <w:b/>
              <w:bCs/>
              <w:sz w:val="24"/>
              <w:szCs w:val="24"/>
            </w:rPr>
            <w:t xml:space="preserve">Contract Type: </w:t>
          </w:r>
          <w:r w:rsidRPr="005F61E4">
            <w:rPr>
              <w:rFonts w:ascii="Rubik" w:hAnsi="Rubik" w:eastAsia="Rubik Light" w:cs="Rubik"/>
              <w:sz w:val="24"/>
              <w:szCs w:val="24"/>
            </w:rPr>
            <w:t>Permanent</w:t>
          </w:r>
        </w:p>
        <w:p w:rsidRPr="005F61E4" w:rsidR="00D2436E" w:rsidP="00F14AF9" w:rsidRDefault="00D2436E" w14:paraId="284C9D90" w14:textId="77777777">
          <w:pPr>
            <w:spacing w:after="120" w:line="240" w:lineRule="auto"/>
            <w:jc w:val="both"/>
            <w:rPr>
              <w:rFonts w:ascii="Rubik" w:hAnsi="Rubik" w:eastAsia="Rubik Light" w:cs="Rubik"/>
              <w:sz w:val="24"/>
              <w:szCs w:val="24"/>
            </w:rPr>
          </w:pPr>
          <w:r w:rsidRPr="005F61E4">
            <w:rPr>
              <w:rFonts w:ascii="Rubik" w:hAnsi="Rubik" w:eastAsia="Rubik Light" w:cs="Rubik"/>
              <w:b/>
              <w:bCs/>
              <w:sz w:val="24"/>
              <w:szCs w:val="24"/>
            </w:rPr>
            <w:t xml:space="preserve">Hours: </w:t>
          </w:r>
          <w:r w:rsidRPr="005F61E4">
            <w:rPr>
              <w:rFonts w:ascii="Rubik" w:hAnsi="Rubik" w:eastAsia="Rubik Light" w:cs="Rubik"/>
              <w:sz w:val="24"/>
              <w:szCs w:val="24"/>
            </w:rPr>
            <w:t xml:space="preserve">Full time 35 hours per week </w:t>
          </w:r>
        </w:p>
        <w:p w:rsidRPr="005F61E4" w:rsidR="00D2436E" w:rsidP="00F14AF9" w:rsidRDefault="00D2436E" w14:paraId="1E45768E" w14:textId="7A1C8C09">
          <w:pPr>
            <w:spacing w:after="120" w:line="240" w:lineRule="auto"/>
            <w:jc w:val="both"/>
            <w:rPr>
              <w:rFonts w:ascii="Rubik" w:hAnsi="Rubik" w:eastAsia="Rubik Light" w:cs="Rubik"/>
              <w:sz w:val="24"/>
              <w:szCs w:val="24"/>
            </w:rPr>
          </w:pPr>
          <w:r w:rsidRPr="005F61E4">
            <w:rPr>
              <w:rFonts w:ascii="Rubik" w:hAnsi="Rubik" w:eastAsia="Rubik Light" w:cs="Rubik"/>
              <w:b/>
              <w:bCs/>
              <w:sz w:val="24"/>
              <w:szCs w:val="24"/>
            </w:rPr>
            <w:t xml:space="preserve">Pay Band: </w:t>
          </w:r>
          <w:r w:rsidRPr="005F61E4">
            <w:rPr>
              <w:rFonts w:ascii="Rubik" w:hAnsi="Rubik" w:eastAsia="Rubik Light" w:cs="Rubik"/>
              <w:sz w:val="24"/>
              <w:szCs w:val="24"/>
              <w:lang w:eastAsia="en-GB"/>
            </w:rPr>
            <w:t>£50</w:t>
          </w:r>
          <w:r w:rsidRPr="005F61E4" w:rsidR="001865FD">
            <w:rPr>
              <w:rFonts w:ascii="Rubik" w:hAnsi="Rubik" w:eastAsia="Rubik Light" w:cs="Rubik"/>
              <w:sz w:val="24"/>
              <w:szCs w:val="24"/>
              <w:lang w:eastAsia="en-GB"/>
            </w:rPr>
            <w:t>,000</w:t>
          </w:r>
          <w:r w:rsidRPr="005F61E4">
            <w:rPr>
              <w:rFonts w:ascii="Rubik" w:hAnsi="Rubik" w:eastAsia="Rubik Light" w:cs="Rubik"/>
              <w:sz w:val="24"/>
              <w:szCs w:val="24"/>
              <w:lang w:eastAsia="en-GB"/>
            </w:rPr>
            <w:t xml:space="preserve"> </w:t>
          </w:r>
          <w:r w:rsidRPr="005F61E4" w:rsidR="001865FD">
            <w:rPr>
              <w:rFonts w:ascii="Rubik" w:hAnsi="Rubik" w:eastAsia="Rubik Light" w:cs="Rubik"/>
              <w:sz w:val="24"/>
              <w:szCs w:val="24"/>
              <w:lang w:eastAsia="en-GB"/>
            </w:rPr>
            <w:t>pa</w:t>
          </w:r>
        </w:p>
        <w:p w:rsidRPr="005F61E4" w:rsidR="00D2436E" w:rsidP="00F14AF9" w:rsidRDefault="00D2436E" w14:paraId="69E1E5DF" w14:textId="77777777">
          <w:pPr>
            <w:spacing w:after="120" w:line="240" w:lineRule="auto"/>
            <w:jc w:val="both"/>
            <w:rPr>
              <w:rFonts w:ascii="Rubik" w:hAnsi="Rubik" w:eastAsia="Rubik Light" w:cs="Rubik"/>
              <w:sz w:val="24"/>
              <w:szCs w:val="24"/>
            </w:rPr>
          </w:pPr>
          <w:r w:rsidRPr="005F61E4">
            <w:rPr>
              <w:rFonts w:ascii="Rubik" w:hAnsi="Rubik" w:eastAsia="Rubik Light" w:cs="Rubik"/>
              <w:b/>
              <w:bCs/>
              <w:sz w:val="24"/>
              <w:szCs w:val="24"/>
            </w:rPr>
            <w:t xml:space="preserve">Work Location: </w:t>
          </w:r>
          <w:r w:rsidRPr="005F61E4">
            <w:rPr>
              <w:rFonts w:ascii="Rubik" w:hAnsi="Rubik" w:eastAsia="Rubik Light" w:cs="Rubik"/>
              <w:sz w:val="24"/>
              <w:szCs w:val="24"/>
            </w:rPr>
            <w:t>Hybrid working with home and main office working at The Wolseley Centre, ST17 0WT</w:t>
          </w:r>
        </w:p>
        <w:p w:rsidRPr="005F61E4" w:rsidR="00D2436E" w:rsidP="00F14AF9" w:rsidRDefault="00D2436E" w14:paraId="1A3C965F" w14:textId="77777777">
          <w:pPr>
            <w:spacing w:after="120" w:line="240" w:lineRule="auto"/>
            <w:jc w:val="both"/>
            <w:rPr>
              <w:rFonts w:ascii="Rubik" w:hAnsi="Rubik" w:eastAsia="Rubik Light" w:cs="Rubik"/>
              <w:sz w:val="24"/>
              <w:szCs w:val="24"/>
            </w:rPr>
          </w:pPr>
          <w:r w:rsidRPr="005F61E4">
            <w:rPr>
              <w:rFonts w:ascii="Rubik" w:hAnsi="Rubik" w:eastAsia="Rubik Light" w:cs="Rubik"/>
              <w:b/>
              <w:bCs/>
              <w:sz w:val="24"/>
              <w:szCs w:val="24"/>
            </w:rPr>
            <w:t xml:space="preserve">Reporting to: </w:t>
          </w:r>
          <w:r w:rsidRPr="005F61E4">
            <w:rPr>
              <w:rFonts w:ascii="Rubik" w:hAnsi="Rubik" w:eastAsia="Rubik Light" w:cs="Rubik"/>
              <w:sz w:val="24"/>
              <w:szCs w:val="24"/>
            </w:rPr>
            <w:t xml:space="preserve">Chief Executive </w:t>
          </w:r>
        </w:p>
        <w:p w:rsidRPr="005F61E4" w:rsidR="00D2436E" w:rsidP="00F14AF9" w:rsidRDefault="00D2436E" w14:paraId="216185BE" w14:textId="59A8838D">
          <w:pPr>
            <w:spacing w:after="120" w:line="240" w:lineRule="auto"/>
            <w:jc w:val="both"/>
            <w:rPr>
              <w:rFonts w:ascii="Rubik" w:hAnsi="Rubik" w:eastAsia="Rubik Light" w:cs="Rubik"/>
              <w:sz w:val="24"/>
              <w:szCs w:val="24"/>
              <w:lang w:eastAsia="en-GB"/>
            </w:rPr>
          </w:pPr>
          <w:r w:rsidRPr="005F61E4">
            <w:rPr>
              <w:rFonts w:ascii="Rubik" w:hAnsi="Rubik" w:eastAsia="Rubik Light" w:cs="Rubik"/>
              <w:b/>
              <w:bCs/>
              <w:sz w:val="24"/>
              <w:szCs w:val="24"/>
            </w:rPr>
            <w:t xml:space="preserve">Managing: </w:t>
          </w:r>
          <w:r w:rsidRPr="005F61E4">
            <w:rPr>
              <w:rFonts w:ascii="Rubik" w:hAnsi="Rubik" w:eastAsia="Rubik Light" w:cs="Rubik"/>
              <w:sz w:val="24"/>
              <w:szCs w:val="24"/>
              <w:lang w:eastAsia="en-GB"/>
            </w:rPr>
            <w:t xml:space="preserve">Grants &amp; Philanthropy Manager, Strategic Membership Manager, </w:t>
          </w:r>
          <w:r w:rsidRPr="005F61E4" w:rsidR="001A28F6">
            <w:rPr>
              <w:rFonts w:ascii="Rubik" w:hAnsi="Rubik" w:eastAsia="Rubik Light" w:cs="Rubik"/>
              <w:sz w:val="24"/>
              <w:szCs w:val="24"/>
              <w:lang w:eastAsia="en-GB"/>
            </w:rPr>
            <w:t xml:space="preserve">Marketing and </w:t>
          </w:r>
          <w:r w:rsidRPr="005F61E4">
            <w:rPr>
              <w:rFonts w:ascii="Rubik" w:hAnsi="Rubik" w:eastAsia="Rubik Light" w:cs="Rubik"/>
              <w:sz w:val="24"/>
              <w:szCs w:val="24"/>
              <w:lang w:eastAsia="en-GB"/>
            </w:rPr>
            <w:t>Communications Manager.</w:t>
          </w:r>
        </w:p>
        <w:p w:rsidRPr="005F61E4" w:rsidR="00D2436E" w:rsidP="0095402D" w:rsidRDefault="00D2436E" w14:paraId="6810432D" w14:textId="77777777">
          <w:pPr>
            <w:spacing w:after="120" w:line="240" w:lineRule="auto"/>
            <w:jc w:val="both"/>
            <w:rPr>
              <w:rFonts w:ascii="Rubik" w:hAnsi="Rubik" w:eastAsia="Adelle" w:cs="Rubik"/>
              <w:b/>
              <w:color w:val="31849B"/>
              <w:sz w:val="24"/>
              <w:szCs w:val="24"/>
            </w:rPr>
          </w:pPr>
        </w:p>
        <w:p w:rsidRPr="005F61E4" w:rsidR="00E25E71" w:rsidP="0095402D" w:rsidRDefault="00E25E71" w14:paraId="75863356" w14:textId="262EAF85">
          <w:pPr>
            <w:spacing w:after="120" w:line="240" w:lineRule="auto"/>
            <w:jc w:val="both"/>
            <w:rPr>
              <w:rFonts w:ascii="Rubik" w:hAnsi="Rubik" w:cs="Rubik"/>
              <w:b/>
              <w:bCs/>
              <w:color w:val="215868" w:themeColor="accent5" w:themeShade="80"/>
              <w:sz w:val="24"/>
              <w:szCs w:val="24"/>
            </w:rPr>
          </w:pPr>
          <w:r w:rsidRPr="005F61E4">
            <w:rPr>
              <w:rFonts w:ascii="Rubik" w:hAnsi="Rubik" w:eastAsia="Adelle" w:cs="Rubik"/>
              <w:b/>
              <w:bCs/>
              <w:color w:val="215868" w:themeColor="accent5" w:themeShade="80"/>
              <w:sz w:val="24"/>
              <w:szCs w:val="24"/>
            </w:rPr>
            <w:t>Join Our Movement</w:t>
          </w:r>
        </w:p>
        <w:p w:rsidRPr="005F61E4" w:rsidR="007E6660" w:rsidP="007F3388" w:rsidRDefault="007E6660" w14:paraId="14CDA761" w14:textId="28794310">
          <w:pPr>
            <w:pStyle w:val="BodyText"/>
            <w:rPr>
              <w:rFonts w:ascii="Rubik" w:hAnsi="Rubik" w:cs="Rubik"/>
              <w:color w:val="auto"/>
            </w:rPr>
          </w:pPr>
          <w:r w:rsidRPr="005F61E4">
            <w:rPr>
              <w:rFonts w:ascii="Rubik" w:hAnsi="Rubik" w:cs="Rubik"/>
              <w:color w:val="auto"/>
            </w:rPr>
            <w:t>Thank you for your interest in applying for the rol</w:t>
          </w:r>
          <w:r w:rsidRPr="005F61E4" w:rsidR="00F548E5">
            <w:rPr>
              <w:rFonts w:ascii="Rubik" w:hAnsi="Rubik" w:cs="Rubik"/>
              <w:color w:val="auto"/>
            </w:rPr>
            <w:t xml:space="preserve">e of Head of </w:t>
          </w:r>
          <w:r w:rsidR="008876BD">
            <w:rPr>
              <w:rFonts w:ascii="Rubik" w:hAnsi="Rubik" w:cs="Rubik"/>
              <w:color w:val="auto"/>
            </w:rPr>
            <w:t xml:space="preserve">Fundraising and </w:t>
          </w:r>
          <w:r w:rsidRPr="005F61E4" w:rsidR="00F548E5">
            <w:rPr>
              <w:rFonts w:ascii="Rubik" w:hAnsi="Rubik" w:cs="Rubik"/>
              <w:color w:val="auto"/>
            </w:rPr>
            <w:t>Development for</w:t>
          </w:r>
          <w:r w:rsidRPr="005F61E4">
            <w:rPr>
              <w:rFonts w:ascii="Rubik" w:hAnsi="Rubik" w:cs="Rubik"/>
              <w:color w:val="auto"/>
            </w:rPr>
            <w:t xml:space="preserve"> Staffordshire Wildlife Trust.</w:t>
          </w:r>
        </w:p>
        <w:p w:rsidRPr="005F61E4" w:rsidR="007E6660" w:rsidP="007F3388" w:rsidRDefault="007E6660" w14:paraId="446A0A1D" w14:textId="77777777">
          <w:pPr>
            <w:pStyle w:val="BodyText"/>
            <w:rPr>
              <w:rFonts w:ascii="Rubik" w:hAnsi="Rubik" w:cs="Rubik"/>
              <w:color w:val="auto"/>
            </w:rPr>
          </w:pPr>
        </w:p>
        <w:p w:rsidRPr="005F61E4" w:rsidR="007F3388" w:rsidP="007F3388" w:rsidRDefault="007F3388" w14:paraId="01886C91" w14:textId="309AF9B3">
          <w:pPr>
            <w:pStyle w:val="BodyText"/>
            <w:rPr>
              <w:rFonts w:ascii="Rubik" w:hAnsi="Rubik" w:cs="Rubik"/>
              <w:color w:val="auto"/>
            </w:rPr>
          </w:pPr>
          <w:r w:rsidRPr="005F61E4">
            <w:rPr>
              <w:rFonts w:ascii="Rubik" w:hAnsi="Rubik" w:cs="Rubik"/>
              <w:color w:val="auto"/>
            </w:rPr>
            <w:t>Staffordshire Wildlife Trust protects and enhances the wildlife and wild places of Staffordshire and promotes understanding, enjoyment and involvement in the natural world.</w:t>
          </w:r>
        </w:p>
        <w:p w:rsidRPr="005F61E4" w:rsidR="007F3388" w:rsidP="007F3388" w:rsidRDefault="007F3388" w14:paraId="69B9A50E" w14:textId="77777777">
          <w:pPr>
            <w:pStyle w:val="BodyText"/>
            <w:rPr>
              <w:rFonts w:ascii="Rubik" w:hAnsi="Rubik" w:cs="Rubik"/>
              <w:color w:val="auto"/>
            </w:rPr>
          </w:pPr>
        </w:p>
        <w:p w:rsidRPr="005F61E4" w:rsidR="007F3388" w:rsidP="007F3388" w:rsidRDefault="007F3388" w14:paraId="569EDB65" w14:textId="1498586A">
          <w:pPr>
            <w:pStyle w:val="BodyText"/>
            <w:rPr>
              <w:rFonts w:ascii="Rubik" w:hAnsi="Rubik" w:cs="Rubik"/>
              <w:color w:val="auto"/>
            </w:rPr>
          </w:pPr>
          <w:r w:rsidRPr="005F61E4">
            <w:rPr>
              <w:rFonts w:ascii="Rubik" w:hAnsi="Rubik" w:cs="Rubik"/>
              <w:color w:val="auto"/>
            </w:rPr>
            <w:t>A registered charity established in 1969</w:t>
          </w:r>
          <w:r w:rsidRPr="005F61E4" w:rsidR="00F548E5">
            <w:rPr>
              <w:rFonts w:ascii="Rubik" w:hAnsi="Rubik" w:cs="Rubik"/>
              <w:color w:val="auto"/>
            </w:rPr>
            <w:t>,</w:t>
          </w:r>
          <w:r w:rsidRPr="005F61E4" w:rsidR="006E0DC2">
            <w:rPr>
              <w:rFonts w:ascii="Rubik" w:hAnsi="Rubik" w:cs="Rubik"/>
              <w:color w:val="auto"/>
            </w:rPr>
            <w:t xml:space="preserve"> the Trust</w:t>
          </w:r>
          <w:r w:rsidRPr="005F61E4">
            <w:rPr>
              <w:rFonts w:ascii="Rubik" w:hAnsi="Rubik" w:cs="Rubik"/>
              <w:color w:val="auto"/>
            </w:rPr>
            <w:t xml:space="preserve"> is one of 46 </w:t>
          </w:r>
          <w:r w:rsidRPr="005F61E4" w:rsidR="00544190">
            <w:rPr>
              <w:rFonts w:ascii="Rubik" w:hAnsi="Rubik" w:cs="Rubik"/>
              <w:color w:val="auto"/>
            </w:rPr>
            <w:t xml:space="preserve">independent </w:t>
          </w:r>
          <w:r w:rsidRPr="005F61E4">
            <w:rPr>
              <w:rFonts w:ascii="Rubik" w:hAnsi="Rubik" w:cs="Rubik"/>
              <w:color w:val="auto"/>
            </w:rPr>
            <w:t xml:space="preserve">county Wildlife Trusts throughout the UK and is supported by </w:t>
          </w:r>
          <w:r w:rsidRPr="005F61E4" w:rsidR="00544190">
            <w:rPr>
              <w:rFonts w:ascii="Rubik" w:hAnsi="Rubik" w:cs="Rubik"/>
              <w:color w:val="auto"/>
            </w:rPr>
            <w:t xml:space="preserve">more than </w:t>
          </w:r>
          <w:r w:rsidRPr="005F61E4">
            <w:rPr>
              <w:rFonts w:ascii="Rubik" w:hAnsi="Rubik" w:cs="Rubik"/>
              <w:color w:val="auto"/>
            </w:rPr>
            <w:t>22,000 members.</w:t>
          </w:r>
        </w:p>
        <w:p w:rsidRPr="005F61E4" w:rsidR="006E252B" w:rsidP="007F3388" w:rsidRDefault="006E252B" w14:paraId="33849507" w14:textId="00560211">
          <w:pPr>
            <w:pStyle w:val="BodyText"/>
            <w:rPr>
              <w:rFonts w:ascii="Rubik" w:hAnsi="Rubik" w:cs="Rubik"/>
              <w:color w:val="auto"/>
            </w:rPr>
          </w:pPr>
        </w:p>
        <w:p w:rsidRPr="005F61E4" w:rsidR="006E252B" w:rsidP="006E252B" w:rsidRDefault="006E252B" w14:paraId="2FE506C8" w14:textId="77777777">
          <w:pPr>
            <w:rPr>
              <w:rFonts w:ascii="Rubik" w:hAnsi="Rubik" w:cs="Rubik"/>
              <w:bCs/>
              <w:sz w:val="24"/>
              <w:szCs w:val="24"/>
            </w:rPr>
          </w:pPr>
          <w:r w:rsidRPr="005F61E4">
            <w:rPr>
              <w:rFonts w:ascii="Rubik" w:hAnsi="Rubik" w:cs="Rubik"/>
              <w:bCs/>
              <w:sz w:val="24"/>
              <w:szCs w:val="24"/>
            </w:rPr>
            <w:t>Our 50-year vision is for a thriving county with wildlife at its heart, which everyone enjoys, values and wants to play their part in protecting and improving.</w:t>
          </w:r>
        </w:p>
        <w:p w:rsidRPr="005F61E4" w:rsidR="006E252B" w:rsidP="006E252B" w:rsidRDefault="006E252B" w14:paraId="617E7F40" w14:textId="124023A6">
          <w:pPr>
            <w:spacing w:after="120" w:line="240" w:lineRule="auto"/>
            <w:jc w:val="both"/>
            <w:rPr>
              <w:rFonts w:ascii="Rubik" w:hAnsi="Rubik" w:cs="Rubik"/>
              <w:color w:val="000000"/>
              <w:sz w:val="24"/>
              <w:szCs w:val="24"/>
              <w:shd w:val="clear" w:color="auto" w:fill="FFFFFF"/>
            </w:rPr>
          </w:pPr>
          <w:r w:rsidRPr="005F61E4">
            <w:rPr>
              <w:rFonts w:ascii="Rubik" w:hAnsi="Rubik" w:cs="Rubik"/>
              <w:sz w:val="24"/>
              <w:szCs w:val="24"/>
            </w:rPr>
            <w:lastRenderedPageBreak/>
            <w:t>We care for 4</w:t>
          </w:r>
          <w:r w:rsidR="000F4576">
            <w:rPr>
              <w:rFonts w:ascii="Rubik" w:hAnsi="Rubik" w:cs="Rubik"/>
              <w:sz w:val="24"/>
              <w:szCs w:val="24"/>
            </w:rPr>
            <w:t>5</w:t>
          </w:r>
          <w:r w:rsidRPr="005F61E4">
            <w:rPr>
              <w:rFonts w:ascii="Rubik" w:hAnsi="Rubik" w:cs="Rubik"/>
              <w:sz w:val="24"/>
              <w:szCs w:val="24"/>
            </w:rPr>
            <w:t xml:space="preserve"> nature reserves across the county, covering an area of over </w:t>
          </w:r>
          <w:r w:rsidR="000F4576">
            <w:rPr>
              <w:rFonts w:ascii="Rubik" w:hAnsi="Rubik" w:cs="Rubik"/>
              <w:sz w:val="24"/>
              <w:szCs w:val="24"/>
            </w:rPr>
            <w:t>2,000</w:t>
          </w:r>
          <w:r w:rsidRPr="005F61E4">
            <w:rPr>
              <w:rFonts w:ascii="Rubik" w:hAnsi="Rubik" w:cs="Rubik"/>
              <w:sz w:val="24"/>
              <w:szCs w:val="24"/>
            </w:rPr>
            <w:t xml:space="preserve"> hectares, and </w:t>
          </w:r>
          <w:r w:rsidRPr="005F61E4">
            <w:rPr>
              <w:rFonts w:ascii="Rubik" w:hAnsi="Rubik" w:cs="Rubik"/>
              <w:color w:val="000000"/>
              <w:sz w:val="24"/>
              <w:szCs w:val="24"/>
              <w:shd w:val="clear" w:color="auto" w:fill="FFFFFF"/>
            </w:rPr>
            <w:t xml:space="preserve"> carry out pioneering conservation projects to protect and restore our special landscapes and wildlife. </w:t>
          </w:r>
        </w:p>
        <w:p w:rsidRPr="005F61E4" w:rsidR="006E252B" w:rsidP="006E252B" w:rsidRDefault="006E252B" w14:paraId="4CE4A6AC" w14:textId="39841192">
          <w:pPr>
            <w:spacing w:after="120" w:line="240" w:lineRule="auto"/>
            <w:jc w:val="both"/>
            <w:rPr>
              <w:rFonts w:ascii="Rubik" w:hAnsi="Rubik" w:cs="Rubik"/>
              <w:sz w:val="24"/>
              <w:szCs w:val="24"/>
            </w:rPr>
          </w:pPr>
          <w:r w:rsidRPr="005F61E4">
            <w:rPr>
              <w:rFonts w:ascii="Rubik" w:hAnsi="Rubik" w:cs="Rubik"/>
              <w:color w:val="000000"/>
              <w:sz w:val="24"/>
              <w:szCs w:val="24"/>
              <w:shd w:val="clear" w:color="auto" w:fill="FFFFFF"/>
            </w:rPr>
            <w:t xml:space="preserve">We work with partners and communities to improve the wider landscape to make it a better place for wildlife, </w:t>
          </w:r>
          <w:r w:rsidRPr="005F61E4">
            <w:rPr>
              <w:rFonts w:ascii="Rubik" w:hAnsi="Rubik" w:cs="Rubik"/>
              <w:color w:val="000000"/>
              <w:sz w:val="24"/>
              <w:szCs w:val="24"/>
            </w:rPr>
            <w:t>o</w:t>
          </w:r>
          <w:r w:rsidRPr="005F61E4">
            <w:rPr>
              <w:rFonts w:ascii="Rubik" w:hAnsi="Rubik" w:cs="Rubik"/>
              <w:color w:val="000000"/>
              <w:sz w:val="24"/>
              <w:szCs w:val="24"/>
              <w:shd w:val="clear" w:color="auto" w:fill="FFFFFF"/>
            </w:rPr>
            <w:t xml:space="preserve">ffering volunteering, educational and events programmes to </w:t>
          </w:r>
          <w:r w:rsidRPr="005F61E4">
            <w:rPr>
              <w:rFonts w:ascii="Rubik" w:hAnsi="Rubik" w:cs="Rubik"/>
              <w:bCs/>
              <w:sz w:val="24"/>
              <w:szCs w:val="24"/>
            </w:rPr>
            <w:t>promote understanding, enjoyment and involvement in the natural world.</w:t>
          </w:r>
        </w:p>
        <w:p w:rsidRPr="005F61E4" w:rsidR="00EC1811" w:rsidP="007F3388" w:rsidRDefault="007F3388" w14:paraId="41F99EC7" w14:textId="2556B5E6">
          <w:pPr>
            <w:jc w:val="both"/>
            <w:rPr>
              <w:rFonts w:ascii="Rubik" w:hAnsi="Rubik" w:cs="Rubik"/>
              <w:sz w:val="24"/>
              <w:szCs w:val="24"/>
            </w:rPr>
          </w:pPr>
          <w:r w:rsidRPr="005F61E4">
            <w:rPr>
              <w:rFonts w:ascii="Rubik" w:hAnsi="Rubik" w:cs="Rubik"/>
              <w:sz w:val="24"/>
              <w:szCs w:val="24"/>
            </w:rPr>
            <w:t>Working for Staffordshire Wildlife Trust</w:t>
          </w:r>
          <w:r w:rsidRPr="005F61E4" w:rsidR="007E6660">
            <w:rPr>
              <w:rFonts w:ascii="Rubik" w:hAnsi="Rubik" w:cs="Rubik"/>
              <w:sz w:val="24"/>
              <w:szCs w:val="24"/>
            </w:rPr>
            <w:t xml:space="preserve"> </w:t>
          </w:r>
          <w:r w:rsidRPr="005F61E4" w:rsidR="006E252B">
            <w:rPr>
              <w:rFonts w:ascii="Rubik" w:hAnsi="Rubik" w:cs="Rubik"/>
              <w:sz w:val="24"/>
              <w:szCs w:val="24"/>
            </w:rPr>
            <w:t>is an opportunity to make a difference. You will be</w:t>
          </w:r>
          <w:r w:rsidRPr="005F61E4" w:rsidR="00EC1811">
            <w:rPr>
              <w:rFonts w:ascii="Rubik" w:hAnsi="Rubik" w:cs="Rubik"/>
              <w:sz w:val="24"/>
              <w:szCs w:val="24"/>
            </w:rPr>
            <w:t xml:space="preserve"> a key </w:t>
          </w:r>
          <w:r w:rsidRPr="005F61E4">
            <w:rPr>
              <w:rFonts w:ascii="Rubik" w:hAnsi="Rubik" w:cs="Rubik"/>
              <w:sz w:val="24"/>
              <w:szCs w:val="24"/>
            </w:rPr>
            <w:t>part</w:t>
          </w:r>
          <w:r w:rsidRPr="005F61E4" w:rsidR="00EC1811">
            <w:rPr>
              <w:rFonts w:ascii="Rubik" w:hAnsi="Rubik" w:cs="Rubik"/>
              <w:sz w:val="24"/>
              <w:szCs w:val="24"/>
            </w:rPr>
            <w:t xml:space="preserve"> </w:t>
          </w:r>
          <w:r w:rsidRPr="005F61E4" w:rsidR="006E252B">
            <w:rPr>
              <w:rFonts w:ascii="Rubik" w:hAnsi="Rubik" w:cs="Rubik"/>
              <w:sz w:val="24"/>
              <w:szCs w:val="24"/>
            </w:rPr>
            <w:t xml:space="preserve">of a passionate and enthusiastic team who are building a wilder future for </w:t>
          </w:r>
          <w:r w:rsidRPr="005F61E4">
            <w:rPr>
              <w:rFonts w:ascii="Rubik" w:hAnsi="Rubik" w:cs="Rubik"/>
              <w:sz w:val="24"/>
              <w:szCs w:val="24"/>
            </w:rPr>
            <w:t xml:space="preserve">Staffordshire and </w:t>
          </w:r>
          <w:r w:rsidRPr="005F61E4" w:rsidR="006E252B">
            <w:rPr>
              <w:rFonts w:ascii="Rubik" w:hAnsi="Rubik" w:cs="Rubik"/>
              <w:sz w:val="24"/>
              <w:szCs w:val="24"/>
            </w:rPr>
            <w:t xml:space="preserve">inspiring </w:t>
          </w:r>
          <w:r w:rsidRPr="005F61E4">
            <w:rPr>
              <w:rFonts w:ascii="Rubik" w:hAnsi="Rubik" w:cs="Rubik"/>
              <w:sz w:val="24"/>
              <w:szCs w:val="24"/>
            </w:rPr>
            <w:t>more people to take meaningful action for wildlife.</w:t>
          </w:r>
        </w:p>
        <w:p w:rsidRPr="005F61E4" w:rsidR="007F3388" w:rsidP="009C4695" w:rsidRDefault="00EC1811" w14:paraId="4C36A5D9" w14:textId="3B14339F">
          <w:pPr>
            <w:spacing w:after="120" w:line="240" w:lineRule="auto"/>
            <w:jc w:val="both"/>
            <w:rPr>
              <w:rFonts w:ascii="Rubik" w:hAnsi="Rubik" w:cs="Rubik"/>
              <w:sz w:val="24"/>
              <w:szCs w:val="24"/>
            </w:rPr>
          </w:pPr>
          <w:r w:rsidRPr="005F61E4">
            <w:rPr>
              <w:rFonts w:ascii="Rubik" w:hAnsi="Rubik" w:cs="Rubik"/>
              <w:sz w:val="24"/>
              <w:szCs w:val="24"/>
            </w:rPr>
            <w:t>Our 130 staff are based in six locations around the county including our Headquarters at Wolseley Bridge, Stafford</w:t>
          </w:r>
          <w:r w:rsidRPr="005F61E4">
            <w:rPr>
              <w:rFonts w:ascii="Rubik" w:hAnsi="Rubik" w:eastAsia="Rubik Light" w:cs="Rubik"/>
              <w:sz w:val="24"/>
              <w:szCs w:val="24"/>
            </w:rPr>
            <w:t>.</w:t>
          </w:r>
          <w:r w:rsidRPr="005F61E4" w:rsidR="007F3388">
            <w:rPr>
              <w:rFonts w:ascii="Rubik" w:hAnsi="Rubik" w:cs="Rubik"/>
              <w:sz w:val="24"/>
              <w:szCs w:val="24"/>
            </w:rPr>
            <w:t xml:space="preserve"> </w:t>
          </w:r>
        </w:p>
        <w:p w:rsidRPr="005F61E4" w:rsidR="00643A79" w:rsidP="007F3388" w:rsidRDefault="00643A79" w14:paraId="186B7C52" w14:textId="10345171">
          <w:pPr>
            <w:jc w:val="both"/>
            <w:rPr>
              <w:rFonts w:ascii="Rubik" w:hAnsi="Rubik" w:cs="Rubik"/>
              <w:sz w:val="24"/>
              <w:szCs w:val="24"/>
            </w:rPr>
          </w:pPr>
          <w:r w:rsidRPr="005F61E4">
            <w:rPr>
              <w:rFonts w:ascii="Rubik" w:hAnsi="Rubik" w:cs="Rubik"/>
              <w:sz w:val="24"/>
              <w:szCs w:val="24"/>
            </w:rPr>
            <w:t>You can find our</w:t>
          </w:r>
          <w:r w:rsidRPr="005F61E4" w:rsidR="007C37DC">
            <w:rPr>
              <w:rFonts w:ascii="Rubik" w:hAnsi="Rubik" w:cs="Rubik"/>
              <w:sz w:val="24"/>
              <w:szCs w:val="24"/>
            </w:rPr>
            <w:t xml:space="preserve"> latest</w:t>
          </w:r>
          <w:r w:rsidRPr="005F61E4">
            <w:rPr>
              <w:rFonts w:ascii="Rubik" w:hAnsi="Rubik" w:cs="Rubik"/>
              <w:sz w:val="24"/>
              <w:szCs w:val="24"/>
            </w:rPr>
            <w:t xml:space="preserve"> strategy here: </w:t>
          </w:r>
        </w:p>
        <w:p w:rsidRPr="005F61E4" w:rsidR="489FEE05" w:rsidP="024C93D9" w:rsidRDefault="489FEE05" w14:paraId="1AB53857" w14:textId="24973056">
          <w:pPr>
            <w:jc w:val="both"/>
            <w:rPr>
              <w:rFonts w:ascii="Rubik" w:hAnsi="Rubik" w:eastAsia="Arial" w:cs="Rubik"/>
              <w:sz w:val="24"/>
              <w:szCs w:val="24"/>
            </w:rPr>
          </w:pPr>
          <w:hyperlink r:id="rId10">
            <w:r w:rsidRPr="005F61E4">
              <w:rPr>
                <w:rStyle w:val="Hyperlink"/>
                <w:rFonts w:ascii="Rubik" w:hAnsi="Rubik" w:eastAsia="Arial" w:cs="Rubik"/>
                <w:sz w:val="24"/>
                <w:szCs w:val="24"/>
              </w:rPr>
              <w:t>Our vision | Staffordshire Wildlife Trust</w:t>
            </w:r>
          </w:hyperlink>
        </w:p>
        <w:p w:rsidRPr="005F61E4" w:rsidR="00296DD7" w:rsidP="007F3388" w:rsidRDefault="00296DD7" w14:paraId="68BB5B32" w14:textId="531E73EA">
          <w:pPr>
            <w:jc w:val="both"/>
            <w:rPr>
              <w:rFonts w:ascii="Rubik" w:hAnsi="Rubik" w:cs="Rubik"/>
              <w:sz w:val="24"/>
              <w:szCs w:val="24"/>
            </w:rPr>
          </w:pPr>
          <w:r w:rsidRPr="005F61E4">
            <w:rPr>
              <w:rFonts w:ascii="Rubik" w:hAnsi="Rubik" w:cs="Rubik"/>
              <w:sz w:val="24"/>
              <w:szCs w:val="24"/>
            </w:rPr>
            <w:t>You can find our latest Annual Report and Accounts here:</w:t>
          </w:r>
        </w:p>
        <w:p w:rsidRPr="005F61E4" w:rsidR="18DB94B8" w:rsidP="024C93D9" w:rsidRDefault="18DB94B8" w14:paraId="3F648518" w14:textId="3668D212">
          <w:pPr>
            <w:jc w:val="both"/>
            <w:rPr>
              <w:rFonts w:ascii="Rubik" w:hAnsi="Rubik" w:eastAsia="Arial" w:cs="Rubik"/>
              <w:sz w:val="24"/>
              <w:szCs w:val="24"/>
            </w:rPr>
          </w:pPr>
          <w:hyperlink r:id="rId11">
            <w:r w:rsidRPr="005F61E4">
              <w:rPr>
                <w:rStyle w:val="Hyperlink"/>
                <w:rFonts w:ascii="Rubik" w:hAnsi="Rubik" w:eastAsia="Arial" w:cs="Rubik"/>
                <w:sz w:val="24"/>
                <w:szCs w:val="24"/>
              </w:rPr>
              <w:t>Our finances | Staffordshire Wildlife Trust</w:t>
            </w:r>
          </w:hyperlink>
        </w:p>
        <w:p w:rsidRPr="005F61E4" w:rsidR="00643A79" w:rsidP="007F3388" w:rsidRDefault="00643A79" w14:paraId="2ED18D53" w14:textId="77777777">
          <w:pPr>
            <w:jc w:val="both"/>
            <w:rPr>
              <w:rFonts w:ascii="Rubik" w:hAnsi="Rubik" w:cs="Rubik"/>
              <w:sz w:val="24"/>
              <w:szCs w:val="24"/>
            </w:rPr>
          </w:pPr>
        </w:p>
        <w:p w:rsidRPr="005F61E4" w:rsidR="007F3388" w:rsidP="007F3388" w:rsidRDefault="007F3388" w14:paraId="6785488E" w14:textId="33F51E01">
          <w:pPr>
            <w:jc w:val="both"/>
            <w:rPr>
              <w:rFonts w:ascii="Rubik" w:hAnsi="Rubik" w:cs="Rubik"/>
              <w:sz w:val="24"/>
              <w:szCs w:val="24"/>
            </w:rPr>
          </w:pPr>
          <w:r w:rsidRPr="005F61E4">
            <w:rPr>
              <w:rFonts w:ascii="Rubik" w:hAnsi="Rubik" w:cs="Rubik"/>
              <w:noProof/>
              <w:sz w:val="24"/>
              <w:szCs w:val="24"/>
              <w:lang w:eastAsia="en-GB"/>
            </w:rPr>
            <mc:AlternateContent>
              <mc:Choice Requires="wps">
                <w:drawing>
                  <wp:anchor distT="0" distB="0" distL="114300" distR="114300" simplePos="0" relativeHeight="251668480" behindDoc="0" locked="0" layoutInCell="1" allowOverlap="1" wp14:anchorId="247137BE" wp14:editId="2926D50D">
                    <wp:simplePos x="0" y="0"/>
                    <wp:positionH relativeFrom="margin">
                      <wp:align>right</wp:align>
                    </wp:positionH>
                    <wp:positionV relativeFrom="paragraph">
                      <wp:posOffset>108585</wp:posOffset>
                    </wp:positionV>
                    <wp:extent cx="6540500" cy="2987040"/>
                    <wp:effectExtent l="0" t="0" r="0" b="3810"/>
                    <wp:wrapNone/>
                    <wp:docPr id="1" name="Rectangle 1"/>
                    <wp:cNvGraphicFramePr/>
                    <a:graphic xmlns:a="http://schemas.openxmlformats.org/drawingml/2006/main">
                      <a:graphicData uri="http://schemas.microsoft.com/office/word/2010/wordprocessingShape">
                        <wps:wsp>
                          <wps:cNvSpPr/>
                          <wps:spPr>
                            <a:xfrm>
                              <a:off x="0" y="0"/>
                              <a:ext cx="6540500" cy="298704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63.8pt;margin-top:8.55pt;width:515pt;height:235.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stroked="f" strokeweight="2pt" w14:anchorId="5FEC9CA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Qt8XDAgAAAwYAAA4AAABkcnMvZTJvRG9jLnhtbKxU22rcMBB9L/Qf&#10;hN4be5fNbYk3LAkpgZCEbEqetbIcC2RJHc3e+vUdSV5vSEILpS/yWHM/OjMXl9vOsLWCoJ2t+Oio&#10;5ExZ6WptXyv+4/nm2xlnAYWthXFWVXynAr+cff1ysfFTNXatM7UCRkFsmG58xVtEPy2KIFvViXDk&#10;vLKkbBx0AukXXosaxIaid6YYl+VJsXFQe3BShUC311nJZyl+0yiJD00TFDJTcaoN0wnpXMazmF2I&#10;6SsI32rZlyH+oYpOaEtJh1DXAgVbgf4QqtMSXHANHknXFa5ptFSpB+pmVL7rZtEKr1IvBE7wA0zh&#10;/4WV9+uFfwSCYePDNJAYu9g20MUv1ce2CazdAJbaIpN0eXI8KY9LwlSSbnx+dlpOEpzFwd1DwO/K&#10;dSwKFQd6jQSSWN8FpJRkujeJ2ZZG+xttDKs9AUeRweGLxjbBQORKvtGoB4Ke8e90yRBfO7nqlMXM&#10;GVBGIBE2tNoHSjNV3VLVVOBtPaJ+iK9IVPWgLWaCBJBPVHwiS0BQKNtYcEPF9vfUyqAged9KtDI2&#10;ntbF1nLT8aY44J0k3BmVrZ9Uw3RNCI9Tw2kU1JUBthZEYiEl9ZGxCK2oVb6ml6C3yOEHj4SwsRTw&#10;UG0fuw8Qx+xj7Bwmd5dcVZqkobDyT4Vl58EjZXYWB+dOWwefBTDUVZ852+9BytBElJau3j1C5EXi&#10;R/DyRhO17kTARwE0uEQaWkb4QEdj3Kbirpc4ax38+uw+2hORSMvZhhZBxcPPlQDFmbm1NGnnowkR&#10;m2H6mRyfjiMx32qWbzV21V05eibiEVWXxGiPZi824LoX2lnzmJVUwkrKXXGJsP+5wrygaOtJNZ8n&#10;M9oWXuCdXXi5n4Q4Os/bFwG+ny+k0bx3+6Uhpu/GLNtmLs5X6BqdZvCAa483bZpEnH4rxlX29j9Z&#10;HXb37DcAAAD//wMAUEsDBAoAAAAAAAAAIQA4VX7kxncFAMZ3BQAVAAAAZHJzL21lZGlhL2ltYWdl&#10;MS5qcGVn/9j/4AAQSkZJRgABAQEA3ADcAAD/2wBDAAIBAQEBAQIBAQECAgICAgQDAgICAgUEBAME&#10;BgUGBgYFBgYGBwkIBgcJBwYGCAsICQoKCgoKBggLDAsKDAkKCgr/2wBDAQICAgICAgUDAwUKBwYH&#10;CgoKCgoKCgoKCgoKCgoKCgoKCgoKCgoKCgoKCgoKCgoKCgoKCgoKCgoKCgoKCgoKCgr/wAARCALP&#10;BV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fcFRx/PrTd5xgtj1IbpQJC/DN1+7TOG5U9+dv15r9sjRXVH45LE9mTeZjjHX0o3R9CO/ZqhK&#10;svyk+1KpcNjHzf7NP6vEn644lmGUBumMn86u2t5s+VSvXjdzWVh+/PPf/P8An+b0L9c8f/XqJYWE&#10;ty4ZhKnK6N+DV0ztLcj/AGqc+q/JnPzdelYPmyKoO/5u3zdKcWkKMCfwU4rH+z6Zus3qWsaUmpBx&#10;t4P+171XlkLqzbgBz0qsGYEsRSKzfdJ79q0jhIx2MpZhKe5JIoZunPJxuqMw5GfenEuP4mPrSMGP&#10;J9ia2VNoxeIjIhktEZlOB1IBXsKZ9mQMXB/PvU+09Aufx70oTIyD07/hWi5jnlOEkV9pD4A/EN0p&#10;yRkt5anr2qRYuFK8be3r/n+tOIycAfNnkZrRbGDl72gxYCdxI5/nUgVgAF/Gl8o5ye/p/Onqo27Q&#10;wP8AtDvWcjeMuwiySR/Nu6DsKmS+PKncv+7/AJ/zmoyjE7g3r0oMTM2H4/Uil7OMt0H1icdmWBfd&#10;gPTnNO/tDPLk/eqqIiww2P8AdOOn0p23L5H3uO3JpfV6fYr65W7lg36SRjbu5qpKCzbyw/2fl4FP&#10;+zhV2Lnjp8tO8racAY21pCnGGxlUrzqblcxsuM/MvbmmmNRH8jbu3I6d6tvCHfa/K5pDav8AcZAc&#10;8HP+fWuiMtDkmmyqYsfdY99v+TQYh/F9atG3KqcLz7mlSD92pfuuen+e1PmM1TZWaIkFsfLnH0/z&#10;/n1o2bvn2e31q2LclypHHdqVLUBcGP5mbHbg0ucr2bKZj3HC/Tco69aPKJUnHt75/wD1VdWANx3y&#10;d1AtT0H15+v+fzo5g9mUirAkCT5SuMY4/wA/1pwUhiWPXqf6Vc+zOASX3Z52tS/ZWO5sbc+jdfT9&#10;aOYPZsqJEVGNudvv70RJvC+bhT/vVbNqMfMBx/Eo6e1K1uoJLf3TzkD/AD/n8TmD2ZVjTkdPm/P6&#10;04woVwrj5vbt61aEWFww+8vH8v60otU6tj0X8e1TKTNI6IrfZwjAb+c4bK4zQsQTOR95vl+X/Pf+&#10;dWFt028gNu/lTkhACkj5eqjPWpHZFdd6Dd83Bz97Pr+VEcR2bW2+vP6Y/wA/lVhYjtwSevzU5Ldz&#10;HuQAqrYzuzyKBlYwsqZKcj9fpS+UCuQfwH+f0qwUB+UDI6fp1oKbvlVuvB7d6AK8cAZ9pRVG3p/T&#10;r7U6OF0Cklc7v4uePSplT5VVD/Dxx0oSFzICqn5mxyvU0AV/JQAK6sfrTZEB4AwrdRjrz7f19auL&#10;DEQHC84+8V6e1NESg5kf5eCuf4aaJdyq6xMM5+Ydv603y0PyouO4DN7+tXvsyHaFXr0x0Of/ANdB&#10;tkde3qPlquYnlZTdIg+3zMZx3/Timqis4K5PGBuOBVxLRCg3Drx/9elWKHfhHVs8t8vTt/jT5ifZ&#10;lIREDKj+ElQex/8A10/aGUKF4AwM/lVswBucdPuqDmmrAEYorA7vvL+ufrRzh7MqsrY3H5T6Y60e&#10;QuQ5X7v6+9WxbMTtVffHp7/qfzpTCrR7XI9MHHNVzE8pVcJuADZAOOnWkMKkZZTt7emf/wBdW3g2&#10;kKYwpZaQwZ3Fm/8A1Y/+t+dHMHKio0QztZOduct2p/lBhx/dwo/L+tWWjdXPzdR8uD2/z607ypIu&#10;GTr7g8UcwcpTeNGkyFIxyBn/AOvQIkBzk/jVpbbAwPXH04oS2JGSo4yWx6nmjmDlKoiUMvGQWPYf&#10;4/0pZIkA3DAJHSrIhGN0Y+968Y9qPKIIDMM7sc4o5kHIVvIVMtuPTB9+aNoYduD/ABfyqyEZW4f/&#10;AGfl70oi8qPO3bx8vqKOYOUrGGPzCu7jHzN69qQQAg4BXJ6/0FWjBt6deTtYck/5FIsG9sogJ4+b&#10;+tHMHKVPs+08szfKfzH+eKUQR5UoNpxu3en+f89KtPEiFQ2VxwR604W7Hhlbb7Z/z/k0cwcpWMMS&#10;Z2jdt5Gcf5/z6UGIsqsXB/3e/arIt/mPmw9vTr/kZokt1CliB8oz+XejmDkKwt0HIUjP97/9dKke&#10;JmYKBn+IL05+vXFSSQiJlkZ9q7eelOKBlJWPK7R8zL/DzRzBykDQxbdnXt90etHlFTiM7vmxj/Af&#10;WrIgZk3KGUNz83b9Ka6KPlGOTjJ7cfSjmDlITGSck4I56Cj7PiPCv+eM/wD6qsJEu7cGP+6aPKCd&#10;GVdvt0HpRzByldY1AYMcHH50pjjI4P8AnNWFUnGD39aGiQDeQOGz8ueuf8aOYOUrNEM7w2cf3s5/&#10;Cjyn35JAz91s+1WmgAGc43frSPBtHDEdwV7UcwcpW2MOp+bOfmUcd8c0MjN8oPy8cD8KtR27E4UL&#10;74oEW4gDg/rRzBylVogpUiTgevQ+1DwYHXcRn5vwNWki2jPmfe9Oo9qPs+5cK3PXGPajmDlK6wgK&#10;p56Unk7to4+VvbB/xqyVCLgevI9aVoFXkt2xkc49KOYOUr+R83y8ehNIIypGeO2Gx9M/WrTQiRd+&#10;Pz7fnSeSemDhc/N6ijmDlRWaHCE+Z83p7evNCRbXL8Nx+f8AnFWVhRx5i5xnj5f8f5/4042p25YK&#10;c8fN2NHMHKVvJ+bkjnr81MEIXcQPfr7Vb2E5VRnb6/56/wD66DEv3Scg9+MGjmDl8yq0aEYb+Jvm&#10;pXiX+8vNWPL2nb02txSiLaTHnPrub9etHMHKVvKz/qyOPpil8n5fN29+uOPp/n1qy0YLdOijPP0/&#10;z+NILbL4RFBOCeOtHMHL5lfykZiob8PTmo5lGzbuw3TcRVtUU/KnVcDr0PfrTHiEgZuc7f4V6cda&#10;mUnyuxVOMVJXPkX9uieCC1jea6kjxMvzbsg89K9G/ZB1GzuPCkduGXPlqM5HIx1rlf24dFe68LXT&#10;2+necsa7pF8v5uO/8q5X/gnz4turm0jsJ1dTG+CjE5GT0IP8q+Py+NTDZ/P2i+Jb+h93m9SniuHq&#10;bpP4XqfYn2dHOAOd3HFDRAndmrCRb1BYfe+tBVd2c/mO1fZcx8FykHlsoIH8XXaf/r0vksGJLD05&#10;7e9TCLadoGPfHpQMMSAe+2nzCsV/s4A2x/xfw/1o2fwn5f8AgXtVh4z0IXP8qAGCk5bj+HdijmHy&#10;kIhABBPTpTTER8vpzVpkY/Ko3cj73cUPbscHDflS5g5SqEAyXwvGAd3XpSiM47Zzj5jmrIRgpIb2&#10;/D/JoaM9c8D14o5hcpWWHAX5en3T3NIY18zIQZ5/iq15TFd2OPpQEZzgdT/jRzD5SqYMc5/HPXJ/&#10;+tRtVlxn/dOBj61Y8twPlXrigQuMbV/3T7fnT5kLlIBbgLhRkD7zfhSmPLEn8KnaFXXbndg0BCTv&#10;3d6OZByldYsDO7p/EoH59KQwKQwyv+6V/CrDQuSuF9vl7cUMmEwf7v1/xo5g5Sv5BY53DCqf8/8A&#10;6qcYVK5Un8/zqYRhTtBPHG3+lAhA+YnGcjdRzD5Spdxo8EhA9se9eRfES8aLXWGPl3YG0HrXslxD&#10;+4fYMllO35eteK+PdIu7rW3fyfl3ZOOuKfMiXF2PQvh1JNc6Nl2/d7vl+aumaJGX5u3T16dfasn4&#10;f2Utp4cginTk9se9boiyoJPX36//AF6HJAo6FZ7eM7d42jdxzVHxDEY9JkKt8rfyzWwq7jjcd1c7&#10;44vDa2W1X/1gxUSmoq5pTpuUrHHeGNEuP+Ek3uGWM8k9x/hXo0cYQbFk3HuD2/8ArVzfw7b7W0ry&#10;R7mX9FrrWXP7wvhl+nI/yc1NKyjoaYjm9pZ9Cq0W0YcfMfRiP8/pTmiB/d7vc88kYqw0XkMQuD69&#10;KFiUHOf6VrcwsVSDv3Bv4QMt346U14gVAkRPm4I3HnirTxkngfpSNGy9W57HvRzBYreS6JkqvJ68&#10;jIo2Mn3v7uOh/H8f8/SyIV3blH3j09eaUKpJyePfvRcLFcJkHPy/L+BP50wwo21j97OW3dv8mraR&#10;FQc4K56tSbVwFz9aLgVPLH3Sox0z6e1R+X5kRDL8rdI2Pf8AOrjpGBn7xFRtFmTGFH+1RcDkvih4&#10;vtfAnhW48R3RbbCudqrknivy+/4KF6hD8TPiZpetNptxB9ossRtJEcP854zjk8/yr9Fv2ubHxAfh&#10;PqF7oV1tmii38+o5/DgNX5v/ABV+NGo+O/Dml6bqsEMmqaddKYJk7IFKt7Enj8elfj3iJmFSGJWE&#10;rtqEknG2zs9b+Z+y+H+CoSy76xRs5ptSvvtokfbH/BN/4O6p8N/hDbS6hdB2uUDGMY+Qnn8gCPzr&#10;6TEYBIaZT13Fs15V+xhBfy/BfTb+/kk8ya3j+VgRt+X35r16OPGV3fKwwynvX6jk0KVHK6MKS91R&#10;VvuPy3OalWrmtaVR68zIRFjKnaTt4JPH+f8ACleAJ82QQoz65qz5OVbOG+brnmhoyUKrJ8rc+tel&#10;zHmFVoEwQD/UHn6Vm3Vp5MizKGxuxnHQVuCJWXKjrwM9qq6hZEx5CjqeD396iV7Djbm1IbQLJFwO&#10;3Oc/SnPDjgYPvTNOGybYW7+lX5YNj71APzc804zuhyjaVynLA25kwF44bd1H4UjxMjfw7fb9atmI&#10;92/E0eUMbgf97vzVcxFin5T8chl6Z60GEg7gvtVsKvm5yzdqbJCiqVJ3Z5baOv5UcwyqIjjceO2K&#10;QQYXPYVaaFceWSOO3Heja2zhvl6AcUcwFTyiT8q0j2oLeZjv1/CrjRgseBTWQkbzzu/hx+lHMJxU&#10;tymYgYyoHy/TrTvJUEoPyNWjGhTJP8Wfu9Dj+dN8sEAhj6YquYOWO5XEeVyD96obq0WVQGOT6ir4&#10;iDPnapHu3NMaJA5LfyrGrO0dDow8ead+xUhs0tkCIMZ604xLnP3c8Vb8oDj16be1NMakL834ZrRG&#10;MtZMqPEHGGA28/MO9IsIHyjPP3j6Vb8ok4NIY0V8H+7VcxPLG9yr5eE5XbxTWgGMbv4qsmHnbn73&#10;ak8s9WI9OlHMEoxluVfsihuvX9KJEEaduBVp7badxPy/yqO7eC3geWRhtVSeT1rHEV6eHoupN2SN&#10;cNhZ4itGlSWraOb1fxO2m3X2byy3yA7lBx/WivIfib8Z4NG8WTWEMpKqo/1fTqaK/HsVxhP61Pkl&#10;dXdtPM/a8LwjTjhYKcdbK59AFMncq4OacE4xg1J5eFBkHfDGnLF2A/MV+rn43zSK4jdiC655/wAi&#10;pAhU4Kj8ulTGIqeVPp9KPKYHHH1xQSQiMqMbf5UBcdV/XpUyxAjle/8ASnCIhsbcf7VBXK0Q+WQ+&#10;Cp9vU/5xTvLw3CZ5z2qZYSWw7Yz0x3pxh7MtBJXELgmn+WwJY9M56dKnMSMvP97P3ulKY/lHIw3P&#10;1oAg8reuzH8PJxwf0pT82Bgn3qx5fZvy7Uqx7BuZc7egzQBX2NjeFPqMHrigRDOQOn61YSNCN5G3&#10;6N+tBjDD1PQ5oArtGG5d+hxQYwFOY9zc9e9WEtwvVfrzTmjVzsHTGM+lAFZUIC7SFVe1PSMHlQVb&#10;OOvt+lTeVGoyfx4706ONjjA+n0oArpB8zHHHb3pwiLcj1ByO9TFQBj+HPU/xc05VL5K59sfqPagC&#10;v5Z3BdnGc+tPWNVyMZ7Z4qfYQnBP/wBfH9ad5Yx8xz6U7sCtDDgquNo6fL29uKcI+Bz3J/WpWiIX&#10;5gv/AHz1qQREgFju25wfSnzAV1VSefXK8/54oWIg/Nxjjr/nNWPLWPgngcelKYFIJYcY59h6UcwE&#10;DQEkBJGwD6cmgRZY8ctzVgRBxyPvY+XkZ5oEIQ7sfdHHvRzAVxC/XLZxj1/GntGFIAHv8ucf59qn&#10;MIIbjK9sUCFSSIxu/DtSuwK6xhRnaRz93jil8s8sOo/ixVlIDGc7f84pViIOQAvPWi7AqtAw3Ltb&#10;jnt/WniLqCCvP6VMwX726nCN84U55xx/n/OKLsCu8chVtpOT97ikSFt2PL7cbe49P8/0qz5QKZY9&#10;VyM04Rgj5eSafMBVMDYUt3bjg+tKIyOTH7sferMUfG/5fX60hTK5xj/a9KV2BX8lQOF68n3/AM/z&#10;pYY9/wC8H3h1PX+dWPKUj5eef4h1oWIEbWGR0X5u1F2BXClHEv3cN/eH+fwpxh3D52x04zjtU6wH&#10;b84+bjdx1/zzSrHGDtCdMgEcd6VwK4iKplmI49en/wBegxfwhfflsfSrDxYXAH4+hpwTjG/r97di&#10;gCqYwd3zY989v85oEQ3ZYfh61b8n5vl9P6UgBRgFb/d5NAFUxDbkr/u8j0qSOPCHcRnpj69qmWFl&#10;+YL3xz06UBCcKRwv60AVhbtnL5PtxQVctu2tyvSrXkF1GU9+M/hSrD8mS3Ud+cUAVSvzZb+97fka&#10;I0dVBPzf/X6VaMBDbdvA+7ThEWXGPl9ehP8An1oAq+W2M4HTlvSgpkZXPr1q0sSkrvX86QxxKnI/&#10;McgfzxRcCsLTa+3nlsZ3GlMGBz/vDJ/z71Y2IOHCr/dDHFPES5Hy/wDAj3p8zApkLjaoHT5S1O+z&#10;Fl4QjK/T/wDV+lWkgK8qTjdwooeOMlTt+92HpRdgV2g2jAyQeT+dNMAdcNtbP+zVswgHIPzfzpGi&#10;ReSu5l7cce/+f/rUczAq+QsozleOe/P+f6Uoi5yyjHpj/PtVnyRnJK/l060eUAcBN3p60XYFZIxj&#10;LJ2/z+PX9aBGw5wG46Y6/n/nirPkKxAVskHtQYwvIP8A+ui7Aqsm3BdR1+YBef5f55pcAJvZPwJ/&#10;SrQiDYjxt65/Tmk8kEcnnZii7ArmMEbgB7HGaBCrYKqoG7+L86sBF3YU49v8/wCeaUplgcEDPHNH&#10;MwK3lNnBT6ZoMQ2LkBh16Zq0LcSZ2keuGx603yScE9Ov+f0/Ki7ArmPzFLGPKj2pfLZm/vBumO1T&#10;iMjgHdn/AD/SgxyAbgQvfr2ouwK5hJG0A7v72O9Btyq5J3flxVloiNylA2D37UvkFmzt4HO30980&#10;+aQuVFPymRfMLFv7u3NOe3VD93+LH6dPpVoo2cYU7cDP40GAqMkf4f5/wo5pBYrG2Lfwhfm49+aQ&#10;W4TIUDPVsd/rVoRZyQ3O7H05oEQI3Zzj+9nijmkHKiq1sHXkr9fUZ/n/AJ4o8ncdpPsevFWvJIXc&#10;Blep+br704RNu+cj7v8Ae70c0hcqKhhQSbiCBnhfwpGiJO8ofl+lW/ICkqB67jxzRsz8wx1wefTj&#10;/P4Uc0irFMROSF+Zj0yw4NP2KDzGP++atGI7SE7gfeX/ADj60NBzuA9D/wDWo52JRsVBGPN2lSM+&#10;3enLBiLg8+n+fwqz5CjkL+vFDW7OOO/TvRzSFyoqmAnjH5D/AOvTfsqlDhvmxjlfyq95O0/dzhfl&#10;zTWg+RWO3he3GP8A69HNIOVFVICgIC/Kpx93j6UGPPQ7f+A5q0IVZsH5V6qO5pwgZSVIzz6dKOaQ&#10;cpT+zoy4J52kqfX3okgBJfrtX0/z3/lVp4FQl93rnk/54oWHA+b0/pRzSDlRWeDbxj5lIDfL1H5/&#10;5zQkLMu0Hvz8vvVkQPjAOfTNCwLIWZ1GM/Lx1/8Ar0+dhyorfZiQrBcHo3ApWgVxgR/723HFWDAo&#10;feOvJz6mgRZAU5C8nNLmkOyKvlFW4Vj3+vtSLCT/AA7c/eFW0i+bJU/8BFL5AyVI549qOaQuUrC3&#10;7Bt1NWDB+9Vwwso+6v8A3zSJDh9u4/rxRzSDlRxnxD8A6P4n0O4W7s1yV/i//VXlvwQ+Btl4P8YS&#10;XNjH5IZySqrgNz1xXvmrQq9hMFX/AJZnd9fSuV8Kts1/y3i5PHHTNOMYy95rVGiqVIw5U9GdUlu2&#10;3I/9BoWFV5x94+lWvJV4yqnIPHAxQINzblJ4H50uaRHKiqbdT/DQLYqMBiRt4yOasGB93zEKT/d7&#10;0bMhjsOBz1Hp/P8Awp87FyxKyQrwVJb0YduelL9mXbwAwbmrQiIO9xu9M96BCHXO3huaXPIOVFVo&#10;MuT+HtQYZHIADe7VaMTbiR0+h9KI4XZtvy4APQU+dhyoprFjLZx9TUJvLNJzFLMqN7sMVoTW+5GB&#10;Q/h61x/jjw/qsds09tn2Mfp1o52VGnFnUKiyBnBVvl6r9KHgyvLsOONo6V5j4a+Jz+HNTXTNbuGk&#10;Vm2s0mcjp1PevUNK1Cy1W1F5Z3AZWwQV7U+ZhKCRH5J24J+g9KTyBG2Sh/3atvGi8SY6U4wLnPlD&#10;HTgYxR7QjkKnlMx4T/6/FJ5D5+5VxoxnI/LHWmvEQ3zcd8Y60e0HyeZVED7Adx5XGBxijYygLjqf&#10;pxVz7NnI2n8qDDzgtt/3hR7QOQqtE4AOOnP+fxoEUiJt8sk+3U//AF6tGAhcbzycHH+f8mhoCOSv&#10;3ud1HtA5SjJGxhYsv8PG36Vx+o6FBd3n763LEEFeB/jXdXMWImTP8PrWHNbp5+88dvmHTrU82tw5&#10;dLF6xsUtbJEjAXCr8qipFhwuzbkdfXNWoFieMLx0x9ae0eOc9RnnvVKoHIVmtcjgfT/GuD+KFnI0&#10;Kwjseq/jXoUkblWIPH+7/n/IrzH4l6o0N95YkwGc8bvY4/z/ADrnxU4KleT0O7AUqk8QlBXZsfDG&#10;w8mykbaS3GGz1rrfIYN5m3PpnNZHgG3RbCOSJesee1dEIgq7h1rWnOKpqxy4iE/bS59HcpeUHH3C&#10;PpSPETxj/gS96ufZ02sQN3Hzd+9HkB23Eda154mPKymUVfkZPr8vFHkjOW/IVbEG5sGPjqOaR4FD&#10;BSPzHSlzoOVlUwbwR5fOMZLcU17c8nA2/wAW7t71aEAK7if4eN1OZBjYu315U0+ZAosprGfvFF69&#10;+9NaAhgQ+fmq75CgZz+Gf8/5FNa2Vlwy/iaOYOWRQeMxnhPvdWPbFMeIk7SDwPvcdfSrz243cHB/&#10;hI7VEYMpsVsf7y8CquTbofP37evj7Vfh98GL/VbbTzPH5IWaPaCdhODz9M/lX5cfDqyOt/FKHU54&#10;/MtZtQDQxuxKkluF45x2r9Sv2/tf/wCEf+AutSvpX2xGs2UoRngjGfzwfwr8w/2TLXV/G/xb0vwt&#10;KHSEXW5iG/iBz/n61+L8dUvrvE1ClHV6Kz9enr+h+0cF1I4ThmpUntq7/Lqfrx8BopI/h3Yh4UVN&#10;gxtXHb/9WP6V2yxL978sd/8AOazfA/h5dB8L2mmoDhY1LHaO9biQjOD/ABdgvSv2ShH2VGMOyPxv&#10;ET9tiJT7u5AFOSSOfWlEWfl5HqfX3qx5GcYA4PzcdqPKygIz0zwK15mY8pWKsPujP40FMggp19e/&#10;FWTBuGz+vX/P9aa8H7wk54P8NFx2MS6ieF9whx9fT1rQtm82JSMbselP1G1ikiV1XJHOdtV9Lm+f&#10;yHPXP0rJPlkatc0SwykHp+nSm7AW3AH86tGNEHVuP4vp3qPyFAwc/jW3MY8pXEe6TPFOSMF9rR89&#10;s5z9KsGAY2lvwFNSHaNwBA9qOYOUgMWe3OfmpGj2g87qsLG+AWPzcH5e1NMaAgdMnJ/z+dO5NmV2&#10;i4O7NIxiU8EU6Y9V9P8AZxVSQqzZ7daYE+Ycbs9+vrTgiN8yMP8AGqRT58rnHU8VZgYuFUdf/r0A&#10;SpGN+3b65/Omz6dh9/PzHG31q5aws8ikoudv58mnXEZUeUQNv0rjq1OatGKPTw8eTDym/Qy9Ske0&#10;gadUwFHGF9qoaVqEl5csnksNrdfUVrazEgsHUDPpmsPw5BIl86iNuRVSqyVSKRnTpxlTk2bAiUAB&#10;F/EUjQ7vlwevrVgxLj73uOaCmTt6HtxXUcBVMX91PfpSGJSclcY+7VkoByB70GMBuR09qAKcqvEm&#10;7/vn3rzL4/fEFPCPhS4uPtGxvLPfnpxXp+pq6W28A/LXgXxc8Pr4/wBdPhmaVjnmRv7vt+VfB8bZ&#10;lUo4RYalrKelvU/Q+Bcrp18Q8VU+GGv3Hx5ruq+P/HGsXPiDTZ5vJkmZV+Unp74or7M8K/st6Dp2&#10;kiCGIkM5Y49SBRXhYTgZSw0HK6dkfSYrjbCwxE4pp2b/AK3PcjCT8o+U7sUoi+baTu3NnIPTmp2Q&#10;kbs/e/XinCIhhyPdq/S+Y/KLohMTEZI/ClWIN0YHb/n86nKb1yV4PXmhUPTPOaOYWhEISVyT78UC&#10;LcPvVOqKTtwQfzpTGpHIxg5FHMDsyIQ7RuxyWpVhPIx261Z+z5+YgDb/ACxQqSfdC9PSjmFZFcR9&#10;m9/xpQhB3e1ThI25Yjd0/GjyufX/APVRzByxIvJbdkA/L3z/AJ96URv0wemeKmKgj5ud3U9aUh+W&#10;B5HC80cxPKQeUxHSjysDJqxs3Pj096FTccEL1wdp70cwcpDs3HHr14HNJ5S5DAt/+qrHllQM5PbJ&#10;708Qnt9GA/lRzBylXyznJ9fzp3lurZGT3qcRkHAHsopQjY69uOtHMUkiuIP4i7d/lx6GnNEf4Wx7&#10;+lThAcrt3d8f1oCDdgf+hdeaOYCJI2DcN/F6UG3Zu+7/AGdv61YVR91cegwOlHlbuF7rnFK7ArrC&#10;UKx7Tz/F6U7yzwufl53blqbawTBP509UG5VP8Qx8vTPenzBZFcQseGByB3704Rt69sipvJz971wC&#10;T/n3p+1crz370cwaFcRMy4dgO+cdP8acsAIyQPf1NTCJFbKoM9KPL+Vn2/XB5zRzMViEQYPzHoMM&#10;cU7ywp+ZT8vU+/8A9epyh289f/r0nk88dxljxxRzMdiHYApwR+XB+tAiLHZx7CrHlb19dvK59f8A&#10;IpRHxjb9KV2FiDySz7CPUUJE2dzZGf73apliUNyij05p23cMKRu6fezRdgV2j3Lhh/8AXpxiQYBb&#10;nb0qXymJ4cY9e9KFO3OzPt68UXYEGzBJVgNy8Kf50qxhTuDc/WpnyjdOP8807yMjYWwxpXKUXIgM&#10;RY7sfd6cdeOtIsHzEj8F9Pf+VWkhwuCBx7U5YlYg4qfaRRp7FlMxsoxhsdQR34p3krjOPQ59KtND&#10;xjbwBn72MmhokHHHsCOlNT5tiXRsVVjV1yw+uO/vTvILDcAR/MVY2nZz2oKgnODz0PrzVXZlyldY&#10;yV2shx070CDc3Pp/C3WrGw7QpH5UeXtfOFzilcOUriAK2TF78d6cEwFbI2/TpUxTOMnhunagxDZy&#10;F/2eeBQMgWParYLex7D/AD/WlEAA2Ee+KtBQMBx+IpCqFyI+Rn/61AWIIoTuVsdec7aBAQFIH8PG&#10;e/6VMu4MRj3BZ+1O2rtwTz/Fz2ouTylby8n7ppfs5xtBxj/P51Y8jBVQjDJPIFBhKnIPp17Ucw7F&#10;fYQP9r0pzRkHGc/h+lTJCd7YX5fSnNCzsuwhfbHSi4WK5ikBVlHt64o8olCMdvwPrVgxhvvCkVCA&#10;p7nBI/z7UXDlRXwCeB9W9aVomCnHPbbtzVgAN3X35pArZXbtx707sXKVzH90BW579KUqRtTJ5Pbt&#10;U/kn+Ef/AF/xoEIHyYHzUXZViDywoDOvP+z9aFiGCo6e1WPLbZ/Dg9R6f560LGoGMf7uKQuUrpEf&#10;vbNvoRR5SnMo/h6+3WrHlkdDnn1oKEDA+6efvUXDlK4QPt53ZX/6+felCHIEgIPP3qnEZ6bf/Huv&#10;P+FKV2tuK/UD+VO7FykBj+TgnGM8UbC3Qf8A6qsGEevt/OgoC+B2X+9Rdj5SqInz8zded350C2O9&#10;SU+ntVoQZ+Uj5jnoKQosh+Yk85/+vRdjsQNDgYJ45oMaDsR6/wCf89Kn8luAV/L+dKY+xx+LUhcp&#10;AYjux6jqvNHknGD/AHsdOtTCM5J/OlKAAsB96i4cpX8n5s5b5eMc/wCf/wBdK0R28n+H0qcR/Jge&#10;tCxBOCgXnP407sdiDyyM844AHNKYsyZYHj3qcRkNnH8PX8aUKQeP4ff/AD70XYuUrshBXj73ejyS&#10;GyT+tTCIY2EY4pwjbhVXt/DRdjsV/Kx8z/3vrjjrR5TfdV/94r6f5+tWDA3I77aPKB6n5h/Ki7J5&#10;SuIgG65FOMDEgAY/z/8AqqYR7XHX/PelMbDrRzMdkQCMbdynr1xR5O44U9vyqdo8jOM8dOlL5bng&#10;dSKfMx2K7RPt2k/LjigpsAwf19vepliCJsUbe3XmnBFUbRj60rsViv5ZI7ZpFiBPLAf/AK6siM4+&#10;vPNCxqMsevHbp/kU+ZhYriEE4UY/2qGiYNnGT7dKnKIFwVXt1pPLOMY56d6OZhYgIKNyORxz2pNp&#10;5Cj/AHgasY5VgMHsMUKgBbPf+8elHMwsQeXvU8H5u9KY8Nuc++KsCIFs5NHln7oUUcwWK5i+beAf&#10;mH3vahUBGGPfHC96m8tQvBAyf73WnLABwRRzAVJ4Q8Dow6qQc1y2nxRxa4rY+9KN3vn8vWuyeFgr&#10;Mo/HNcnLD9n1jao/iB9O9VGQuXQ6ZUJ4x0oWJlOGG7LflVhUAjwAMD3oIXeTg8/57dKnmHYrtAGP&#10;zZ/xoaPjgHB7VOY/+WmT6/5xSlRHkf40czGQiPjI3f40mzCDHXtnHFTlBuwOKaIkIw4xz3pczAhZ&#10;CCoZWbnH0HvQY2Y/3SPfrVjDAbpMDvj0prRZOCP896fMxWITEWOChXB7ikaDeux1yG7GrJQnJ2e/&#10;TpSeWG5HX+HmlzMLHkfxm+HymFtW0+H5uu1VxzWL8G/ivLpl43hXWIWT5tqMex9K9vvNNttRtjb3&#10;KKysvXrmvGfH/wAP18P6zJfaZbAnduVdvXmqWpd/dsexQsk8SSQklWXI+lP8pmXbt3cc4rmPhv41&#10;tNZ0SG2nn/fRrgpuw3/6q65ELDI7j+Kk2TytEJgOCSSf6U0xHf8A6vn/APVVpUKlgx47+1KsQK8l&#10;cgY+tHMKxWCDoWIXNQzT24l2CQq2fusf1q7LF5qGPH19qzLrRilysgkG4cnqfwrmr1JU7O524OnG&#10;reLWpcVRIivn7woEGEYb/vetX7TRcWX2j7QGbblvyqFV57ntWtOtGpG8Wc9WjOjLlkildQAQsF4X&#10;PC59q5/VjtwXP8XPPSunuY/9HYAj6evrXlnxw8UXHhbQZ9QiVdsaEtjtx1+v9M1z47EfV8LOp2R0&#10;5bhVisdCm+rOz8P+KNFlvGsWuVZsD5SQOa21VScKfavin4E/G7xP43+Jc1vGszW8VwVYyLxgsOMd&#10;+vb0/P7W0h5LnT4pJk+bYOcV5PDeJrYvButUbd27eR7vFuHw+FxsaNKKVlrbqMnRIoWct/31Xkfx&#10;Ru9NGpCKWRUG4Y3dW5r2G+xHbM0p/hr51+Mwg1nxEumRznezq2AenPqPf6V2ZxCrXwjpUmlJ7XOX&#10;h2dHD4z2tWLcVuepfDPWLFtOjt4JSQuFx6+9dpGgZOAfp6/5/rXB/CLwLPYWMc90/wAu0fjXowiX&#10;GwjgcV05fTr4fCxhWd2jhzfEYfFY2VSgrRZVEIAxjn+E9qDFluvFWmjHVV/76puwk524ru5jy7Fc&#10;xMRyPT5qJYlblf6GrBU/exTWTA2EDb2xRzBYrmPJ65/AUGAc8d+uasNHt4H60GPJwcccU7hYrGH2&#10;z2/CkEJxuLf73FWfLC/KpG3/AHutJ5YBz5ff6UXFYqmHB5Htj+tQshxhu/6GrrID8u7j0FVr1SsL&#10;OqfN/KjmHyu9j5z/AOCh0NzL8BNYayZdyWpyrYycdhn6ev8A9b89/wBhTwTqVz8fbd7WXyYUkZpG&#10;c8njoOeev4fjX2v/AMFIfirH4Q+HEmix3A8y9Uqq7v4e9fNX7A974UsfiXG+pRedfySAxzNKcdem&#10;DwPzz/KvyvM61HH8bUktORq7fW2p+sZdh6uB4Om5O/Mm15H6gaPZrFYQrG4ZVjUbyOpA61eEPHLY&#10;555H5UzToVNpE21dpQdPpVxY1bLBe3yiv1dyPyW1iAQqw5B6+tNe3w23H51a8rPLmjyupX0444pc&#10;wWKv2cDt976U77OB8xNTNGewX73c07Zx8o7dc5o5gsirLbiUsDzuXGawrqGS1uV4z610wiMfArO1&#10;WwLfvkUf7WPWpkwHWwWe38xvT5sVIkAAOWbduP4VT0a4Cv5DKK1Avb5f8apTCxVFsBgZ/GhoATwe&#10;+D+VWniLHKHjqKa0ZPeq5hWRVaEYyR6DgU4wZXkVY2DkH19KTyuM7cZ5o5h2Mq8tWQlQMZ7hc1Uk&#10;iCt93GP4sVvPAsoIKj7tVptNUksq98DNUpmbj2MnyicLtOev0p9vExkyB3q//ZUhPO7Pdf8AP1qW&#10;208wn5gKftFYOSQW1vh2bd0HaiSA+bzn5V64q3b2+1Dk89FqMxZJB9ea4Iy5sS32PUlHkwcV3Zpa&#10;B4U07WNOkmu5Tu3bSo7e9c/qOiWuiaw9tayl16htvT2roIyLKxaS3nMbFc7g/XiuYtnup715JWdm&#10;Y7mbNeNHMKks29nDVLddj3v7LpQyX2lTRvZloxlsEn/Gmta8jDDn/OKsiHC42ihowRyP4fbmvpYy&#10;PkbFQ25AwvTPt0prxJErSsx+X0FXMfy9Kp6tKIrZlLDOOcVMqnLG5VOn7SSSOQ+JXi+HRNMdIvmZ&#10;wQoB5/CuJ+Hnha917Uv7Wu926Tkuak8aw/b/ABItrI+4bvlAPvzXp3gnSLPTtKjjgjCttHA718rR&#10;ymOPzj69VldR0ivPufaYjNpZZkqwNKNpS3ZbtdLS2t1gRVKquBRV9YlAwoFFfXczPh+SJT2ZI/Xi&#10;nLE3Vh16c1NHAzYyuGz93NOCbuFH4/jXKdHLJkXlKB/XNIYec575xjNWPI2FfvULbnaCep/n6UBy&#10;yRCsZwVVGz9elPEX3ee+alEQVOnSnCIlvk6dqCbMi27eh9vmpdhBw3YZPPWpVjwQNvX+6etKITnG&#10;OCaCuWRCsGDwfrShScZ4/maseUCe3XFII1Ht3w1AcsiHZhgSn59/ahInzuc/mMVOUGcqKVo8r8hP&#10;b8DQHLIhWCPGcH1wPTFAQL8x7/3an8ogAbP/AK1PEIC8E/hQHLIr4VuduB3/ADpywE4Cnr2qZkzw&#10;q/TnGaDD8uMUByyIPKUcmlRec7Tx1OP5VYCY4ZPQcd+aTyhuyTj5efzoH7NkHljBYt2/yf1p3lkf&#10;eXtVhIQF64980ogfO5c+nyn2oH7NkAi7jr26/nQY2PAI5H/16sLEAeP/AK9O8rPGffjvQHs2Vlhx&#10;ndz35pRHg7wOv+z9amCKrdzj36U7ycncCcYzgmgPZsrlBnYDx/OnbCFBBP8A3zn8an8rnDE4x37U&#10;qwEuQmKA9myDYdwXYe4waXy8Rn5D/WrBQI3IPodp7UCH1H8WeO/+f6UB7NkKJtHbnsaaUAHAPUDv&#10;VoRKy4DUojGMEk9uKVw9myBYRjp3NOEQxgD3qY26suHTqcH5utHloRgD5uw7U7h7MiEXGBxTTGfL&#10;+jYyf89anWLv/wCzUCLjIH+c1PNFD9miuIWyoHyqO2KckZXAPb1FTtBtbcM9P6+lHk8ZH4Ff1o54&#10;j5YkKw4GC52+vWljVVO4jPp1qZbfPJH8PpQsRzu/QUc0SiNMFeEoVUBIKd/epfKBOwn2zR5WDwO3&#10;6ViVzMYyh+W6n/Ck2r6VJsGeenU/l/8AXpVVccDj+HAoj7ruHMyHasZYM33cbqcqDOdvX2qbHGWH&#10;6UbMDgfw1rzxM+VPchOdwIXOeP8A69AjUHIX3qby2zjDevSjy8Ag/pS5ohyxIVhbOW6fxH3/AM9q&#10;CgB4XrU3lKBnPcfhTkiy20f/AF6rmiHLEr7GI3be2Rz1pwTH3hn8ak8pi28/d6c5p4gG3JU9fl4p&#10;c8Q5YorshHCj/ClVGAy3XpUxjUcZ6crRs8tsge2Pel7SJRCsYVsn2/D2pyxDoKlEe4cilER6EfT3&#10;p80SeWJCIjncM/5NPZARtx19KeVXB+TNOaMfd3ev4UuaPcl0+xC0ZB+YZ96CnfHTjFTCLcv3c9hz&#10;QsbMxPl4+X5Tu60/mHsyv5YxgfxdMihkDDO3/wCvVgRqDt745+lAiHBAHy8/SmHsyuYXIC5x0yaN&#10;hC7ULdcA4PWrHljaWHuOad5WDkNx/epXt1D2ZV8h/wCL8qd5IHC4qwLcK2cUGEKcIPu/3eKPmL2b&#10;K4ix0z6Zo8oZ6npnH51Y8oD5lX/PegwAYAB3fw+1A/Zsg8oScA8lcbqVoHIyG+70qYRjOFIPdsmg&#10;QqVwRwPxoRPJIr+UcqMH/vmnGEAZUZyKm8teM59qAnODQHJIhaMlcbv900eXjHytyP4qmaILztp3&#10;lgHO0496CvZsr+UA3TpSCJw+Nrf7P51ZZOAMe31o8vqMc+/+fr+VIXJIrrGxPbFL5QHJHfvU4iIJ&#10;ypo8sZzjPP50C5ZFcIOo6dOlGwA4xU2zB3EfL604QAnpT0K9mV1Uk4GPx7U4xbBtdGz61MIewP0o&#10;8rP8J60gdN9CusTZww9/8+1OMY/hFTLD91QT9aHiIOSQv1/lTF7NkPlDdz/KgRleAo/L/CpkhHyr&#10;t596cIhu60hckiukRTGfxp3l8MNv/wBaphGDzu/GgRZO7H03UD5JFfY54UZ9OtKsWeT35+X6VOIF&#10;5A+lKsY8vBH19KLh7NkAhyduSec+5NHlbTuH9fpUwjxxt7dKGgU4Yf1NO7FyyIWiUZOygrkbgOuM&#10;+9TtCDuGf/1igIETnjnFHMHLIg8n5fu8d8UNENw5b7351MIj/B83p/nNL5adW7dKLsOWRWMZznjn&#10;txz7UJGQWYf/AKuaseQhO7GfxpfL5yD/ADo5g5ZFcxnfnfx9MGgxseV+8OPWrHlA/Lu+6vI9KDGQ&#10;O7e5NHMHLIgEBDZANJ5XZV6jp61OsQHy5pTCjHaXIzRcOSRXZDJldrc965PWIFh1lg3ds8fXofwr&#10;s2j+XG7t61y/iK3WLUMt0LE4bvn/APVTjIOWSN62HnW6y8jKgt+VSeWQpDNn+77UaePMsI3c5ygJ&#10;qcRbSoB5/rRdhyyKzRbzgjp7U5odykbvvfxVYWIYBHC44x3pDCgbJB96V2V7NkBjIbBPHoelIY8H&#10;5Tj+8vv9asCPD4z7jOeaQR7QSaLsnlkV9hwPm+tOKp1z7VMIgOOM/Sgxd2PtRdhyyIvLBGCuKQoc&#10;YB/i+WpzF8uHNBiPQjr2ouw5ZFbyehK/db5cf1rL8R+GbXXrFkcDfjhmrcMQ6n9e1Nkt1eMoRT5m&#10;PlkfPn2e58L+ME8m88secMjoD/jXu2mSC60+OXcDujzlfpXjXx+8IaxbStqFlHlkwyuuPbjPYV0X&#10;wB8c3+uWUWl6irLJGNh3dsCi+ti3GU48zPTAgblU788UqxqeAM/8CqVYmznA6+lO8onkr3pczM+W&#10;SK7RkKSF/hrl/EVh4iubtXsbhlVWz93j3rsBDzgiobud7eBlWNSNvzbhnHvWGIjKdJ2OvA1FSra7&#10;GVo2qapb262Ooj5ujY71pRp8m5jk45rmU8Qxy6xsu1xtYbSflFdXC8Mqjy2/Idqzwb/d67m+YU37&#10;a62Kt9Gv2V8//r9q8R/aTu4ZvClyryr93G3PJ/8ArYr3DWYwlhIxfG1c18n/ALQXiPULjxZD4fa5&#10;WFLiQgsGzn/gP6/lXj8TYjEU8vcaS1lp957XCOFoVcw5620bs5v9jjQ4F8YNdJpTKkk2/LDr+Y9P&#10;59q+0reAC3TjHy/SvL/2ePhlpWjabHqflbpGVfm2160kOR8o6V6eU4eWEy+nTlvbU8fPMVHGZlUq&#10;R2uZ+sabJe2bRA/wkdu9eI678Gr6XxyNcSWQKrY2hjjrn86+gPJbaeM5NYGsGJbhsrn5s/Su2VKn&#10;UkpSWq2OGjiq+Hg4wdk9ybwvpv2HR4oSTu9VrR8rafu5bvTtPjC2keP7oqYRgHaK05jnKpTPABo8&#10;o5xirHlEEA88/nRsyc4o5gIREAuQPve9NaJSMlSM8fe6VYMYPysKBFj7w49aOYCqyAEN/kUGNR8o&#10;XtVhogOg/CmtEv8Af96OYCB419CfX5qZtGcsGI7VcW2aQMMbhjn5vWopoBDIu/6LjmolWpxmot6s&#10;6YYWpOm5rZEDLnJVB045qvc3VvbW0hflsEgN3rQKBiFDfnWD4pljsQ1wGVdqf3f88VyZlWdPCy5X&#10;Z9DuybD+2x0eZXS3Phj/AIKUaVZ+JgJBC2+LzCqiTBDY6Y6EH/OK8G/4Ji+DjqvxxdtY86Y2agxe&#10;XwF3HB/HHbtivdP25PGej634oTw7frCreXIqPC3O76j/APWOxrqP+CWXwFm0XSrnxvqWx/OmLxFR&#10;2H3f0r8tyHKcZW4ijWrvms3Jv02P0/iPMsLQ4flTpK10opeu/wCp9oWtoEt1i2cBR8v4VNswMj+V&#10;TLCcHP3vpTihwWbnPU1+x8zPxixBs45ZqRUB5zyv8X+farKxAcjrTfJK/MV+70+ai7AgEOOvrxTf&#10;L2nOQfrVh1yMD+dNRD0Zcf8AAqfMLlIVVd/LHrTbm0E0TKMnj9anMJJwfzxThGoGSDzijmHY5Zg1&#10;pdsRnr265rehC3EKyZHIqnr+nFT56nBPOKk0G4EieS3vSTCxa28/KMdaRouRtY8fpVgxbySSRzjO&#10;KQxEnJGKfMKxXKEvjGd3cnpQEBP171YMf+9x6UNCOvzdf4qOYOUrhBjaqnrz7e1I0PdQPvVOYudp&#10;oMI/z24/xo5g5SB0JIVR36CrNx4a1P7N5yoPX7vT2qNkCcvn/CtZfGNubJrXjdjbu964cZiZ0eVQ&#10;6no5fhKeIlJzvoYMKOysCenTtTTEOcflirrwgD5V6jqO/NRPCQvC1WF2ci8d7sowRzfi3XLqwt/J&#10;XcueNueMd6b4bvkuYPOaTb32+nNVfiHPBDEgl+83Hy96i8B6NNKPO8xjH15r5+jCMM7dSDTvufT1&#10;pSlkMadRNW28zq/KIUE57U2ceXGz424WrUcG2IIf4e5PNVdWQJZSKW2/LheK+s5kfCxg3JJGOutR&#10;efs3fxYqn4qNxDaSXaDOfu/WqX2GQaiqKf4vmrc1RFuI1tGX7q/d9a55ydRWR6NOMaMlLsefeE/D&#10;Fzrusfar5MvuyxIOAK9K0/SY9OjWCIHA+8fWjQtJitI/OWMD8P8APetARZHI+lPDYeOHXuvczx2M&#10;ni5e8tiHyxjk/wDjp/xoqx5TDgLRXVzHnmeUwuG/MCpAmflH0qREx/D+OOtPEeSOPu9K5vaeR2EI&#10;Rc5AwM9+9ORCclv5VMiMOCRStFg5Bz81L2j6AQ+WVyCPm6ceuKcIckcL1xUwQIMcfUmjZgfMvfnP&#10;bil7SQERjx8v9OlL5RHzYqYJ6gdacIgDj2p+0Ah8vuQfajylZvmXJ/lU6ozDAWlCNuxjv7UvaSAr&#10;tGudxPH0pyoGxlt2f4qmZdzYI78UpiwgwT70e0kBAI/lAVcfh0pzJwvXipfJK7iOfbn8qcIgMKwz&#10;26Ue0kBCu5V2t35xTiisBtHTpmpQuV34P+yOv40GPnOBubijnkBGse7mgR9c8f7WKmA7kfxd6cFz&#10;yeOAanmkBCqEcBQDR5OJPudj94dRUyoPvH1z9acIQvJ6f7TUc0gINmQMilETAEK3fNTbQOv696Xy&#10;wcqv19hRzS7gQNGAvJVeeD74p3l/LyOnb1qbYrLnpSqoKbiefpRzS7gQCMnhx+Of8acE28hvpjpU&#10;mwnOfrUiwZXCjGKOaXcCusf8b4b1xS7Ny4wfXpU5ib0x9O1KsOQCeO/X3ou+oakCJtGX5zTinz/c&#10;wcdR3qb7Oy/OPyLfpQbdtuXQetSPlkQmJjlhz/s0FTjHX021ZMQ24YcdfpSiJO9Fx8kiuEJ4Tt6U&#10;CPLcjrVr7PHjg+/HtTfIUfdNF0HJIrmMM2OnpTljw2RVjyFHO7qc/WnCAFuM1PNEOVlXbg7R9frQ&#10;ICnzkVaSHau0f3vUUqRKVOerUc8Q5Sp5ZLYPXp0oEfG4f5/z/Wrawq3Gfu9/8/SlWNFOVP0Hejmi&#10;HKVRG33gP+BUnllvvbqu7ABhjik8pWK/5NHPErk8yosR27nzjGaAm7tzVxFXGevajYMZx19qOeIc&#10;nmVGTPf6ClEeSMr+XarXlnIwx9frTtnHK1PtIi5V3KZiIIDn3xR5OQMr+a+1XBFu4Ue2abtYHP8A&#10;k01UQ+VdyqYxubjp39KV4sjcAfrVvhQOeufpQU24wO1PnQcnmVTHsG9f/wBVAjI4x+NWvL3DmjyQ&#10;vQ9vvbqPaRFy+ZVMG8qOfwo8vI4OfSrRhDLnn/GmxxBeo47kmjniLlK/lErj9cUpR+o/lVnYpOdx&#10;PHftTmRTwT70c8SuTzKqxMcjaf8AgVCqMr/vAYzVry9vO7Gcd6DDluW/OjmiLk8yo0eTuLdOf8/5&#10;7U8oMbVPP8qnEQDZBb5cfxdOaQ25BwOe/FVzKwuVkPlsu7cPl9u1L5XouOPpU6wNtwD/ACoFuNmA&#10;o5oFaRXEf3iT6beKXZhsBamEOQAvToaXY2zaKAsyHZ935vy7U1oVVct/KrIhYdVpDCTt4oCzIDEW&#10;bLR/Q4o8ok8j86nMLIc47elLsBXHP/ATQIrGL5eFz17UbV3bF9+NtWAmCST3wKXy0Byqr7/LTAg8&#10;sYIG70oMRC5B6cVYAwN5P40CPuR/9endgV1jDevtihYtvy7qs+Sv3cEYpNgHzAD8O9SBAqknLLSN&#10;G2eM8dDVgo2Mqo+lBAzjrzigCvsAOGGc89Kd5T5ynQL9c1M0XGF7f5xQEJPzLjb90560AQmNVGSO&#10;B6Dp70CNui/4VYChjwaRVXdnHf7vvQBD5QU8J7ULCD1WpzCyHGzd/WnCFt/T2oHZlbYEG0CjZ6ke&#10;3FWNg4LflngUpjwcbO2aBFUoRy3SlMY6np/KrPlnHIoWNjxsH3aAKyxBl+aneXlcf/qqfy8YBWhY&#10;i8Y2/Ln0xQGpBsOPx7UhjyOAB6cVY2c4P93FBTBx+VVcCEI2zcT/ALy014Bt4GR1qwF/hKYPQCgo&#10;OpFICuFOPl/9BxR5ZI2/pVgIzDHT3oWEjoOvei4FcxH7u3j6UEY5P51YaMoxLL9DQEJPCbaQFcIh&#10;Hyj9MULFjg/dqwImJ3qvfmjyT1K8fSgCu0Wee9L5Tdf1NTiNmPA96PKYfeHtQBXKgktiud8WQEXK&#10;s5z05rqthJYBa5/xjCy7XVf4aqMrMC5oSmbTInJ/hx+NW/L3DaF47rVbwugfTV8sD7zY/n/WtD7P&#10;zk4+9nFEpe8GpBsA4I6e1KEYcBamMeWwB9falNuxXbsP+9kc0uYNSARZIzzTTGMZP+eKt+Vnhl60&#10;i22Du65o5h2ZXKYYbE+vtxQYwe9WVgI/z14pDF5Q3A7aLhZkBjXbkfn60hjYjIzxzirBiOTgY/rS&#10;kAjP8jTuxFYqT349iaPLHXH/AI7VgoFwRx3/AM5oMQA2qfrRdgcb8WrK3l8K3Ek0e7C8cV5L8CPE&#10;MP8AwnU2nYZdrEqP5mvePFumC/0OaBx/CfvKTmvB/C2iQeHfiZDKpKlpSOPr9K2pu8SJH0GqHgd/&#10;XH9KeyFH2Y+ZTTrIJLbrLt+9TrgxWsD3MzqiIpaSRjgAAdT7VhKdtWzRJydkQldhXjPbIqOe3Vrd&#10;kYZ+U1cVAU3JgL/D70k8fyEKN3HSlze7e4W1szxb4kLqllrUb2D8ecu7vnk16P4Fmub/AE0S3A/h&#10;FUvHEem2kTXN6kTKq/dYDPr+dVfh14l+3S/ZbIs8ZPcHivnaWOovNJU22n26H1uIwNX+xo1Ek136&#10;lr4h+NNI8NaTM+oS7VVSdzH2r4R+I3xRh8efHyxsfDk/nQwzMWYcnr719Mftm39vaeEryBLtoZPL&#10;LY3Y/l/nivJP2Rv2bfCl5rp8YGaKe4um3szNuIOMnr0/z6Vw4yriswzunhVZQjaTPQy+jhsryCpi&#10;rNzloj6r+DenT2vg+2+0Fi7Rgt78V1nlqVwAcU3SNKh0vT47K2QbY1AXatWhCMYAr7Lmtoj4GXvN&#10;tlfy2CnPr8xrDvbN57zgfebP0ropk2oXUH/IrLVN18oYfxelVGXclxTLsMBSFYx2XHNOWItjPHTP&#10;vU4tyoz8xpGUKPMY8AZpcw+WJB5T5wT79Ov0ppiOOO3+z1pxvYDJsB7/AC+9TCMEbgfveho5hckS&#10;uQS5J70eUcchm9u9WPKByD+NBUpzt+X19KfMHLEh2Luzj+Lt2GasE2Pl/KvzfwtUflxkZcYB/Wq0&#10;l3pVoM3MnzbsKvrXn46vGjFTk7HpZfh5YiThGNxl7KbK3yhX5uKo2E899ckSg7Vq14gkgv3xaDcv&#10;l5O3pVfQV2xbS3zFuvfFRRxFDEVlNPU3rYbE4XDuLWhYvpTbRl8YHfivOvGuuSX1w1gysyupDKvc&#10;Y6V6D4puI7TTmaQYVuOMV5foOpw6r4qa2zuVW+Xd/KsM2qQly027XZ35BTqRjOsleyPzc/bqvYfB&#10;3xvFmY5muLxQIvNJwct1X8+ntX6JfsRaFFpHwQ01Law8ndCrMqx4xwD/AFrzL9uj9lzwH8TNe8Pa&#10;tNpu28XUITG0fBOWHGfz4/8ArGvpj4X+CLHwL4LsfD1gMxwQjnGOcc1z5Pk9bL8dVrTknGSVv1uR&#10;nmb0sxwtOjFWlFu/6G0kTbzn/wDVSiI42kc+y1Z2YppU7uAK+k5vM+Y9mQ+X82SKPKG9sjt3pZb+&#10;zgXbNMqse26nxSpNH5kPzI3RhWcsRSjLlclf1No4StKPNGLa72IZYsMTx9aYIh/d59xU7SxqdrOp&#10;P97dUM2oWkcmx5AuPer549zP2NTohPKJP3c9qPLPGfXuOlS2rRzRAo6seeS1SLGnU/TFXzGfs5FH&#10;UbP7TalNnzbfTHNYNsXtbwEZA3cV1Zjx+tYGv2Bt5zKi98rg/nS5g5Wa0eHTcOcjP1o8rAyV/wDr&#10;VBod0JrZUJ5Xpk1fZegxxRd7hyy3K/lsDv2/xZ+tNMXyEKM9+lWAm7nGf/105kHXFPmYuWRV2Y6j&#10;NNK7TuI/+vVoxqy85/KmmM7dpHWi4+WRmauTDBkkYPv1qDRbPz2aSXnDfdqPxJDdj9zGT6qetWvD&#10;9rLDbfMv3j81ePWlKeIfMttj6KjyU8GuR6vfuWmjJOAOKdEFjk3zDI9Km2B3wx+7/jR5eScjbxXo&#10;YaN6J5OJ5vrF+x5L8eb67hkBt4Q53AldvJHtVz4T+Lbw2sNpNbrHn+93rpvHPhm21JQ72+e33fSn&#10;eCfCthp8CzC2Ut2+XpXhUMmp0cxlUUnqfRVs8lUy2NNx20NxSJvn2Fc8+lUtTtg4wB2wRitMxBFw&#10;PlrndQv7lJGAB5b1xn3r6KcuWGp8rTjKVS5FZ6P/AKY14yn5fu0z7O73O4pyzf5FbVrCX09S68tz&#10;TLOyJlLMnCnFZUX2OionuPht9kSrjGBTgmG+9VhlCjdtxTYpY2faD1rqucPK+xGFLAECirAUkfL/&#10;ACooDl8imLZCOlOWGLOR+PPtUgiGcZ/hp6rlcAfSuP2h2e6RLboBx+lOFuoXAqXHovbrT1TAzj9a&#10;n2ge72IFh8oZ2/8A1qcY1J6flUojY/My804IdvT86PaBoQiJc4ycUCBM/Me9T+Xk8mlMfmKDu685&#10;HehVO4e6QrGM7V/9Bp3ljPCgVN5Py4JwfXFCx84ZifXJpe1Y7kXlgjaR/n1pDbIF9Oe1TmM9y1Ks&#10;fy5253d6PaMNOpCIUOARQkStGpj/AIvUVNtbHK07yznAxx1pe0kIhRGCgt1PWgwA/eRge/FThNzF&#10;Px+X60/aNu4D60e0kMqiBSuSef4R6U4QIB97H+FWDGxOCO1AjAGfTGPal7SQiAwKy4Ct160pj9xz&#10;VjYO5pRFhlI7ilzyAriPjdil8pc87uvTFWCgxjH69KQxsDjNHNLuBF5SkhiAOn4UCNgcFf1zU6xF&#10;hlD/APXpNjY4z0o5pARCMMw4x6nFOELAYIz+FSojJyg/i4pwiYcn86HKTAgEYZug25H/AOqnLCrL&#10;gqvPFSiPfwyfhTjEAQSv0zS5mBAEOcEfhjpS7AR0xjuKmSHABB9jnv705YzjDDDY5pXArrAzAru+&#10;tKsCAZ289KsJEVfjvyc8UqoQS2O/zU+Zj94rxxlRkgU4Rgcnv7VN5eV2NnnvjrQYcNkH6ClcWpA0&#10;W1tp/GnLCSy4H5jpU/lkNyT/AIU4rkgqPwFA7Mr+WAMlKBHk4JqwqMDjBo8tvvZoCzIfJAX7nfP6&#10;0GL/ABxzVgxnHSjy+rCldD5ZFcRluhHXvR5Qw3TbVgwgnIpVj5yT9aLoOWRXEYAC446U3yww3Efj&#10;VlYwOBnr607aDwFoug5ZFVoiDtGM05YBuwoPrirGzau0cf1o2ZPGQaLoOWRX8oEHI6ngUCEAZCVY&#10;8tQMMKQBMlWY/i1F0HLIhWIZyUHp9fek8na3BHPt0qx2wf1NHlswX6Z+tF0HLIgEZxjZ83XpSiIH&#10;qP8AgX4VOVx0XP05zQVPUD/61F0HLIgCHcA/501Y93yge1WdoIxigptAwPrRdByyK/lgEDZ94daV&#10;oscKOn6VOE+bJ9+DgUnlnO9j9fai6DlkRbF24C0CMb9zKanWPuV/4D6UbFb5fzxRdByyK5RDknnn&#10;H404RBTkgfl0qbyychkoMfCgr2707isyDy484B56UoiANTbMHd/s/lQI/wDYouIh2KeMe9Hl8jCj&#10;k9WqYR9xR5eCSefwouGpEIwG+bt/nFKVYDKp2xUyp8ucE9fwpHU54z938qLhqRbOQWPHoaDFjkH8&#10;PSpjG2AT/wDXo2jbtxRzBYh8kDgdf7xo8rI+7j/PWrCwnnHpihYxjOwfhVc0u4Fb7IACD+lO8v8A&#10;3Rzk8Zqdo9r5iTr3/wDr0qxgKucevP8AKjmk+oEBhB5Ax+FOCYGBj0qUJ2GKXy2K5I7c+9LmYEBi&#10;K8BF59qRYACefc7h0/xqfYeuBn69felKZXPtRzMCPy0K42dv7tN8pguTt+tTrEAMhPvc4pfKJ5/2&#10;aXMwK5iCjleg/u0eTk4Cj/dxVgx8eXt6j2pTGy/KR/wGi4FfygRgr/8AXpTGQ2CtTmLI28tR5QyT&#10;j9KfMwK+xGAJ+bFL5SMPlHH0qwIgACo6+lIYt/Ge3SlzMCBYQxxnjGRRsVV3BR71YWMD5SaRYSTs&#10;2ep5/nRcCAQnO7260rRnHGKnEYyQVX/vqjy2Dcr09+tVzS7gV1gUHBHuaBCPp9RVjyi3Qn3BoWHj&#10;O3dS5ne4FdrbJAI6e1BgJG0lfXGKsGMgcH86DEwXkU+aXcCsYcDjHrSmNhwQMjk/lVgxjGWPt8tN&#10;EPPTNHNICAxYGflb1pwiOOFFTlDnOPwFKEw2NvHtRzSHqVvKBOMZ/wCA0CIqcAVZEYYfL69GpBHx&#10;070c0g1KzxlfncAYpdhABx79KseXg4PNHksAMilzMRW8ruw6H06VjeL4Fa2UsM8HJrohEe/I/Dms&#10;vxRbZtPmNPmkhlPwgBJYMxVflf8ApWuYsvtz/wDWrN8HgNHIuMbcduvWtrB+6TRKTYalfyl25C9e&#10;+B1pfJbP05qbyt3LL0AIoaBiOB+fejmkIh24Off0oWMHdgfdqfyXVtxY/pS+UwGc0c0h3ZXwd3X/&#10;AMdoZNrbi35CrDR5kIUD/GkaNiOuOnbmjmkF2QeV8ucf1o8sFtrdxVjYVGTn1zSKpxytHNLuIrrB&#10;2Xt97FOEBA6fnUwQngHn6Uuw7sDr1xRzy7gU721W4t2hkHVcV88/E5Lnw/4rjvI1ICSjae55r6QM&#10;Q6Y4+leZ/F7wHa3v+munytzx2/zzW1GpaVmRPU67wRqCat4ct73GQ0YP1qfxDdG10zUvJghkMGnS&#10;y4mkAXeFyqnkYBAbBJxlcHrkYXwYuQdK/saJ9xiwFVevpj8axf2mLPXPh34n0fVfEN7caXZ60v8A&#10;ZW17NndbwnfbMI+BIAGlLLkMW8oDA3GvkeNsTisPkNf6s/ft87NpO3yZ9bwVhcPis+o/WFeF/le1&#10;1f5m94E1vXvts3hbxVYW9vdWyqdqXIZ0Zy7iKRckqyqvrzg44Ga6rydqHI7c+3tXh/gfxNYfDD4m&#10;+A/gzbaZ5moeItKvrzVLua5WVzcRqXkDOuTvVPLUBuMLOckkBvdvLYpn730FZcE47E47h2nKu25R&#10;vF38tjbjjL8Pl/EE40ElGSUkltr/AFc8r+O9+LDSppEVdvltuLY96z/2dfEen3lhHMTluRyOfb/P&#10;6V2HxZ8PQ3+kzO8KtmMj5sfMMV5r8EL7T9K146YQqvG21kXp3qMdha39uQqxdo2O/LMVRlkUqbSb&#10;RxH/AAUX0m7vPBN9dWhZZPJyrKx9c/5zWX/wTssNcvfDFmNRkbcEy29x/kmvX/2sPA8njfwvJaWs&#10;QXzF4JX2qP8AZJ8Bnwl4cjt5Lba6jacetezh8HT/ALRWLS15bHi4rMJRyt4S/wBq57EtuVUADrg9&#10;KcYCPvH9en+FWlQ7ciPPpR5ZB2heOi17PtZHzPKijdQg27Fgc/SqNpbf6d8idPu7fata8XMBPHWq&#10;thEXuWOelHtJFxj7pN5PXuaq6vG0VhI6jPFahjZj0qnrgMOnSbePlx0qvaE8sTjPt8w1aONfmXd8&#10;3sK7KKPcilRn5a4KF/L11Yh91mAZR9a9GhiAiUL7dKqU+UzjruV2ibO3H4U0QgDd1x0arZj49qZ5&#10;fqgPb7tT7Url7FSeI+WZDzxnmvMviT4httLuo1uX2x7x83P+eterXMW6JkA/h6V8m/txa1r3hfRL&#10;jVtIba0I3FTzxXi59TlWy2pKL1Sv9x9Bw5Wp0cygpap6fee0WXjCwh0kyQ3cblo+SrDNbXgPVIte&#10;UTR+vHTn3r4p+A3xp1zxmsOmXO6NSqq3p6d/oa+yvgjp0tvoonmbPy5H+NfL8MYz+0a3OtOXT1Z9&#10;ZxRQjgsJyb8/4Gx45gj/ALMYAZLfw+vtXm/gXwrIPE8l2Q3zOewrqvi34+sfDdk014wC7cc1mfCL&#10;X01k/a1j3NJ93d1+v+f/ANf0VSth8XmKpNXcdTw8PRxOX5O6sXpMu+PdBsL/AMT6TDeW6t5dzEy5&#10;xjhutd0tsFi2ovO2uY8SI0njnT4XGcTrk59FrtApC4wOR/k19I5JU4o+RklKo2zC1yW+t0Jtl7dh&#10;WTY3Ws3IYNK3/fNdg8EMw+eEde4potoIx8sQ6/3a55QlJ3cjrp1o04pKKPPPFPhDWPEMXlCaRG6C&#10;SNuayNS1XxV4A8PtFFC84Rf4wdx465r1zyh9zbj/AHe9UNb0W11O0kSaFSNvK44PFeTjskwuNaqO&#10;6mtmm1qevl+fYjB+5ZOD3Vjxm3+Mcd1YxS61ZzW8n8SlufxxXU6FZXvirSV1TTLjcjf3lIJryr4x&#10;yPpWvR6K/hub7KX/AHk1vD91c8fQV638IdU0i88Iw2GnN92POwjk/nXHga2IeJnRxD+H8T0swp4e&#10;OFhXwy0k/uJraDUtI4jlbd1281SuviTd6dIwlg+62HXn1pfFc+tCfEc3lpyF6Z71iM1rdWpS/b5m&#10;b5m6sT6D2qqOaYypinBL3Uyq2UYGng41JP3mrnUaV8V9Ju5FS4ZULdfm6V0N+kOqWP2m1ZWUc9a8&#10;vufhfcXEQvdIMhXblV3dPp6VpeGPE2p+Fo1stSlLLnGGzwPQ19FGtK3vHyNShTcnyHV6RL9ku9rK&#10;MZxk10ATPKjrXLRajZ6i/n2si/7ldNpswntg2MY4Naxqcxx8rjoxwj6FFxSiPI5x/vVN5ef4aPLw&#10;vXOD0q7sCvsOOF68/Wmz5RdzjC/xc9KteVgf6us7xKkq6TJLG204zUSm4xuaU481RJnM6/rZW9WC&#10;EqcNnrn6V0WnOZLCMle1ed6JNPqHipopHWQMfl56e/vXpUMTR26wAHHGOK8ihiniYtvue/jMLHCu&#10;MY9iREUru20oiBHAqVI2AyuR+NCb9+GXvXrU/dgrHgVHzVGYviWaG2XLA4Xt1qTRJ4poQUP8qd4k&#10;t7efIb5j0NLomleRAoRyeAee1ctOnWjXc7ndUq0ZYVU7ak92AlszxL79K54wedefd/3RtrpbwbLc&#10;oF6/rVGzsFe537eT1retLm0OOk1HUdLCIYVjUL93FOs4P3Jb19qdcjzJ+B0q3FBshA/SnRCpJ8qK&#10;d95cMDPIBt6VgWOofaNRMSfdDYX8q1PGSbdGkcPtNZnwXstE1SaRpbvzpA2Wyw+WvNzDEyo4mEpN&#10;pHtZXhY4jCzSSb8zoYYsx5Zfyoq9q8MFtfvDBJlV/wBoCivTjjFKKaPJlhZRk0zN2bvlI+tOwScs&#10;e/SnKhxhh/8AWp2zBwc1zcxPswWMbvnPTpQsar/n9ak2qRycc+lIAQeh/E0cwezGCNBxmnAEjIx7&#10;c9akEeFyTmjYqvs3c/3uKOYPZjSgznNKBg7t2f1p5jYDjmlCgfwY9qOYPZjPLVl4HOe7U9VAGCR/&#10;wGnqjgZ9+lII3AC55NHMPkQmEJyaQKgHapRFzkg8CgRMDzlueMGjmD2ZGAdvXH92nLH8oJP9akET&#10;DGT+tAjYjacUczHyRGlFxgpxRtUptK8f3TipBHtOWbn1qG5vrO0G6WZf++utTzW3HGnzaJDljUcI&#10;tOVVOWDd849K5nV/iZpGlsR5m7GN2Bnil074l6ffrmOF91TGtGWzNZYWpHWSsdKUBXbml8tBwPov&#10;tXKz/EmGKXy1iLL096sXXxEsYYvMMTKx/h45quYz9l0OhwETPGcflTtuT9a53RfiPouozfZpHCtu&#10;+72rpLdobhA8UisG/iXvRzCdPl3QELt+bpjtTQOzMP8ACphGMA46jrikMY+VtvRvSjmDlQ1Qd3B+&#10;m1aXHzAkfxY/z/nvUgjXbtx1HNKsYB6/pRzDshjAqQG74NGeMU7bkgk98U4RY5/2vSjmFZEYAY7a&#10;NuT8wGR1NSGPGME+lOSPneytxS5h2RGF2nYO9OUHsc9vepFUFSoPXFO2dEyfypcwEIRz0H8ORmlC&#10;BRxn9OKlCZJIPfgYPFOWM7cDmjmAh2F+n1pVQEZI+lTlR97n72OlO8rcRjijmArhcr9G/pQYzwQO&#10;vWpjDnJA/wDHacYwRhj+dHMBCsagcA0NCAMKMVaMAX7zU0op4Of8aOYCuEy2AN1L5a43Hj+lWRFk&#10;Y2//AK6RY887euPrRzAVsMWBB7Yp3lcdM1YWP5eDSiAMfvd+lHMBWSIgeYV/FTS+S2fk5qy0eH5P&#10;GPzpDESMA9Pu0cwFZY+Ov8VCp1ZatCEE5Cnv3oES9eaOYCqEbPH/AOqlKAncD9OateUOufy+tIY8&#10;NyPpRzAV9mRuwfxpuz0P+9Vpowg37fxoEWQP5UcwFXYDzn7v+FL5SnLBentVny1GDnB65WmhC3BH&#10;TkGjmAhETZ67vpTfLBG0+v5VZER6tz+lAjPCls0cwECx5HA+vFHlgHBJqZYm3gD/ACfy6UCMsc8d&#10;OP8A69HMBXVcDlPXpQVAb/GpgjHOD+tKYWDZJb5v72KOYCApvG31o2H738XtU3lj7uO1KYcj/OKO&#10;YCBlGPyFAXt2/lU3lZ42/wAqd5QJ69PSjmAhKbRgMMYpccsCOjHPNSrEf4h1oEIX+XSjmAiCHs3b&#10;HvShWIUqBUxiQnO6l8sAAk/l2o5gIArNwPzNGADh2qdY9o/zxTZTDCNzt75o5gIj8ibn24xUf223&#10;AAMg/wC+hWH4t8W2Gmx/NOF615n4g+MdrZ3RIvUG3k/N04qZVacPiYt3ZI9q+0wmPJmX0+tEVxAx&#10;yZQfVq8Bvv2ibW1gDG/Tnq272/z7VJZftJaaFXFyrP0X5+lZfXMP/Mi/Zz/lPfgdy7mIx15PSnAZ&#10;X73414zbftF2UlurfbU+9nhh+VX7L9oTRpot5v0OT61ft6P8yFyy7Hqs0iw8v/niqF54o02yO2aZ&#10;Vx6npXCal8XrG9si8Vyo/KvKPiZ8YRaRSSWt4wZeQAetTUxVGjHmkxeznLSKPot/HOkqFInz69Ko&#10;3nxF0uOfykuFx3+b3r4r1f8Aaoe2d4mvnLKdu1+Onb8Pr/WsGf8Aa1aOZS1yfu/eV8n69a8WXFOU&#10;wlZzOuOWYqS2Pvy08Y6cwEguBtPC+9Pm8X2e7mUAdjuFfEmg/tYQTRqx1TbsXc25uDwPfrV6T9rB&#10;EPkw325ckbl7ehrup55l1SN1NGEsDiFpys+2rHXbW7OEkBLd6voyyjcj8Yr5i+FP7QNlqKxPc3yt&#10;u5zu69K9+8F+MLTXbQSRzduDnvXpQqRqR5ou5jbl92SOh244pQmF2kcfy9qmCK53jp7UGI7SVPtz&#10;T5irIg2L94L+nQUuzd8uO3TNTeUh435oEPG+lzAVyhbp/KjGMY9KseSeu79OtBhGN2aOYLEBAGB3&#10;OaTBJyRU/kHON3HvS+Vk5A/KnzBYr4OMYqK4vLS0TfczKg/2uKlv5RaW0lx/dQnbjrx/OvjH9ub9&#10;sSf4LaVc6jdSvGsW7aeeWzgD9KUqkacHKTskb4XB1MZXVKkrtn2Fba3pd1IyW96jEf7QqdbmJz99&#10;fZd3Wvzk/Y1/4KM+I/ihG0ltos7RxyN5kjJu3tkZI/zivojTP2vdWh1iHTNa0qaOS5k+QSQY6+9f&#10;G5jxdUwOJVqEpUv5+h93heB6dai4TrpVf5bn0wR3Hp6UKDnHXFHw/udN8T6DFqc9+vmSRghY2+Uc&#10;dKtSWrRSMhPyqeOnNfSYDNMLmVL2lF3R8jmeT4rKqvJWRVKnG3ruoI3e/FTMuByG/CjYAeK7+Y8q&#10;yIQnJIqjr9urWbMw6VqKik5qrrURaxkBYfdp8w7GL4RyJJEIH3f6/rW9tbqR/wB89qwfCQxqDRn+&#10;6cV0hiDngn5eOKLhYh2sDmgAA7Wb5j2qbycjPPvTjD8uBRzC5YkBTPUUbBn6HNTpDubZ8w+lY+p6&#10;0LG/ESSblZsYNc1XGUaNRQk9WduHy/EYmk6kFojR8tSd2DRtwc4+mKljUSxq59AaHhCcbj1/P2rp&#10;5jh5V2ITGm3Hp+lOCqRu2mphD2/n2oNuV2lv/wBdHMHLErhB1z2704RJ0J/zmphH/FkcelATcMIf&#10;/rUcwcsSHYBznp6Vg+ONJ/tPSWwvzLyNtdI0R/8A1VDeWplgeP8A2cdKcZWdw5UYP7KvhjTbT4ox&#10;/wBva1awx7l+zrNIq7p8l0XGcnIRuRxxzXrH7VPirwLrOk3k3jHT7O403TdUs4rySTZ/ojb5GWVj&#10;uDKqyrECRg5GT8qmvFfFuk2T6XMLvy7dfMR21D7OGksiDlZxjDYRsORnHyAkEqBXO+IPi9fX41D4&#10;MfGPSrP7VdaBeRQ3lndMLW/RsQpKzRuu5f32eQcDnAOcfi/H2OzOOexo3smk4NPvo195+1eH+X4G&#10;tk7qR1ab50/vv933HCQ+GrvxB+1XYfEGeWNtNjJg8L3drIrSvahgZCVByEY7UJ5+UMeh4+i1RVU/&#10;T8q8j/Y4+Hd14K8LW/xo+N/i6OaG10mcx6W1sViyMruVyxf7OFXzMIFkYlcsFVlPp3gjXtQ8W+Fb&#10;HxFqUKpLdQ5IVgeB8qk4AwcAZGBg8dq+h8PsZGGHqYGf8SLcn1VtEfP+ImBk8RTxa+Cyivxf/AI/&#10;FOiLrOnPbGPJI45ryHTfhVd+GvGDaqihY92AB15POPwr3gRZGSD65rL1vSBcFphF96v0GrGnU96X&#10;Q/P8PWrUvcg99DnfEdlG/huASQ7m8vJytN+HFjFBD8ibdznd7Vc1aQrClpKgbB+9n/PvVrwraLDt&#10;SM/L1/PmlRryqXVrDxWFjSs+a7Zs+Wu2l8obdu786m8oAYzntR5TBfmaujmZx+zKN+i+XgNxUOlQ&#10;Nhjjnp9ataigUYLdqNNiPkMw/vVPNqacqUB+0pwprP8AEJZNMlZBn5cfStbyy33G+lVNdQJpcgds&#10;/L81VzGXszzHTYZj4ijR0+Ut827HHvXp0cYEar3UAV5804TWY5UK/M2cdxzXoOns0i+YTwF5qpzu&#10;Cg3uOaFSCN3fNBiJz/49TZbxFfGP4sYqaImRcgVmqibsi5UXFXZXaFQm4D2NeFfti+CLfXPBd0Jo&#10;lYSQMCpXJ6fSvfTEAGBG3n868v8A2lLd5PCNwMbl8k57UqnLKlJS7MrDqdPERcXrc/OH4IeKJfBn&#10;jqXRyrO0Vw0S/N1G7j8e3vX6LfAHUrjUNAX5flZQVznoVr8+/hh4Jlf4r3MgCr/pzMSp+983+fyr&#10;9FPgDoy2fhdZDx8uBwMdOtfB8IQjGtW5drn3/FlSX1elz6u1ziPj3olzrc32S3Xdukyyhevt+ldn&#10;8EfBUejaPHK8Y5jyOK3tW8I2uq3u5o1LMe9dPp+lQafbrBAo2rX2dLB0qeKlXW70PkcRmNWtgY4b&#10;ojitZiL/ABGs2jbIEjHd77PT/wDXXYiMt0Fc4V3fEKFlJO0SH73t/n866zywVwBivQlLZHjuLRVS&#10;Ig4Y4H0pGD+nHvVpomB5H1o8s+v61NxWZVMQHygd6btGMc4q2YR2Pf0prQBSZP6UcwWZi614P0DW&#10;026hp8cm71WuRtPDdh4J1lRY25WFnxtA4PX/AOvXpAi+XvVDXdBi1G3YiPdJnOfWj3b6lxnOOzOd&#10;17wydRsfPsiG3j5T6Vz2jfDa8n1DN+cL1ye2K6nR9VGkSNYX8mFU/Lv9Kl8TanFHp7S6bCZGI42j&#10;p1rn9jRjV5orU9F4zFToqnN6FWxW00+dYI5BheCqt0rL8f8AghdShN5p4CttzleK53TF8V3esrKW&#10;2xk7tv48ivUNFdbux8udNxX+HrXRGV9ziqR9jNOLueGy6n4n8JSme4t/NVCfMb2H0rrfh/8AFay1&#10;S5Fvc/KzkDY1d3rHgXRdWhdJLUBmHPy14n458FXHgvXPttorKjMdnXj8M1n71OV1sPmhWVmtT3iF&#10;I5FEqfMrdOad5QPzbeh65rm/hf4n/trSo4rlx5gUGusMPGcVtzyOdrlZXMZ7j3qn4o023OhtLJc7&#10;S6n7rVpmH5Tn+9XJeP4tWugbSynZV24rnxPtpU7U9ztwM6EaydVaHO+AfDfm69NOzfu0Yg/4V3ki&#10;7cKnTgDms7wD4Zl0LSvtE8rNK3O5u9ayQ77naR+lZqCpxjH7zaVWVepKd9B5iUoFfpjp603yT1H5&#10;VaNv/CvLYpBFkcj3rujPlVjy9Gc5rFpm4J38Bq1rO2WC1RP7qjpTprBXuN2ed351PIgihVVJqfaa&#10;aGnLKNjOvj5sm3qv8qdDAsEJm6VIsJkfv970p2p/6PAsQOT/ACrNSvqDitihZxrNdkt261faMbeB&#10;71HpNvlWlB96uGMk7c1rCXKKdpaM4X4zST2vhOe4hfaVVj9CK8X/AGYvEes3nii4S41b5WmyU3cg&#10;ele4fGayM3hSfyxltrY3dOlfH/wG8a31h8a9Q0Ha3y3AIRc4IJ6j0rzMwrU6danKSum2rHt5TCda&#10;jUhB2trc+3wsbjJbP0oqLRo5bjTo5pflZl6daK6k01c8+UZRla5JjAGMY/u07y2OBio4r20kOY51&#10;/wB4GrCHIwPpRcytfYaFcsBjH4UCPDbsYqT3ApUU9/rRzD5JDAq5wV/EUpDYyPrTwqjqKcF/iQCp&#10;K9mRhHzgjp0p2zYcMvOf4jTthHyj/P8AnmnhFHPPFFw9mMVAeGGOaci4+tOCjoUanBVGSRRcPZjV&#10;j2tkNj+tKEzgg0/ARcEc1DeztAnyp83bNFwVOTHs6wx72Nc/rXj6y06f7MF3tux8rdKjv9R1O7nM&#10;LNgdgvrVaD4enU5zc3isvoxbn69K53VlJ2ijtjhqVON6jKGr+M9d1FCmnRFNxP8ADVPS9F8T61Ju&#10;uxKfXjpXf6d4W0qwhWPyNxH8TdavwwRQ/JHCFHt/9aqVPm1k7ilWUVamrHE/8Kit74+ZefKxOdoJ&#10;61o6b8MtN09twlPzdttdV2waABj7taRhGHwownUrVPiZztx8OdFmIdYtrDnK1He/DjTb23a3lIbs&#10;DjkV0xwcCgqS+VXv0quYz5ZdzynXfhZquiM17pcnmDOV2/eFZmk+O/E/hu+EUwZkXhlkBr2kxqQy&#10;yJx7rWP4h8I6BfwM1xYru/vJwRQnEvV6HKzfGCxihT7VE0TEfM2Mitjwv8QrLW5hA8y8sArKeK5/&#10;VPhla3lu1rkOpz84XkVycPhrXPAl5uUsYc5Vmzj6VPN71kS6eh7oAWG5R8p704oc43d8VyfgPx2u&#10;qwraXPVePm5712CjADZ96onkiRmJSwZ/UYpwTJX+XrUhQnp7UoT5Tkf/AF6XMP2aIljYDaAacqtn&#10;JqTyyCSP/wBVOCgcBfvd+aXMHs0Q4Rvl/wAmlIAPL/rUoj5znHFBRR8xUdad0Hs0MUMRg49qUcff&#10;HfH3qmjTau0d+1KIgcDZ/wCO0XHyRIjEw6fe9+1OVOMbdpqQRhm3hu3X1pxT0X68UByxIxH/AHR3&#10;9KFQnGB9ean8rHT07VXv9S0/SYWutRu0iReWaRto/Ole2rKjT5nZIeo284/SkDJu271/3e5rgfGf&#10;x5+HenWs1oPFtnHcRqSq+cCfrXzL8YPj58abXVI9b+FHiCG7hST95CY3lDfTaMivn8y4oynLKihU&#10;ldvoldn02W8IZtmVNzjDlS6y0PtnkDJ60ExLzIVHb5jXwbpH/BT34qeFtZh0Txh8LtSvCWCNJY6d&#10;K5HzYzjH19a9bl/ah8T/ABa0Ef8ACI/DHWoLmaPCyXFu8KoT3OcHj0xXXh86wOLp81Ft+Vmn+Jz1&#10;uHcZg6nLWsl3umfS6PCw+WRfrmnB49+wOuf7tfGvh3S/27tG1mTV7CW3uLFmzHazzksB17itvxt8&#10;ZP2uPDsMOo/8KwjkdT++SC4JyBxkZA/z9aVTNvYrmnSlbva5FPJaNaXLTrwb7N2PrEgHnOKCOele&#10;B/C79sK51m1jsfHHhHUtOu2+U+ZZuAD064x71y/xI/bR1/4PeNFuNc0ua50OSQBrpIiDGD357V10&#10;8wwtSmqkZafM4p5ViadV02tfJ3PqXyznAP6UbMHj8a8++GH7TXwq+KNpDLoHiS2MsmN0fmDr06Z/&#10;zmvQ0PmJuR8gj5TXXGUZK6OGdN05cslZjPLJGdtKY+ASeeuM/pUuwngD9KUIrHCr+FHMLliQmNuC&#10;TyP096RITnag9v1pr39hFL5Usyqc/wB7GamVQ4+Vs0cw+Uh2NwR0oEQYHFOvLuCyTzbl9o6/NUdn&#10;qNrqK+bbz7j0Zc8iqJ5YjscZJ/8Ar0FMjefu+vapiCRk+mKbjC4565oDliRoDk7ePpQqKBwnvxUg&#10;A9Opo7fKO/SgOSJGFI4A700jBwBUxjAycfpSFSDtoF7NETRtjAoMW9iCn3akAK8kH34oCjGGXv6U&#10;C9miMoSPx7UvlnPH1qVUO7k0KvoKCuWJH5ZDYI4o8ojjBqRI8dOOe1PZcHk+9K4csSIKWyajnuYY&#10;YyWccUl5qFvaqZHkVQK47xV4/sbOKQvKq7eMk1E6kYK7HyxNTVvGcWno7K4+Xru/+vXnPjT46W1k&#10;rKboccc15/8AE34yNbzSLbzKy/73Svn/AOIXxPvdQkk3XXy87l3d8fyr5XNeJsPgItXuzsw2X1MQ&#10;12PVfiN+0fFNBIv24swU4w1ePa78XpNS8x0vyhb3ByPT6V5T4i8aObmRhPnzOefy/wA/SuN1Dx8B&#10;MY/OHfryOnH+favzzGcW43FTdtEfQUcpo0Yruexal8VYkhMZkVt3UHGM+3+f5VzafFO/tJ2aO4Yf&#10;KTuZunv9a88l8ZRXK/LMNpXduDf59qyr3xFGH3rEM8hSxxkY6/mfwryJZljakrxbO2OFpRWqPX0+&#10;M3iRY9n9qEbBhl3Zwe/5/wCepp9j8fvENoypJqHmbm+6Cc+leIz+KVgCvHdMyr0Hpx/n/wCtUll4&#10;otr1sRMrcYVhjg/l71P9p5qpK05FfVMPb4UfUnhv9pm+nH2a7m2nsP8AI/z71N4k+JdjqVi0sk3z&#10;MO/Xp1+vSvnXRVu7iZZ4rjcu7Iz0NdhYrd3TJBKu7+7gH5vX6+le9Qx2a1qahUbZy/V8LDWKMfx9&#10;r2pPrDNa7m+bbt61T0/wZ4l1mRGKzKzR9FQ8Dr+X4D8q9i8A/CLS9buYZryNXjXkrv6ck969x0P4&#10;M6B9kUW1oobaNjY/Xivey7g94le1rvc83EZtToy5Yo+KfEHhfxVoEYm8qVdq53YOfr/KvOfFHxy1&#10;DwrN5OoX/lhWJfnHzfX0/wA+1fd3xd+E1jHosga0RnWPG7bwTivz2/a9/Z38Zazf7fCVo+9nxGGy&#10;Rj61pjuFZYX3qbZ7vDmZYDEVn9ZtbzPTPgD+15G2u2tg2olo2k2/f/Dj/D/I/Sr9m/4pprNpb7Zf&#10;9YgIU9fy/wDrV+Wv7Hv7CvjzS5LPxD4qeR5BIHwinG3PpX6hfs3eCrbSLa3gX5THGBtZfb/PpX1P&#10;D+Hx2GpONXboeHxZWyutjU8J+Gx9TaFcrd2cbgdV71c2cZK1R8MWRt7VUxhdtamCOq98dK9+585G&#10;GmpGik8KKPLcAHb+lSANvyKcFYDDPTuP2aIQrHtR5bZxt96k25OCadgg45ouHs0Q+W2c7aQxlDnb&#10;yf0qfaep/A+lG0KMAcmi4ezRRvrI3lq0BT7y4r5b/as/Ys0T45ibS9WsPOhkb54+eT/+uvo34keM&#10;JvCujyXUKMW2k/L24614d4J/afufFPjabQFtmby5Npc5x1p6uNrXubUY1KcuenJprqnZnP8A7MH7&#10;AfhD4M2cNlpGjpDDH99PL6+5r2Dx1+z94e1LStthZKJkGVfZk5r0fQJxfadHOY9pZc1ddfl+YZzU&#10;VI06lPklFWta1tB08RiKdb2qm+a9731PnfRLP4nfDBmee4jNhE2fL24OB0/GvVvhx8UovH2n4ER3&#10;o3JK+1Y/7RerR6R4OuJTGF2xknArj/2TvHXhvWrFore/Vn3EKu4c8+leBh8LhsJmXJSfLpex9Ris&#10;Xisdk7qVlzO9rnuhVm+6femiMnlgcetTDBU7Dx0pSo+6FNfQcx8jyq9yEoAMY9qg1SEmxkGOimrp&#10;jJGKjuozJBIjHcCp4OaOYPZo5Lw2DHrOz5fvEc/nXWFSeD3rldN3W+uqWPWUfjXXBD159elVcJR5&#10;iMIcUCPYdwFTgEH5l9qQx4AHpSuHIinfyLbW7XDbsrkjbXjes+NDqHjr+zYrpo2WT7rd/rmva76x&#10;jvLdopCcMO1fO3x68Lt4N8QxeIrG4MbFx++B615mPpU5SjOb2Z72UVpx5qdNatHvmiRt/ZkbSNu3&#10;KDmrbIMc+v581z/wm16PxB4StbreH/dj5s9a6nCn+Ae+B0r0oyi43PCqU5RqNMrhdvAo2g87an2D&#10;GCopdg6hRVEezZX28bdv60Fcnp+NTNj/AJ5fTFLtweYxRoHsyDZnk/SgoDwR+tWCB2RaQ9M7P/r0&#10;e6Hs2c5fuLa5WSKYxyK2Y5I22lWB4II5B/lXnOqxeAYf2nvBOp3FveaTqVis095p6W7NYX8EkTIL&#10;20YA+U6yGOOW1+4DJbuoQANJ6F4lsJTcnBP3qd4js3m8BXV5Hp0l1d2lqZrWOH/WPLGRIijnu6rx&#10;nmvl+KeH6WdYNSjpVhdxf6fP8GfUcJ8QVsjx3K9ac9JL8L/I83/aF1rw14R8bWOiXN7fXlto7S3N&#10;v4fibfLeh2HkxLHy0gMzIihFIyVL4jLkdt8DP+E0Pw/hPxAmtm1Rry5NylkVaCFvObMEbL94RnMZ&#10;PI3I2CV2k8bpVx4E+OlhN8VvgdNdXHji40uHSRqaXQa302xk82WW6lVmAjQbeW558pQrsUFeh/CE&#10;eGk8BWNj4Q1dtS0yzVraz1N1A+1rGxUycdSSDk9SwOSep+D8N8PKnmlec5K/Lt3u/wBD7nxErKrl&#10;dGMU/i37afrc39uB9ah1ODfbZ/MVd2biwCrj/d/SotQiL2bKF9K/ZNNj8gjFxdzhdVC/a3O7Lbjt&#10;rc8OWxVgXH3V9/SsDU1b+21jIzuZugrqfDkZaVgf7tAVOaRpFcr92goGXB5qYwY/io8jJ4NV7pny&#10;SMnUwd54qzptuUslI+bvu/Sor9Mu248ZqvqPi3T9HtvK3q2O3rWfMo7m3s3JJI1PLFY/jBzDpZ6b&#10;W4Nc3qXxC1a4b/iW2W7JwuQf0rn/ABhq3jK+tFtmRz5mT8o+7x0rH65BytFNnQsvmopzkkM0u+sZ&#10;/FiW81wu3OcBhg969LtJIGsNySK27lcGvEvh14O1i+8SSHUWYYOfmz09K9V1GznsrRbZH4Veu6sZ&#10;YqryuSidUcHRc1FyLfyzXXlidQM92rZt7bbHnA65xXIaboGrXD+equV6rt7Vu2EurWzfvCzqv3gw&#10;NGGqTjFyqKwsZRp1JKFKSdjWaBWOVPX3rjfi/wCGf7d8PSwsmVZCCNvtXULrcKyLDPHtz0PrUfid&#10;Em0OR/vDafurXUqsKkWkzglhq+HmnJHwJ4V+FdnovxluoTDhvP3ogJKnJ/ye/wCNfb3w90IaV4Wh&#10;A43rwN1fNw8L3kvx0FzbQvsyRuA4DZ/z719WaPbNbaJBG7fNtySK8bJcCsC6tlvJnuZ5jPrnsk3e&#10;0UR2Vr/pO7H3fbrWgYNqY/Ic8U3T4SXLFC3arTR4GCK9/mPm5bnE2UYl+IPTlY5D7V1hRl44rmtB&#10;iEvjqZjzthb8fmrr2QEZ20cwmrMqlMjrjPc9qaEyRt//AF1ZMY29OaTYgODH7Ucwis0bAbyOOv1p&#10;WQgZz78Zqx5Z+8RSCHaBwfxo5gKxV1bIXimyIdh4HerJhwOtIYdw5B/KnzID5u/ap+JWufD26iu7&#10;C2doxKRI2CAo9T9P0rsvgP8AEjRviL4aiikm3SbcsxYc9/8ACsz9r34d3viPwfNLZCTcq7vNj9ux&#10;Hfmvnr4EfGrw94O12Hw19pa3vGuNtxC3Yn09K+RzHHVsnzCNSV3CbSPuMtwWGzzK3TVlOCPtu50L&#10;T7az3wQD5eS/eodGP2eYwEe1WPCupw6/oMd0kwk3w9fSqrxvbX+7nr/EPTPNfW06ilFNdT4erSdO&#10;o4vozaKEc7fx9a5P4keE4dcsWiMS56qcfxeldjDslQSpja3NQataCe2YhMsvQetUTynj/guS88N3&#10;jROCoVsqp9zXqGka7a6oisvysw5HeuW8QaEkvmTRRbX25LetVvDP2zT9WUuGaPjP0pczQ+WLjqeg&#10;SIu37vuO1YtzZyT3eWAI3ZbOa3i4a239OOKrwor3GSP+BUcw4x6oSWPyrYRD+HAqvbRZlzjirt+p&#10;8vG2odOQc8VlKX7xI6YRth5Mk2Hk59hTWjYKSQKnKHDDH03UjjEZJro5jk9mjL2ObgKBxmpLts8e&#10;nHShjsbcSBz+VKVLy7Tz81Yyl0Ojk6sWzhC/vCvXms/V2ZrjaOnAxW0yrBD9KxgrT3qg/wB7nrVf&#10;CZxjeVy7ZWohtkVhyak2HKgD/wCvUwTauF7Dimken4VpzGUoXZyPxanit/DNwssZYbSR7HFfEPgO&#10;6S9+PE72Fv8Adn+cr1Bz0/rX2x8cSqeDLiRlG4Kx3fp2r4T+BXiR7f8AaC1HTI4cbLghgE45NeHm&#10;2IlTr0IrrI+kyGjF0K8n0R96eFrm8fRYcg/KMfdoq94YKXGiwzbPvL3or2la2qPClJ8z1Plf4a/t&#10;b6P4jkAg1eNioyfm5PNe5eC/i7pWqoqtcqeMnkcV+GfgH4w+JPBGoRzWt/IVX+HfX018E/2/UsZ4&#10;rHXLqTcVC+m5vrXwOT8aYXFxUa/us9jFZLWoy5qeqP1qstUsLwZhmGfr1q0oHQfhXyH8Jv2utJ16&#10;zjlt9Xj+YAn58d69y8K/GvTdSjVzfRvuHPzV9hTxVGtG8JXPLkpRdpKx6YiLjkf/AFqcEBOK5/Tv&#10;iLolzFvNwvrncKvp4z0NjtF0Oa25gNPy8fMDnt1qrc6rHbyFAKfa6/p10PluF5/2qy9UtnmuvNgl&#10;3D0rOpPkjc2o041JWZs2c63aCQZqwsLLVLw/FIiskh6ep6VpgxL98+/SqjPmimTOnyyaI/L4wR1q&#10;rqYiigJkBP49KvyTxKm4tXI+OPFFrZWMn+kKGGe/tVcyIehFdeItP06blV9WZqs6Z460+6Uf6Wv3&#10;iK+a/il8bJtCuZIze7d2fvNXnFt+1N9iYmK+by1YFlVua4KuZYWjLlk7FwoV56pH3ZD4r07fsa4X&#10;5jgc1fttSs7kZimU9q+ENO/bU0r7cqzal8v+90Pt+lex/C/9pKx8TLGbW98xWK8K2eCOuOv+Fa0c&#10;dhq3wyCdGtT+KJ9KqAcFenrSiIkL61znhjxla39ojSyBcgfeOK6C31PSZVymoQt7eaM/zroU4vZk&#10;8k1uiQIrLk/yoAYnDD9etPeaBB5gdce1c/4o8b2OhxM0kyr3571XMSbrvHHjP+fes2+c3D5jf5R7&#10;15Xrf7RGl2915CahGvzY+9mug8FfEi11oqiTKc443VnKceaxpThzK522m2Jlf2/LFS6x4Z0/Wrdo&#10;riBeau6YscturRnr1q1sbOdv61SdiWmzzGbwwfCNwXTiM/xdsV1nhjxRaamq2jyZfb8pHetDxJoE&#10;WtaVJbMPm2/K3HH+FeX2E1x4b19ra4YrtlwCe/8A9atF7yM37uiR68FON1AXcOF/WodH1CLU7COd&#10;HBO0Zq4IgowoxUcxpykewdmpVBUbsU8oF/8A1UoUdBRzIVmIFJ4IoSNfT3zTghI3E8fSnBCTgU+a&#10;IcrGpHk4bj0pwTIwDT1Qg5OMUu4KhYt+NHOPlGqh3YA5/nTZtttEZpB8q88VS1PUVtH3mdU+prC1&#10;r4paHYWjltQ3Mv3sNXw/EPHGDyGuqU9Wz6PK+H5ZhDnbsal54vs7SLzFtJ3b/nmsZyPr6V578Tvh&#10;548+Nka6L9quNL05seY0D4Zue5zx9K63wX8WvC/iCbZbXCOwPO49+/4/411r6lDMdlu+dy5GK8vD&#10;8d5Hi1evX+W33nrzyTFYV2w1NJ9938ux4p4f/YG+Cel+VdanpbX1yjbmlumMhLevNel6P8Hfh5od&#10;ktjaeHrfy1X7rR+1HiHxbFob+ZdSMFz61NpHjKyvE817uNVf/V884rSPHnCdHEezg437pIxnw/nV&#10;anzTm35XZHF8Hvh7AwdfC1ruByP3I9a2NP8ACuhaYuyy0uGMdfljHFRxeKdH2qp1Bd393NaVrfW1&#10;1EZIH3cZr7XL8ywWYUVUw0015HzOKwOJwlTlqoatqirtCAnv7VDe2FhKP9LgjYe61k638TvD+g3v&#10;2G8++vAVetYXib4mtqSLp/hvQri6uJOAsanCfXjj8a3rYqjTjdyRVDL69SS0su5uz6B4Bd8T2tru&#10;Xn5uo/wrg/jV4O+FOqeHprDV9Ls5o5YyrKwVg1WtH+Dutagzar4+1i4h8xty2lq235fer0fwW8K6&#10;s6ywNcyDdwtzJuUDp0+leTLOMPOp7G6Un0bW3oetTyyNH97eUkuyPy7+OXg34n/An4vDx/8As/8A&#10;hu8W1huA11DYK7QvGDkqU7HH93ntX018BP8AgqXomuWEXhPxgJNL1aGNVuIb9RGyv0zz2Jr7Ytfg&#10;n4ZjtVhk0mORfL28RAfL+FeRfFL/AIJzfs9/ErUf7U1XwhbxXScJLHGFZRnpkc/4VEKdWnzfVa61&#10;1cXt8uqNZY2jUssXh3JLZrf59zM074z/ABN8Xg3Pg1YbiHqrKwPp2rqfDHi34vLN5viG3RE6Z2YX&#10;p9f1rxT4jfDnXf2HUt9e8DXF/qGk+YBJZtIZCAeMDPXjNU/ir+2fr3jLwj5fgzTruz1L7PlftNuy&#10;bXxx2wefTr7062bU8HFxrSbmuiW/obwy369JToRioPq9GvU+i9esPEWtwfbbVF3ddoPGfrXBaz8Q&#10;Pi14AujJLpFxNbqeNjbsDvVP9jf9pS/+InhdNK8X2EkGqW67LmG5hKHcB1GR0ORj617l9q02/Ty7&#10;rTo2VvvV7dCUalONRddT5vES9nUlTstHY4nQ/irafEfw1JaX1lNZ3LRHa23+KuA8CfFHWvC3xIk8&#10;K3N550KsN2ThuTjJ/KvbovC/hBoyttZ+SWGMIoxXgvx1+EHiLRPFtv498Lhpmh5k8sEEqOT071tK&#10;clsc9OFOcrSdux9LafOl7ZpdL/y0XKj1qXZkdPavOvgz8YNJ8R6VHpV/J5N1Gu11Y8AivQ5dQsUX&#10;c9yuMcnd2p8xnKnKLsxyqOmKaybR/e+lQjWtOc4Fyv4N1qQXdoy71uF/OnzGY7YB0FJtycf5FZWp&#10;+L9M05yHnT5f9qnaZ4w03UH2rIn59afMBqGPilCKemKSWbFv5wb+HvXMaz4uWwdmMuMe9Ln7hsdS&#10;IznrimyyRwjJb8K4rS/ibazFhNdqdpwRmqfib4nWMSMIrheP9rrWUq9OK1YWOs1PxXY6erFpl3D1&#10;rnNR+KOmQwlvtG38a8B+Lnx+FgJBDddeMiTpXhuu/tLakLqSBbt8MxLMrdP8/wCfSvmM04swOXS5&#10;ZS1O7D5fXxGqR9a+MfjhZxW0ii4xjI3ZHP4CvAviZ+0MD51vFNuYD5QT14+vPSvEvFHx71KaLm7k&#10;YSEhdxI//X/KvNvEHxMvL+dnmu2POW+b/PPAr4LNuO5Vo8tA9jD5PGLvM9E8Y/F3UdRaRxqGVbG3&#10;b1P+P+etcPqvjB7lWaSZumCd/UfhXJav4wDSYuJ92fusx6f5/Suc1bx/BZKC0ysp4Deo/p0/Svga&#10;+LxmNrc0rnsU6MKMfdRpeM9bkkiYxjaWGAvf/PSvLPEOv6pHdKVdse54x6Gupm8T2WrpmMgb8n73&#10;XPWiw8Cx684aT5lzklifwPP+efxr2srpxqTUZBUlyxuZOia7e31puI+6ud3A5x0q5LeS6hpskMcm&#10;6RWO2PPU/l/Tt9M9f4d+E+n2sLQrJiQLlcDIz/8AX/H9azfEPh6DSPMy6o23Lbf4sdD9eK+9p5Th&#10;o0b2Rx+25p2PNtT1y8sjm5VsYC49OaveANUv9T1Py47N1XOeM+/Q+9NsbSz1/X/sd79xG3H39q+g&#10;PhB8PfDY03fa6ft6fNjJPFLC5PHE1NNhYjEexiM+Hlms4WXUF252/e57/wD6q9BtrTSYhHdQSIpV&#10;ckbeMcfgKfNo+l6BGLMw7VZMqXHtkZ5/zmuNk8ROdUazgdBHJJh1XnOe+Aev1/8Ar19FHLY4aKR5&#10;kayqntHw/wDFmnrc/Z42Xy4xhgg75/lzXtvg/wARBNOacwqvbb+HTt714r8EvBts9wrT2j5k5+f7&#10;xGM+v+c17JqOj3GiQrJa2ZbcueOoHvX0mBqONP3jxcbTj7T3TA+Jvja1ms5ILh1RugB/z9a8GvtX&#10;8P6x4kt4J4I2Cljhmzkg/jx9fyr1HxR4R1Dxdfzae1uyhl/eLk/NnsfauKvv2ftZstQju4oJFWNv&#10;lZv4fz9v51pWlUlLRaGdLljqfQHwr0/wpJo0NraQRn5cHCjIr2v4deGba1kWWzj+Xg9K8V/Z88KI&#10;GhsZLhmbjgseOTx7/p3r6n8CeEzp8CmRPqtdnOlTOWMZSqanTaVFi0QFatBOeRTkjEa4jXHtQx27&#10;ifTvWPMzsUSvd31vZjM78etYWtfEPR9NUeXLu9ag8ZX4uZfslu4Vu7NXN6/4Lun0VrhSGLDdnbnm&#10;sHiJSlyxOtYaMafNPQ7Twv4ssvEUX7hstjO2l8S+NdF8Mx7tRuVTH3snpXlXwt8SavpetPpt/BtV&#10;WwrKOntXnP7fPiHxjpfg+51Dw67LJ5DMm1ScnHC11R297sc1OCqVFFdXY+kPDXxP8M+J3EdhfIzZ&#10;x8rV0gTcuc+9flj/AME2/wBor4t+O9YuYvFkFzut714t0ikZweOOnTiv1B8LXM17o0M8w+byxmoh&#10;UjUpKcdn3N8XhZYTEOlJ3t2KXjXRLfWdKkt5lzuXGcV5z4T+Anh/TPEa6tHaosm/kqtep605+WMU&#10;3RLdWbzcdFz9KFUktEczimW7Ozjs7dbeL7o4qQINpIFPHJOPz9aUgjinzsOVHN/ELwVaeLtCnsLh&#10;Nxkjxgr+tfNXgf8AZ58SfCf4oyalo08w0+Zyzxh+FbOfw+n0r64KBjg/rWZreh21xF5wgAZe9c1b&#10;D060lKS1R2UcZWw9Nwi9H0HeH3ll0yN5jlttXimOBWb4cuZE/wBBlG3uo/pWttJODXRzcuhyPXUj&#10;KNjO2h4sq2B7YqRlB4BzQeafMLlOJliMGt7j08wfw+9dkq5TJ9Pxrj9aIt9Xbceh6/jXZW2ZLZJM&#10;feUUcwco0xMB/n1pzRButP2EHNVNUuLmCM+UOexxRzBYml8uNCzvtGO9eQ/tIWGgX2i5vJYyv8TZ&#10;xj/OK7SS61q5uvKlZ2DenSvJ/wBrD4feJdZ8BXEmm3TxSLCTG0fY4JrDEWlTd43OzCtwqpqVjrP2&#10;c/Emhf8ACLrBY3IaNDtXb25r1aGaC4iDxMDXwv8AsEeNfEojm8M+IdR837LO8UnmcMSG6/59K+sh&#10;4kOmSKq3PbPXAxUYPE/WKV+VorMcP9Vr2ck7ncGNR2o2IDw3asvQfE9tqsGfMG761rRlJBuUZrr5&#10;jh0GmPH8qQRjdgD3+tS4GMCgKBwBS5gGbAe1II16fpUhXacjvQU4zj9KOYZk6zCMsQoPQ1Lpcay2&#10;flOB15/Gp9WjLjcOeKj0KR433B/uMGX8D1pSk+V2FGK9ornzj8DPhE/gjxl8ZtP09dT03w/caiP7&#10;E08wCObVLkvPcmN4mU7ovNmIQAZliMHzERIK9f8AgT4G1jwN4cuNJ1DWYbiyhkhtdGs7XiKxt7eB&#10;IXj/ANqQ3K3Ls/8AFuUcBVA8o/a58VePPC37Reh+N/ANk2r2+rafDp1rpMahfsmpeZKofb/rHjTK&#10;YCFNqyxHPG6voXwboFp4T8Oabomr6vu8uFYpbtlLSXc2AZHVSfmZmO49AC/JFfmvCeF5c2xONqpR&#10;SbjbbVvb9LeZ+pcYVZf2VhsJS97mSl30S/p3Lpj9/bNR3cZa3Zce5qwFJXOcio7lGFu5YjvX6XzH&#10;5ccFqdjjXYWC/dbJrpfD0amViD/DWVfkHVo0A+Y9K2/DcW6ViFHCilGQ5RcWjS8rjpSMoRC+elT7&#10;Bt4NVdQuo7G1aQvtVRRzIEr6HN+MdRGm2rMiMzHsO9cbpMWoeKdb8u5Rltw3Pyn5vapvE+r6pr+s&#10;rb2hPlK+1h611Wi3nh/wxaxpqDKLiTBYt1rzK1aMYurXlywXc9SnHltTpK8mamm+E9KtYx+4U4+6&#10;p6CjXNLsRbj/AEdV2g9FFVvEvxAs9C0/+0N/7tRn1z+QrzTU/wBpu11m9bTbOy3LHuWZucKc4xnp&#10;/wDqr5dcfZHUxE8NQbk11S0+89Slw3jZOE6r36M6AavpelakYowgZmxnaAaknurvUtSCKGKscr1r&#10;k9Evf7cuWvJY/utu3NyAK9Q+G0eiavMwuGjLomdv8RPbtXR/bVLB0Y1K7ajJ6fM7sVl/tKjjSteK&#10;NTRNO+yWKxuME9atSWsLAq6Crk1oIHMQXjjB64qreXttpsDXd6G2L6LX1c8Zh6eH9s37tr/I+Pjh&#10;6s6/JbW5m3HhuB3M8Zz/ALJp1xpxaxe3C7iy8rmoPD3xI8P+Ir1reykLKpIEnlkDPpV3xdrFnp2m&#10;tcQTRiT+Dtz/AEr4at4gcLy5lCslJdD6TD5Fmkbc6vFnC2Hwss4fEq619mUN5hxnn8a7S9hMa7Au&#10;MfpXm/8AwuHxWmtNYXGhtHH089RkZPpXdeFIdb1mFbm/LKGXPNcHCXHGMz7HThKn+7T0kdecZBhK&#10;NBTpP3+xp6dDsh3g/rUrxqI+RVhbQ2qiGQfN/Om3CnyW3enWv1KMrxuj4iVNxbTOL8IKX8X3crJ0&#10;h9fVq7Axrg/LXL+CY1bxFftt/wCWaiusZcf8C6VXMLlK4iycU7yU2YzzUgjyc8UKhPanzE8iIfKX&#10;PEn400xkDAT/AMdqbaQcA0oVscmmLkiVzGc42mkMQBxgjFWGRv4D/wDWppRm4AP59KVyfZmbrGiW&#10;WsWrWV9D5kcikMvrXxB+2v8As533gbWh8RvAXh2SSaGYNJ9lj+dl7/8A1u9fd/ksOc1S1rw7peu2&#10;r2mp2yzRsuPmArnxWHo4yi6VRaP8DqweIrYGuqtNnkf7IHiKfxD4Ajlu1aO428wyA5X8K9I16yCz&#10;GQD3xWJpfhmy+H2sf8S+BY4Wf+HvXWarElxZpdREFWX5T7YreEfZxUV0MK16lRz7jdEbz7QDb930&#10;qzJACpD554rO8POUmaA/h/n6VsMh/j6VTkZRjzI5XV7IW8+CPlXgfjVS30m3I8yP+E9cdq6HxFZ+&#10;ZGsyLjnBPpWPpc8YnMLP2qebsCj71macLF7FYhz2FS6fbAFnHHNUxci3uVjP3fU/WtS2zs4+bd/h&#10;QpG3L7pV1HAG0j/ez2pbKLCZ29aTUV3OVz3qxaoFgXcazi71mbSjbDpCCIMuf/ZulRzJ+6bBPv8A&#10;nVkrk8nHqahvAVhLCtrnLGn7xky4M21j0z+NWbC1Jbcx6dKrwqZLjJHf0rVjt9kG0+nzVhTfNqzo&#10;qxS0RT1E+Xb4A+9x1qlpdvvu/MC+uDVvW2KkIDggU/RbcrbmQ/eatftGSjaNiUxgngc/zprQgDKc&#10;1YCAH5fzpDHhfmHGcVVzLkkcF8b7aa48JzJEOfLPNfJf7PPwuN18W77WbrTgJZrvPmMv3lB49a+0&#10;PHsirpEkM0W5Sp/h9q8t+Fuh2n/CUvdRWe3c2T8vvmuGs6dTGU1JXaPawcalLA1GpWvoevaXpqWO&#10;nxWqIPkQD7tFaEduwjUHn8aK9DmPG9nI/mTSZ5V5YH+97VPbavLC4Ktz696+hvi5/wAE4fib4AST&#10;W/B2lXWpaa211mRCWiz2bHb0PpXztqGiXNhqEltcQsjRsVkRuNp9P0r8FpYGjUjzXP06pGVOXLKN&#10;jtfBHx08U+G9iW+pMq7sKvmdMdup7V7P8P8A9v3XtDEdre3UisOGZpDyPxP+fyr5WOiXRuWlLMO3&#10;HfmrUOk3EbK5+/8A54rT67iMu/g1fkclTCYet8aPvzQP+Ckdra2whkun/wBn5m5OevOa6G2/4KS6&#10;QskbzXLKF5ZfMGSf8K/P/SoJIYt8pyT0GKt3N2nQ/MueDu6f1rso8WZpbdHnSyjCy2R+nXwy/b/8&#10;La5crbR60pkZwNrN/L/Peve/Cnx7t9bnjP8AaKncoP3v/r1+KvgzTPiVrmsxxeAdC1K+uAw/484X&#10;bPPqP8a+oPhZ8Xvit8Lr2x0v4o6bJYSqoG25bDeo79DX02VcXRxMvZYiyl67nBiclqUf3lF6H6ye&#10;HvGdpPZtMkqsQua53xV8arPRJClzcLHtPrXjPwD+Jd38R7WG20vX7OygZMTX99dCOFPYk/yryn9q&#10;39oP4YfDXxBceHPFfjL+0pFz/wAgGQSLJj1J6E16uZcT5XlseWc/e6JasvL+Hs0zL3oxtHrJuyPp&#10;S8+O89zkwMvlt/q5pHCofxJxXk/x0+PNt4a01brUPFGnq1wD5ccV8jsfwUn/AD6V8keNvjs/iKJv&#10;Gw+HWoWGjW6qLOHUrx904Az3Odp4+76nmvEviF+0V8R/GGsS31qlroNnJ8sdjaru2rjHUjk/4+tf&#10;F4rjbM8RP/Zaa5O73/A+jjw3lGEh/tFRyn2jt+R7h8SvjTceMdQNhbal5jyPtHlgjHPU5Ax9a43X&#10;tGuLe0Wa/wDFtnGWHyxxs0kjc9No7f1rjfgZ4Gb4ueJGi1L4h2mkwqytealqV1tKDvgZGTjsOPSv&#10;qnxL8Q/+Ca/7NXw7+xfDLWLnx34x2qs2oS5MMb46D+HGc+tfL4/M8wxFdXdm97K/4vY9PC5VhKkf&#10;aRShBfzP8luzwi3+EfjO7tY9bk0fWpIJkDLcfZTEuMD5sMC23Hfpj869E8AeKo/hi62ya3a2sLR/&#10;vr661RlT3OAR/j+lcT8Rf+CiHxo8ZeHJ/C2gX8Gm2UsRjkS3gXcV78npx+PvXzLrE+varOyXWo3E&#10;waQttMpYZJzkDtzWftsdKm4wquPmdNSOU4WSlTjztd9j7cvP2vvGc+u/2V8O/Fba1FEw3tDfMsXT&#10;oWLdD0r2D4L2nxL+IV0mteKPF9lpjPjZDa6jJMVX35x61+ZnhLXNe0SbyrW/ljjJBKrIRz9PTpXs&#10;vw4/aX8X+CphH/acrRtgMSxHQY/wruyP+z8vxCliJ1JS78zt9yZ4eaYjG4pNU7JPpY/UpfDGs2eh&#10;i3i+M99uReNscfH5qc9a8G/aC+LfxO+G1jJNa/FSO+VeZFvoVyRjplQP8/jXgKft8awll5BvD5m0&#10;5b+HHFeN/Fv4+a78Rrplmc7Xb5tjZ3L2J/zx04r7/FZ1lfsfck79Pef+Z8zh8DinVXOlb0/4B2fi&#10;D9sz4h3GptPdpYuvmfdt9wDDP9cdRX0B+zn+2V4gdbaL/hFLW5mbaNn9qFH69cN0/rXwyPDd7O63&#10;HmfN1Zc/r7Vs6D4h1rwlfx3Gn6hcW8kPSSNz6dK+ewucezxHPKo7ev8AmfQYrLqP1dRSVz9jPhv+&#10;074vurVHv/hFqixbRhobiOTPT0NeiWH7Q3hJolfWtM1HT2b/AJ+LRsD8RX5bfDj9tX4paZZpZy+J&#10;7nUS6FXt4tsbMcYXnI5q/qv7Sf7VupWrXXhXWo7ONWDQx3mpQyDBPQ7ic9v/AK1evT4vxTrckKMp&#10;LurNfocc+H8Cqal9YSdtmmv8z9WtK+J/gHWvksPFFm56bTMFb6YODXJfFXwul0n9s6TNHIvJbawr&#10;87/Dv7XfxAv5IbH4o6b4HWSGMK9zHG6zsQc7gUHBH9BXpHgL4l6h4ydIvB/xyuNNjZl320L+bHyM&#10;cCTJA696+mw2cVKyTjC/ls/uZ4FbAwp6Sl890fZnwu8RXVjtsrsHZwMelelIRIiyI3FfJOiWHxx8&#10;PrDe+F/iPZavvCnZqNvt3ewIPH5V6z4a+N3xa0i2WLxh8I5pY1TJutMuBIp/A8+9epGvzRu4tf15&#10;HE4xjLli7+Z6jdagsUnl5xz2qezuBOMdfevHLn9o/wAC3WotBe3zWNwOfIvPkI59T1rqND+K2kR2&#10;z3S3Ksqr97IOamGJpzlZM6KmH9nT5j0GR0jA3nbz3NNW8tF6yrjtz1rxTxt+0po2mRNKt2v/AAFu&#10;ntXk/iH9uLw7pWp/ZpdcjVg33WlFaSr0ofFJI5feeyufY8c8EnHmD86leMTRGPGNwxXyn4O/bP8A&#10;DurSBIdYhZt2G2yL/n869f8ACXxw0/xHAIrTUIhNtBVWfFKVWMoXjqVGPNPleha+JXhvVWj+07pg&#10;qtnKN1/KuGk8L3uoWskYyVZf+Wjd+td9qureIL0M8Nxvzw0eOPzridV8QXOj3Tya3Cvlqfm8tun+&#10;RX82+IntK2bX9k0+/c/UeH1GnhdJXOd8E+Edf0G9ka0ZU2yZ3s2RivU9A8SXNjErX98ceWQzKtcZ&#10;4e+MPg9Z2tU0xGZv4nbke9VvF/xWtbCX7ULVY41+6I+2fpX5pisHUqtRp35ux9L9YUY3kbPj2/tb&#10;2CQ6fcXEzFsnd/DWHYai2mWDX2oiRtnK/P8Aw1T0XxZqnim4/tOG5VIGXG2RRxx1HpWD8SS11/oF&#10;r4lYL/y0WLjjHTiuWjl2JdZUbe8zKWMjGPP0H698VrcazBezXjIsZO2GNuGx29a9J8B/FjR9R07M&#10;3iFbaaX5Ixuzg/Svk3xHf6RocjX+panHDbwtmSTdtZQP6074Var4U+JXiK3k0DWHvk80LJJbz/Mg&#10;9PUccf54/UuFaGeZPzqlUS0vyyf5WPCx2KwOKiudX80j7j0Pwl8PI4m1/VdTW+mYBvMfHJqMfEW2&#10;0q+aDSEiG5sn5ev/ANauAa6t/DPhw6TJm3jSHPmSSc/iTWh8K59I8WQNLZW0UgHWZmBP868/OfEb&#10;OK1J0IpQae61Z0YXJ8NGSm235HTa1471S/PmrJ5bHg4Xg1Q074g6rYapGrRZh3fMyqc1Z8T+I/Df&#10;g+xafUYoWWH7zN2GP0rg7340aJ4ivvsOhQBS3yho1yPoK/P6me5rUxCxEqsubuer7GlGPIo6H0P4&#10;c+KWgvp+3UrqONiBt3dRWR4o8baUx8yy1VdzcgrXlNt8N9d8RWB1C5vJd+3Kr5mMD6Vir4Z8W6Zr&#10;0KTXkwt426t2/XpXrYfinPKclOM2vmYSwOFl8UUdF8XItT+KsFv4M0aVTOk3mNNNHuVffFcDeR69&#10;8LtWj8NfFf4aeXaSKEtdYtY/OgbPY4BI59fWvYtG1vw94Zhkv7+4UyGL5OgwfxrPm+OPhXUoW0nU&#10;vslxufy2hdgwPsR71+18K8eRxkY0sbpJ9eh8xmmS+yjz0Nj5Z+IFz4z+EPxUs/iV4e1qGbw9M4W+&#10;tgFVo1J4Yew5/D6V9gfDbxF4e8eeF7fWdO1GOTzIQWUtyOK8V/aL+CXgX4o+ELrT9ElbTJJIyVhW&#10;TIHupPQe2ce1fH+u+N/2gv2M7aOCw8aSatpUEmPs9wfnMWeRn1xx+X4fpssfLBXnJN03rddPl2Pl&#10;o4ejjLQjJKa6Pr8z9L/Ed7BoSmUMrKoyWFcXq/xe8O/Z5LW8uIirfKV3V8eab/wUl0Xxl4K/tefW&#10;D5m3c0ZfkHByM4+tfP8A8TP29dRv9SkGlK8RU4DK2eepP+fapxPEWX0Kalzp3OWOV4v2zi42sfVX&#10;xV8byfDHxe3i/wAPXzLalt0whkGD71oaL+314V1KxWK98QCGQKfldvvEda/O/wAWftXePfFccqXW&#10;rPtY7cGTG0f54/GuBbxTq2r3LXEV9OrdvLb8f8K+XxXFdaNTmw+3Zn0GFyvDygoYhX80fpzdf8FA&#10;/DVldLEPEEZG7By2CPwz/L/Ctuw/b28P32nlotehUMuVDyYLf4V+S2raxqkVyu65dmYHDbjlsf8A&#10;6qs6X4t1S2jCQ6nMpUfKPMNZUuNsX9uCM8Vw3hoSTpydmfo947/b5tLCY/8AEw3Hd0Vh09f516P8&#10;BP2s9N8WwR3329v9ZgqzY/nX5LX/AImv55P397I3Xd5jZzn/AD6c13Hw0+OWu+DGWOz1FlVThdrk&#10;Yz0rpwvGFSVb94rI462RU/Zpw3P2otvj/ps2l7Hu0Ulc8t7V5f8AEr45Wm2ZbfUkRl527q/PFP2z&#10;fFdtafZIr6Rt2BuaQjHGAB7df8iqY/aK17WpfNu9SYtng7vQZJHf/J6UZjxhCNO1JO5lRyWbd5s+&#10;z5Pj5NYzefHqK7WwG+Yc1keJf2kBLC7faWbn+FuvPPSvk+0+L99NLulumx13Ix+X/Cob74kS3irF&#10;HM5HRduP6Cvh8VxNmtZuMHY9OOW4eO6PSfH3xck164lYXD/MSdq9AR7/AErjD4lnu5GM02HHK5X/&#10;AD7flWTbebdSfOeO6nGD71sWGmgN57iNem1pF7etfNVo4rFT5qmrOynGnT92JXv5bpozkk8ZOAP5&#10;Vx+sw3omZlDNuzuCt04xj+v0r0K6WHaY1jVi3C7e/TFYuoeF7rUJSltZqzL1xnOD6/n/ACrrw+W1&#10;p/CmOVSMVqcXM6PbeUoZm5+XOOa5LxXpF5NHnbvJ6Lwev+frXo974C1aHdJsYM3Tcv8AT3/Wufs7&#10;OeDVvs+qK0a7v4hg9ecfhXoUcpxkai5otIyeIo20ZwGleGPEf2pJIjIqq2dpHzf5+npXpfgu8fTI&#10;1hvw3puH1OOPx9aku47C3CrbMoHTtyMn3/lWbNq9t9vjs42Xe3DKrfeP9Pz616tTAyw9pQ3Mvaqo&#10;rHolnrVhbWzI0x2yMCx8w8kdAc9+a4H4l68sisySN8q7S1dx4V8AahrxhWCTa0h+VV7fhTvH/wAA&#10;dYsbGVrm0zldwGCflwO35/pXr03mUqWqdjni6MalrnzPpes3S+KSR91m6+wbIr6u+CXiyw03w9bz&#10;OgLSLuZT0JwO/wCn19B0+c/EHgT/AIRzVxNNbsjo7bl2/dra0v4nLotitgwZVj6bQOP0rsyvNFh6&#10;rjPfzLxWHdaKsfTfjPx1Y3cTXtym6UcxgDovp15rkvCOraPr+vQyeQm5ZP73U5/r/n0rwPVvj1ea&#10;sx0tWdtrbV24BAPf68103wy8ReJYrmOeG0Pyv95nySM+mO+T9Mfl7cs0VaomjhjgpU0z9Cfg9Ho8&#10;otZJI41XbjavY9fw9K9a1G3syIRA+5ScKx6fSvkr4QfFC6S2htZIjHJ0ZNp4x6fSvbdO8Ra7c2Uc&#10;1rJJInvkHOPSvosFWjWjoeHi6MqUtT0ex8L6Kb9brKCWTrgcE9a6TX/hrDqGjrJbWuG28heoOB/n&#10;/OK8y8N/8JRqeopeNPtjVvu+n1/z296+j/A2jXF9oe2Ufw5weteo1yq5xQfPpY4f4M/CH+xdZWaS&#10;N18w5zu6GvoC0s0t4VRV5C1zOjRizmQ7QDGfm/z9K7JVR4wx28r61EpNnTRppaFco39z86g1KX7J&#10;atJIO3SrwVc46Dv81ZXiICW0aLozLiuetV9nTbO7D4dVqyijjRbyavrDSLnbu4rtrXTIn077LKmV&#10;xjFZvhzQkik84r3/ACrotqqvBHpjNY4SMuXmfU6Mc4yqciWiPM/Gmi6d4Xvlu4E27j83y9ax/Gnh&#10;DRfil4Re0v4UfaAPoK6/4w6a17pStGoyvbH61zfgG3u7e1kgmBw2D+ld6lZXR40k1Nx6HHfBT9mD&#10;wn4J183dhpkcRZtx24Az/wDXxXv1nZR2UCxRr8qrisDwtDtvlJGODXT3TxQ27OxXAGevtSlUlI1p&#10;07rVmHqf725YAdfU/hV7SrcR2+cY3VwvjP4maZ4embzJVyrf3qov8f8AQrG2QTXqhmUbfm9qyjIJ&#10;LllZnqTA44/nQcnPFePS/tK+H93zaguf4vmFXNL/AGkfDd4NiXyM275vn75/xq+YlSiz1Ybs8Uy4&#10;kihgLTuAvctXK6Z8UNEvdjfa1bODtrD+OHxO07S/Csn9lXv73y9w2vRzW3NI0/aaI6x5YVuPPtZF&#10;YL3HatqOdHgWZ2A92NfP/wCzp8X7rxjbXFtcTK0qswTLA5GeK7641bWhI8E8jfNnCmp9pF7FexlH&#10;Seh2914g0234Nyv51lal44sLb7snv/nmvHfiNrmsaTDJMZ2jyv8An+VfPvjj9qbUtDvHhe4+VWwG&#10;PU+/+emK8vH5vRwEb1Dow+DeJdo6H1lqvjizvNc8vzFHzf5Fej+Hb+G70yHbIM+WK/Pzwx+0xDqm&#10;uQrdXBxIFLM306/p/OvqT4VfGDSrvS4VGoKTt45HNZ4HPsJjr8rsb4rKsRhop73PcPL+bIFNmto5&#10;BtlGa5GH4mWChWNwMY61DcfFzSwxT7SoPfDCvW9tCWzPNlFw3R2EOmWaHKQLn1rJ8faHb6voU1rc&#10;IP8AV4x1rn4PizYPJ/x8D6bhzUfiH4oacLZoZpFVWU9WFP2ke5HNE+bdK+Ey/Dr4lXfiDSHaMSMX&#10;fDYX72foOK0vFfxwa0uTb3c7b84BA/nVP4t/E3SLfWPMSZVyzLuz6jmvn34oeOoTf77e7VecNHu+&#10;b8fwP6/jXkY7M6eFT5Wjrjh6mIkpTuz6q+Hfx4tra6Ed5c7Vzhc969w8J/E/Q9XhVkuxuK5r8sNS&#10;+NOpaUFeC6z5Xy5+6CB+Ndb8P/22r/Tr+OLUHZd2B97kDJ/z/KuGjxRgublqOxs8pxCjeCufqNZ+&#10;INOulylwD83arscsDj926+3Sviv4c/tdWGpJkasB3cs2D+vTgV6/4R/aHsr8qjXy/TdXuUcywmIX&#10;uSTOKVGtT+KLR7xweR+lKQcciuK8NfFDTdVbbFMrf8CrsLK+iu4wyAciuzmW5mtRmpLuhzj8a5z+&#10;3haai1pGfUGuo1RMWTsGHAzjNeZ3q3UniXzFY7Wl9aOYqUXE87/aB+H2uH49+B/jfol3MbXTHnbV&#10;7NpB5AFvC9wZgm05lMMcgyNzN5USgcc9t4Nfxf8AtI3Oi/E7Vp9U0Hw9a2ofSbeFhBPqW5lbzCCG&#10;aO3Zd6hQUZw7Nkq+X6bx74E0TX7DwvL4ksVuYLHxHC7Wske9ZnnjltEUr3+a4X16V3ghCABce3tX&#10;iyyinUzD28n7qakorT3rWu/uPpv7brU8phQhH3uVxcnq+W7aivv39CPZngg1HejZbtkdqsbcrkYH&#10;GfpUOogi1OMfexXtcx81yHI3MBk1Tcv8Kn8K3PDsYBZsVz914n0zTtTlIspLi6j+7b+XjcRzt3N8&#10;vOPXj8ar2vxZv9TLXV54Yl0No4f32n3MkZlf0KBNx6ZPJxgV+a5r4mZLkeYTwtenO8XZuyt8ru7R&#10;9Xh+F8TmGHjVhNarb+tjuLiTyos7un4k/wCNcR4/fU7iPFlrFvhjtEKq3mbgQCMAH16nAqr4s+Ku&#10;i+I7eS98C2kmsRxwlTBpcyNMkzDCgk9GBH3cc8/Suc8HarrVndXVzrHgXVl1xTi6GqW9vzjBJWSJ&#10;vkUKQdpzzjPTj5+p4qfXc4jRwdJvDprmkleTv/d6a9T0qXCcMPg3OrJe0eyvon6nZeDdAGnx/wBq&#10;ajbfMq5VP8a8v+KnjnVtd8Vjw54Y0qQzRyB2Zozj8/rXt3hmV9YtjNe6ZJb7kw0MzBiPxXtVqz8G&#10;aFaX32+Kzj8wfdYjpX6hmGW0c8wKo1G1CVm1s2uz7HycMTWwWI5oWutO54DqHw/+Nmr6WTeXawxy&#10;N/q1jGAuO/8An+Vdj8J/2ftPm8JPa6nbx/am5kkT3r1bWWSCzYBex6V4xr/xh8Y+D/EDR6LatIqn&#10;5XhYDA9x0NfnvEOQ4fhrLX/Y9NKcnr1b+8+oyXE4rMsQ5V3dRR1lt8Ddc8OxStZxRzQquBtPP5d6&#10;1PB/gbUtKna93sFZBuDRjcvfHr+Ved+IP2nviKmklp9Njyqs7OWKPtAPAHQtgVl/Ar9tiw8dtceG&#10;NZ0qeG9AKG2uMrMrdu2Pxr4SXG2baYXG4dqK0baPYqYPByk5wqe8z6Ft/GumXATThcqLiNthjlXB&#10;bA7Ae1ZXjPUdMuLJ7e/2japbzPuqMDofbpWD4L8DQ6Zr58ZeIZZoUkAO6UBxtxnAPrVzx7rHwy8Q&#10;wf2Za+I1WTdgqsoGPr6fj3r1cHxLg6cVRr4qyT0XW3Y454GpO81BX7ngcev+NLP4iyWfgrT2jtZJ&#10;cyXEjblIHHA9/wA8V6xp2irqVksuoakscjfPLHu6t6muQ+Ksdp8IvDsmvaXqsM0RjLyyeYN/HPpX&#10;iGn/ALYkN3e7WvsKOPmbqcHP+etfdZRk/BPvYulCEpT3b11/Q+dxWIzmVT2TbUVsfU2l6VpsE6zz&#10;GNcHGUHArp11y00seTC2VZu2K+XNG/aW068RUF+rbewfoe9al/8AtHwySKIp1299p4/zmvsMNTyn&#10;D0+ShGMV5JI8+pPMFJzk22fST+KraSTLE8frSXfiSw+xu7Oqnacc186Xnxk8UaZYx61rGjXlvZ3D&#10;YhupoGEcnH8LEYNc/rn7Q91bwHzJm2twD613QxuFhTvGWiPPnRxFSp70Xdn0B8P/ABHaDVtR3TLz&#10;Iq121tewXa4R/fivhPw9+1Oun+Ibq0luJE3TfKx9v8D2r3j4ZfHu01qBZJLvhv8Aap4XMMPio+4w&#10;xGHq4eVpI98KAj8qTb6muc0nx5ZahCJFmU5HrWvY65a3Tbc47118xzouFMHNJtwMAYrL1/xVY6Ou&#10;+V8Y9aw1+LekSBorKbzJOiqvOa87H5thcvt7R6voexluTYrMrunsup1jywrxJIF+tDPCRvSTd+Ne&#10;d3Wva9qt3vtywXd8qius8PQ3/wBiD3j7m6gGng8dWxnvKNo+YY7AYfArlc7yNZ3RSV3fjTfPj6Gq&#10;05O7GOKZtkLcD5fY16XNI8nluV/E+mW+p229fvJ/KmaJubTW06bnYDtB/lVvK7tpb2rKlE2mXwZj&#10;8mc01Ir2THQSC3v/ADS38WTjpWjqWsWtjEWabnHWvPPin4u1LwnKNRs4mkizv+X+73z+Fcp4s+Oe&#10;n3PhptRS6VQqYxuwc4rlqY7DU6ns5ySfmbLL8VKl7SMW15HZeMPi7pNpBJA10gytcP4W+MljqGuf&#10;ZY7tTubHDdef/rV8b/Hf9onXpr9p/D95II2JIdc8+/5fpWD+z58adcfxwv8Aa10x85g4aST7vb/D&#10;8q8CtxLh44tUUuu445fVdPnf3H6ZWF6t+3nKwb1rqrAK1ouBwK8c+GHjC3utOt7h7oNuUfxdB2r0&#10;zTPE+nwwYluF+794kda+go4iM/euY1KbhZF25GbjA/vHHtVyJAsQAFcnrXxF0PTH8yW9jVV5kLMO&#10;K4vxh+1L4R0CFi2sRe37wc/Ss1jKFOMpykdFahVlyxiuh7AWHVhWfqmpWUQ8s3Srz83zCvnfSv2u&#10;rTxNqTWunzGYqcAL6+lX7/4n3+q7nEiru6fvOn+f51jLNMPOi5QdxU8HU9soyR7fp19pzyeYLlSM&#10;4zu/+vVi68S6Taj95cr+FfNEvxU1KwXYt9HnbkETViav8VNcu5gsWp7U9FkJP6f54rB5rKjRuoXN&#10;/qcKlSzkfTV54hsNQvNkc3VsdK3rOW2SBYldelfJ3gbxl4im1L5tWaRWbhduBXtPh3WvEiBWmUSR&#10;nktu+lc2C4gWKqW5LHVisnjQgnGVz00MpXIH0pPM5+7jnrWDZeMLRU8ud+cfMTVh/FGnY3Kf/wBV&#10;fQxrQktGeLKjOPQm161hvrR4ZVz8tcl4S8Npp2r74o/+Wlaur+O9IghYyThe3WuB8TfHLQ/DO2aW&#10;+Vec8t196wlXpxqc0mdCo1JUkkeyNJCp+/8ArRXzfcftZaG87G31WNlzjPm0Uf2jg/5195zexq9j&#10;m/2RfjjbeLP2aorHx1oivcf2eiNMyjLOBjn9K/Jj9rXwxBpvxw1+SyRViudSkmWPbjbls9PTJ4r9&#10;j/hj8DNW+HX7P9r4X1Ww/wCJhb2aw5ZcO7BcV+e/7Z37Cvxz0NtS+MesadZLYyMXaJbjDrHzhumD&#10;9P51/NuDzLC1K8oqqkntr5n7ZnlFfVIOCu1v6HxjiaNT+8+6cHca0fDGj6h4i1W10LTYC9xdTCON&#10;fcmuv+F/wK8c/F3ULix8G6eshtV3XDSNhU9Omev0rf8Ahr+zZ8ar/wCJUnh7w7pHlano9wjM8jED&#10;f2xxz+X1rqxMqMb3qJNLqz5VU5StZM9J+Iv/AATN+Lnw5+EEfxFkl+1FoQ8kNumVTjOOecjv9fwr&#10;P/4J1fscaz+058X307x14Wvl0GwXN1NIjRxM2cbS2Oe+cV+lXwF8L+O5vhVY6R8eLy1nm2oskLR+&#10;YpIA+Xk4J/Cpvjr8VPhZ+zX8P2uPAlzZ6ZqXlMA0bIrZPTCg4YZ/yK+DqcTYqnTlQXvTbsnE92OX&#10;4aPLN6Jbp7no037PHwT/AGe/hVNp3w78D2Md1Bajb5catltvHT5jz3r8nv2iPhH+1/8AH74yahc6&#10;d8MbxdPttQKWc1vamK374w5xuP5kV7B4f/4Kla8b26fxJJca1qkchSG1VWjhkX1bZljj06dKzPGH&#10;7fmvx6NNc3PiS1t7y7uM22n6bnzIE9SSdqE/ieuDmvYyXLc2wtR16sbznay1bXqd8v7LxFHmrzcY&#10;Lolq/wBC14A/ZO+KPw38Dw3vxu+OdlolmkDC40+3ZXktVIzlix27j24Jry7xn41+AXg+7fQ/hlby&#10;eJtakmOfEWsfvEt+eNi9m964D4mfGPxf8V7xh4m164e1aTclp5hK5/vH+83ufSuVs5F02XMBV1SQ&#10;gcAj2OPzr7XC5XjamIVXGT93+Vfq936bep87jsdRnT9lhYOMV5tt/p+B6Hr41jXkF5r11JdSJ93L&#10;8A/7I4A4PYDpXkPxiFtpNiLyIGORWxt9fcf5/KvSZPGcklizyL8wxtfkDdjg/wD1vevMvidYHxKk&#10;kZmZY1bK/wC10r6jFfUYYe0LfI8Wj7SVROR5DP4/vIpJDFduAzfMu7g81f074iiSNYWnPH3vasvx&#10;X4GhsV3qvU5xzzXGPeHRb1kJLL2PrXkxw1OrHQ9f4key6T4/gBZZJNjVpQeKrN8hpVZuvsf8mvEE&#10;195irQu3ynI+b/PNaNh4quFYR+b3HDYrOeAVtCHHueuS+KoLdm8w8YwPb9Oai/4TS1mkZLeX5ie9&#10;eX3/AIiuX4WQ/wC9morHV9SlukWNW3N3X0qP7O0uwtE9ct9Sa6C7Zhnd82OldP4XSG8vEWT5lbhl&#10;LfrzXD+DdF1y8hVlXhhuO9s4HHI5rtvCelX1pqazXMTeWq/Ng8j/AD/SvLxWHxFGLlZ2M48vtUke&#10;g/ZLGzgXyV3LjrXG65d2sGpsHcP8+BtyMf5/KuiutcEcHlR59vl9/wDP5153rOrfabiRsZyfc4IN&#10;eTTnVk9Tux3Lyo14vEE2nKJradlZFyuPp9f/AK3FJefEfxPcN5P9rzbegBbtXNLfxzt5kkjfLyob&#10;HH496iuNZhhdo1ij216mHp4qMbxbR5rjGXS5rPea1qkouG1CR5M/M248f59P/r11Xwz8eeMvDPiO&#10;0aw1Of8A1gDjdwOf6V59a641tM0qkyKw3DntW/4f8TxWl/DciXa0bZ+bnmvTwONlh6ycpMyr0VKD&#10;Vj9YP2XPijb6v4Wt4dV1WN5vLU7mk5De+f8APNe/aX8ZdJsLP7KJ1BVexH+NfkX8M/2nrzwlFGFe&#10;QKrLu2yYDe3869A/4br1PWboQ6fMy+X98rkgnrn8x7da/RXxNgqeF5pS1SPAoZXWlieVLRs+uv2r&#10;fij4IudKmk1Oytpsq25tgVlI9DXxjqP7Wni34czSJ4C8c6gyMxP2C8kE8O30w2Co+hz+lY/xM+Om&#10;teKbJzqVwWVl/vHrk185634oNzfSSxyFsthW3YwOfzr89zDP62IrupR089mfW4nL6VGjGD1PorxB&#10;+3FfeL7JrLxbZtbTMcNc2jtgnP3tv/668n177X4wuG1Hwt8R1klbLeTPIQ358V5rc668x2yDP+zn&#10;moIDKHDxTeXgYGxu9ebUxGZYiXv1X89TkjhqNPaKR3dv4q+Mfw7uVv4Ly6/d8+ZG28HHQ/l9K9i+&#10;BP8AwUg8TeHdThsPEk8kiq2GdnPb+X9K+c4fiF4x8NxKyakLhN3yx3PzKw7DkVFN8W/hnr7fZ/Gv&#10;hFLabPN1Zggk8ZPGD+pr1svzbNMDrrJeT/R/ozOtgcPiI+9H5n62/CX/AIKG+BvF+lQ2Go6vJHMy&#10;ndtbAI5wM/l+deqeGvEHhz4vaW0nhySeZdwEreZ0JHevxt8H2FvdeXefDn4jNIq/MttcTYYc5x24&#10;/DvX01+y/wDtY/Fz4N3S2d9IzW0hy6s25SvHQ59PWuXPsXh86SnB2mu+h1Zeo4KPI9j7yuPgfe6Z&#10;fSXlvexfZ/lLLu5Df4/4VU0vw5Z6P5lzewzXTNLxCzHI/GvPbT9s6HXdGe8XTW3cbmhOckjnp/hX&#10;JeLf2+bLwHqEcN54fkeOWESLuO3LZ7k/5/OvjMLLFYTGe1VNSa7rQ9ipyVqNm7I9+u/HnhTwpp5h&#10;1bRpLWLGWG4bgfwNY58U/D7xNp5v9O1XazNt/wBYMqPT9a+V/j3+3/4R8VeGN+maJtum4Khhx9fc&#10;f4V8u6L+0z8S9K1eVtH1+a1jmk+VGYlRk8ivZrv+1KDlUpKNTulZnmyh9XklCba7PU+7PjH8AW+I&#10;OstoXhnzrj7TCWuDuPAPXp+fr0r0r9l39juf4YaWhR5IZjLuaZyefzqv/wAE/wC71PxR4Ls/EmqT&#10;L5k2DNNMx/e46MP896+mr3W1QfZ2uI9qr8uwgZr86zLNMThKkqDd/Pqe1hMPT5VNnMeMP2aLrxzb&#10;Lp154mvCrKMsjdfauE1bRL34AWkul6Xb3R8lPv7y27np25r2m0+Llhp0S2t3cMrLwir94Vrp4K0v&#10;4k2AvbtY1k3dJACW/wDrV89ywxT927kepG3Q+G/i9H8cPivaBdFuLyCOST/V4IJXHr2rpvhd4D1v&#10;4TeHIrzxP4l/fRKZP3i5OepBP1r68/4VfpNlIryLbx8Y2iMDJrO8QfBGz1+0MbafauX/AI5lzin+&#10;8j+7S0K91LVnzBqP7eV/omqLaR6NdSQxvsMw4VgOCeld98NP2ktH+Jl5JaDUY0VlwI/4i30NavxI&#10;/ZE8JTWn+mWduzKuQsXb0Ax06/5ya8U0L4G614N8ZfbrDTWsbRJPvbiQe3SvTqYWnGinC9/M4PrF&#10;aVblSuj36++FV743s5m+2zKrN8oXJ4/z/XrXm7fs23Gg+K49aGo3BihkyyvIfmIOfT9K7/T/AI1W&#10;ngrRI7O51dWbbiQuwHbrzWNa/GXTvEF7c2zamJIVk+bYvQ989816mQ4yWDxEarjdKzsbYqjKpTcE&#10;zwH9rn4/eOvhWHii0iZY2T5Zl5VVA4J/ziviv4xftX65490+bSdTk86PcxTknYDxj8v8+n6peLvg&#10;x8PvjlpCpfad50ci48mTP8v89a+W/j5/wSn8IJHNeeDtNksW2s0flsw7cd8Yz/Pv3/Up8ZVsZS9n&#10;KVltY+W/sOOHlzxV2fnjY+LdQ0W2exsjujkYlgp9R3rEu7vV5XklFu6q3VlGR+dem+Ovgdr/AMHf&#10;Ga6X4wtWaDzP9bH1HJ7H6Voaj4n8F6Lpp0mz06NlkX7+wHt3/wDHvy+teTTxHsZ2k7pnsRw/12nz&#10;SdmjxWDUrqGRQ3zdzg9a39HubZY/PkPpuVv1qDXPD7mSTU4bT91JIWXy+mO+Kxbq8ltm2ox2qM8N&#10;0r0vbc0fdPJlTnRqWaNzxLq9pDCrA/d5zn7v/wBbis61vm1FA0ACqo+cL3NZTSy6mCJXXD/e963v&#10;CNjplnbt5jru2/e3fdGaz53HVnUl7Sny9Sa2uXKtDt4T+I5/z/n3qR8Im9WC7shlHf8AP6VHe3Nv&#10;Y3GRKTyf5/5/GqdzqKzLtPy54bpz057fjQ5OWpz8nLoxy6q0AO+U/L39qktvGKynAuipAI2Zz+dZ&#10;NwIizAn7zEdPw/z9PxrHutOmkfzrfcPmwpHv/OtFG+5nGMWenaX8Q1Me6SX5sjlmyWq9D4+igud7&#10;XUeGXpxXk8FvqsMTMjMTt/KqN/da/E+TK21TwM0406QOn2Ppzwl8QoL1dpkXd/tDJ/z9a7I+OIb2&#10;1W3glXcy/NmvlvwRr2oCePdG278RXq2havLciOFVZt3PQ8+vQcfj/wDq4q2IhSrbHLKB6x4durmO&#10;7R3mUqyjALZIz1/H2rtvCjRW14PtYXC454w2D059q8t0DWUhhUsy4f37+n8qvax4svLdVVLvj+AK&#10;x44/yfx/CvrMHmWDw9FOxwTo1amjPWPHGraNc7ZLIww7VwyqRz/n/OK8M+Kt9YRS7oR+8ByGUHjp&#10;VHWviZrKuwN6W3/e9c/T9c1y2ra2uqPvvb1i7H5V3e5H+ffNcuO4khWjywiOlgeXd6EWoeIrpYVM&#10;dxuOfvKpzx0zWFaa5fWuuR6kUZlU9PStmyWyLYlKDdnduz/n+tM1mz0+K2JSLB+8DjA4H69/wNed&#10;HOJSaudSoxjse9fs9fErTL68tbSSdc9HXIVh7/WvcvF3iHSbnRfssj/eQAMygAn16V8h/BXSYLW5&#10;Gs29ztZnztWT69vrnvXsXiDxiw0T7LJfRsuxjuXPBI79P69frX6PgK/tsCpNbo8etTlGueZ/HIad&#10;damY4IVZgpXeo+8c15Tf/DvxTriNPo+ku/y/eXof8/hW54m8eTXesSQzOzhWwnzcnn37fSu/8D/F&#10;bw/YaB9iu4Y1kVfm46n68dq+Hxtb2ddyir6n0WChTqWVR2R4z4T+BHiufWlkvHjjK4+Ut055/wA+&#10;1fR3w9+DV3ZW6ktFJIoX5lJI4x/np7+lcfoniyK+16S8toogryHy26/gT9favcfB9tqEWjR3kk8a&#10;mVQxWN+g7muzA1cfWheKRpiJZXGVm2zd8D6Xo+hahbjXLmKPpxuIGc++O9fUvwzj8L69pY+ymNmk&#10;XC7QOa+RNbu1Fr5Us/ltEc57D3z+f51q+A/j74g8Bwq6z+dBHz8r4zn+v+fr7mX559RqcmJ+9Hj4&#10;zL8PjY3oNp+Z99+DPAOmAxu1ui7sbgp616/4S0Kysrby4B8u3FfDvwN/bfs9dv7ey1NmXc23Lt/n&#10;vX2d8NvG+m+LNOjuLGRclR0x6V9rhcyw2Op81KVz5+pltbCy99aEmpWzWV+y474roNHmNxYKxbkD&#10;DVR8UWZCrcEemad4ZmwGgLY4yK676GEI8tRo1Spb+I9Khm037QN3l5q38yrkHt61JGyiPG4DaK4c&#10;Y5WSR6+AilKTuZ9tbrAdo47/AFqUlj901ieJPiR4b8PzFL2+SPn+LFO8P+PfDniNQdLv0f02t1rr&#10;p6QVjhnzSk2yTxPaLd2XlyLnnnNYdlYJbxs0ajJXmun1oQiyZmdQowc1wviDxppWiReW9ygZiRks&#10;PT/61ac2hx1IqMjRstWstLvFaWb7rYA9K5n4i/Gqy0yCREuOEUkjI59q8V+Nv7RmneE0a4bVY4gj&#10;Z3M/vjH618i/Fr9tt9RXULTT9Tb5vkjmb+defjMwoYWm3J6nRgcLXxNRRjsdl+2H+2ZH4enljsb7&#10;zJFmx5YPBx2+v09K+b9U/bq8eapN/pOpxwLtwq85GehJrwT4yfFPUtf1CKW4vWmaS43Tbn9Bx09+&#10;a5A6xeaiMQfN2VQev9a+Bln2LqSbTsj6iplVGnK1rnvPiz9t/wCJMR+y6Zq7fMcSbm4K56D1rb0P&#10;9uH4oaVYJcvJI0i87WOeB65/CvDPCvhGSeZLvUBvlGCq9dmefzx+VdNrFtaRW62ltBmRxj/69eTi&#10;OJMXTqWjNm2HwuHozT5Ez6k+CX/BSLW9c1b7Dr5aGTOwfvMgMfX8a+jPBHx3svHt1t1jUFa2kUBe&#10;4cd+a/MLTNCfQZo763jVXWTPmA9wM9+or6j+BvjHX/EvhKS/0iwkVY49isg5z/kVUuLsbUUYzeie&#10;voexleX0K2MnKFP3mtPU+4PA+v8Agvwf4phm06eOJpQCBGw5Hfp75/8A18V7XqvxA0KTTlubZlJa&#10;Phh61+Qer/tI+KU+Ja20d1JGljPskRpDzjrx9fzr3xf23hY+Hoop71MMqruVunHQ/r+VfX4PirA1&#10;Y+zTtbufL47KsVzub111Pev2jPi5b/2bJIL3azKVAA/i7/1r458b+JtQ1e/mkjut2WIbHQDP8qp/&#10;Ev8AaSTxGJibpikqsw+foPp6/wAq8sb4t2r3OyK7YsTgjH/1q+fzTNKeLravQVDCSw53tlc6taTo&#10;y37KoI+UP09vz/nXr3w8+OniHQ0WGPUtypgN5rcj/IxXzvpHi+C7mJfCrx9K6bSfFkUTjyJV2yMN&#10;wI+gz+Yrgp4rD0pXg9T0pKpLD3Z9geE/2lL+fKXdyvyryu7JAx3H+e/tVzWvjfPe3Hm2l8I2bjr+&#10;lfNGk6/CRvFyfMG725//AFYrc0vxO0CKFy+7nG07gc9accyxntPdm7HLOnTlC0oo9+0X4o6wsqy/&#10;a2YY+b6+tZvj/wDaCurCCSOafqMElu+MV5VL8QLSxt2kW6H3eu7j/PWvLfit8QLjVGZUvGEakhTu&#10;wTx/n867p55iKdKylqcUMDGpLYvfFL476hqOqbodQZVzztYjrnP4VxNx4/ubuMyz3rMzcfePP+f1&#10;rzTxR4qeaV5GnC7TjG7+f41naZ4vjuWWFnG4ZyvB4rwKmKrVpOU3c9lYeNOCVj0XVfFHno0n2nGV&#10;yc+uecf5/wAa5yfxEbObzGc+pO78KppOssm9Sdu3O3PGP8iq99aSzwbkfdtX5SMNmuSdSnJ6lwjy&#10;6I7TQ/i5e6Yiwxamy/L97cR07ex/z71698M/2jNVjljJv2+UYRlPT9enbtXyDqV/e28hSFioX7zB&#10;ud3+fpXV/DfxNf2upQs8TFd4JyMj/PIrswdeVOouWTRnWjTlB3R+pn7PvxU1DV4YZplYbiPmduvv&#10;gV9X/DrXJdQtUZkYfLxkV+eP7LXjSTUWt7YRN+7Vd7Pz27Y+hr74+D2pR3enwxLGv3RnDdK/XMrx&#10;Dq4da3Pj61HlrM7vxPqJttMZk4YrmuG8M6gNR8Rqsse795k9K7HxR9me28sHP7vBzXMeDdIgt9Ua&#10;5WMfKuNw6jmvSuJou/tCQ6wnwg1TVvD13HDeaT9n1S2klA2hrWeO4xjBzxEeMYPSu3KGM7C/Ktjj&#10;FZvibRLLxL4R1Dw7frm31DT5be4wxyVdCD9OCaZ4G1ubxL4I0bxHO259R0m2umb1MkSuT+tH2rm+&#10;vsFHs3+KX+RqhcYI4/Kq2rZNsVXP04qywOM1U1U/ucH+VVzGPKcJ4p8PXuuNIbHVVgZVyokhWSNj&#10;23KevODXD+INIufhnoOoa14p8R2Wn6clsGn1a9mAtx67kbqTnjkYr1WWABJJz7bq5L4g2Xgf4heG&#10;5fAnjjw3Y6hb36kQ2uuWgksnKfNmXcCuAQCPfH1r8/4ryPhV0amYZlSTcVe92r22Wh9BlmMzbmVD&#10;DSsn87eZ+d8n/BSMfDPxZceAvgD4cvrzw5Z659q1O30G1P8AxMMfM0kf3mVeuSvHqQOD9U+Cv2xL&#10;f9pT4GW3iv4P/DxZ/FV1dH+z9M1Tzdqscb5GlweFDBiT279Ksp8F/wBl34Fi/wDEep+BvBf9raum&#10;yTTdBhjRfLdv4OvlnqcgA4B44rW+Hf7M/wCzj8K/hncTeDNYFva3D+ZJcWuuSI2mDj91G+453HCn&#10;5QOeg6V+IU+IJ8P4qVTC04w9okrK09G/nZrz1PtPqX16ko1ZOXK+umv9fI9s8Da14s1nwnajXLrw&#10;0NTmslLyaLqQxayY3FpAVLED6dPatnwz4g+0wPBqV0BNG21pZZlzO3JLKoHC9McV87abffsy/BGw&#10;0/w5FpH2HxZr/wC+s5NQvlEl9Bk/P9oRvmJPZRxuBwM17daac+o+DbXx1pXieSaaaELqmlrcCa56&#10;9MAEhVwRkHPX8Pr8mx3E9DNqdehi41KdVWXPzKG+qXmun4HmYyjl9XDypzpNShq+Wzfk/wDMm+JX&#10;jCLQNGkvsblCk4HX6fWvKfCF9ZeLdQl1KeLapk5Zxxiuo8TPqvjDwy2qaX4Xv5tHtWKzXcdszRoe&#10;pJYD68ms/wCHHxB1v4aXFvF4J+FNj4pmv7gW32G648pXYAyg4I+XqR6Zr9QzmrSo05Y+b5/ZK7in&#10;23PEy2tKNL6slyqb+JnYah4C+EsOlef8YtfvdF0qSBjDeRw4DEejFSP068V4H8QdH+C3wu8IX/xz&#10;+H/xltbrULC6caVpL2I87VIeu1sHIOAfmwRn0zX1H8Zfi18Z/g3ZWD+LbHwnrtrdQIYtDlhaM2Ty&#10;OEAJbIKjdtDHGORj18L+Lv7J2m/HO78rx58b/h/4MurazMlmuiRq23eM+S6l0zt6bgTx0AHFfi2d&#10;cSVM8xkYVk6VGotuVNq3XTz+Z9Fh8rpYWi1C0px6u63+djzv4U/tkeLv2oPDDeENEtpNP8xfLZd/&#10;3G7nP49P/wBVap/4J8eN4NBufGmkeO7u6urXbJI0mpHcGPoGYDn0A9ua8M/Yr8KW/wAJPiJ4iL61&#10;DfpYalcRLcWXKXO1seYvs2CfbIr2vSP2zPG/h/4qWem6L8PYNev5ZvJs7W+DNGcnG7aoPIHt2r5j&#10;GZDUwv7+C5ovrfsehTjHlSrXZ5t+0V8Ef2q9D0i28O/EWVrey1CFpbGZLyImZEUnawVsjjnBA6+t&#10;eHD9nL4t2uv6foOnmxvtU1KTy7fSrK8BuBz1YHCqOOuePbrX6j+Kvg98TfiX4DXQfi7Y+DrbTdau&#10;BJLqloWjuLRy27y8yL8gGOxz247ebfHLTvhH+zNZR/F/4W/A7wjrzeH4RBda02sL9pmkYqPMAbO5&#10;lIJyCTnp3FPA8UYqjRVBUuV9Ol29v8308zr/ALNwcYubb+f/AAx8/wDgb/gnL8WU8NTL4p+Jul6T&#10;4qnlIs/Ccy/OAOcvJvwoPPzAMMjqeaufDj9lTxPqGqf2JrHjqDT/ABNaahtTRLizMkMyK2DIs4fY&#10;yZ9AR+Neg+Ff2ptH+NXia58L/FLUI9P/ALYWGWy0XTLYSKynpGbjP7vjBPQ89cV1/wC0v8JPgbrF&#10;2vhnwnq8Ok6k1ssCahZeIna40zjcWEasFK5ByCRycYGc1vT40z6hGcKj5ezte3/A7u9zKpleBrQT&#10;gr+V/wCtRvxT8B+M/G3hmXwN4ltYtZOm2/l6LH4RuFRFmCn5po25JB9M9+ecVw1r+wH4r13w5a30&#10;3xNs4b+6ty8unyWjDyfVS2R834VkeG/Anw5/Yu8Wf8JNq/x2vZtR1DRfMtjrFvJLFcTEn5cq+CT7&#10;4I+nNeW3f7cXxt0q5mtR4utdVj8+aPT/ADLIeXCHbqi5BPA7njvnmvSynHcXRwroYGcXC/NzSvqn&#10;0V09up5eMo5b9YU8RF821l0t3t+p4/8AGLwP4t+Gvj/V/DfiGxa3vrO4+6pBDZH3l9jWh8K/i7rW&#10;iSraiWb5ePnPTjn/AD/9etDS9B1fx/r02sa5qct1JcSs1xJO25mLHJ69smusX4KWEdu0kUKx7v8A&#10;lp6+nf8Azmv1jKsDmEaMasZWdlfs31/E+Zx1ehKo4SR3XhP9o27smhWW6LeYwCorA+mcmvb/AIe/&#10;EPWdWtTOrPt25VmPf/Jr5J8IfCLxX/wlsbQwNJbLJ825jyMgdPoK93v/ABU3w08I+Zq8hhk2YX5Q&#10;ueP89KrGcXYvL6ipSV2dWT8M0cyi6rdkjr/GfxCv9W/4lttdhZN21g2Pz5rpfh14ai8pJJyvzKC0&#10;nrXyDF8dJdS8XMtxc+ZGs2VYtj/9eM19H/Cf4lXetwQxWmdu0fN6V7mSqOZVPrOIV30XY5c5xn9n&#10;U/quFlp1aPoTQtN063iAhgUsOC2K1HtgTurG8GNLcWavKOq55HWugIjAxhfpivslaOx8vHmmry1M&#10;+VUU4VTxTxbCaLMe6m3iiJiqkY9c9KyNY8V2ug2uXk7etTOrGnFyk9EVToyqTUYrVhLBcLeqoVsK&#10;3t61Y1x7B7XDyqrDj5jjFcbpvxPsdQvZI2m4UZ5avKPjj8Wtfl1L7F4bvT8zMPl7N2H515GIzrDU&#10;aHtIO/Q9mjk+InW5Z3S3bOp+NmuR2ujySreK3k5+62flr5j8UeOtD8RySaNYXaxyfxKrj3yRR8TP&#10;iVrui6JKus6/500qsJlV8bRz8v1x+tfMPgPx/PpXxWlVrxmSWYjazbhyccV+JeIGYY+rWhWpyty6&#10;2R+s8G4XAxw86NrqWl2dx8RfD8DXi/6PlAxWJV9AP061w+jWraD4niuLGZ/lkULtH6V7T8RYS/hg&#10;6kUX5RvU9SxOB/WvCtd1GW01KF7fc+WJ3Y46cHP1FeZWz/E1sLCSXvW1Z8rjsnjg8dOmvhvofTHg&#10;79pvTPBXhn7TqV9t8lNoH91hx0rLb/goDqev63Dovhzcy5Jz1xgHn9O9fMvxJ1sjw67SXPzXB+bH&#10;HP8AkVznwJvUn8UyO1xwkPHOOp6/59a3pcV54sL7OMrefUxjluEeKinG59F/H39q74g6R4XkvUl2&#10;ySOyrufaB9a+b5f2h/HWq3hvdd8UyMrNn7OnygfXH+fxxWx+1FrwnNjpURfazb2+b5egx3rxu5Ft&#10;MvloW3bv7vf/ACaKObZhUor2lRvrqzTHUaMcQ1FJW0PcvAP7TfiyG98rSQYYVADdTk9DnnrzXr/h&#10;r9ofXZNFmkvLiQyN8qj+v4CvlrwrPb6RZK8rqGbLMwIwP8BXUeH/ABnDdWjeVN8qkjcvHP8An9RX&#10;PLPM0dRqM3bsZ4fBYfmV46nSfEn9ojx5b+KXWDV3EaqrbWbqfzp3hv8AaU8YX16qnUm/dqS6s33j&#10;np9a8J8e+PYpfFNxAP4XAZT1HFbvwvvY71pL1Ry20fe69T+Fd0c0zONO8psmODw88RrFHu0v7V3i&#10;3whfW89tdEDcD6HAx7V9A/Bn/go/bzQR2muDpxnsenPI/wA5FfBvj3UYrrVVhE33EyOOmap6Xql7&#10;Yupiusbfu7D+nFPDZniqNVVOZ39f0NK0YaxUVY/Va/8A2vvAmo6W1zY6pDHLtDBc47Vyehftx6Jf&#10;682hpqCmRZNoOcblJr887f4i3yQeRe3LMpGEbef6e1aXhzxBBc6lHqUc7LKrBlkWTn+fH6V6+I4q&#10;xcafNF2aOfD4GnUqcrimmfo54++MGm3ej/2rb6t5YwS2WHA//XxXzf4w+LU3jLXZdKnvnmt92dyh&#10;toHrx/n+nmuj/Fu+v5E0jUtSbyWGxFaQbQf8/TFe6eDvhZ4W1Lw4t9HcpHqRXcqhT82OcZ7ivHlx&#10;JmmYUnGc9HufRYfKcDQmpqOxy99d+HNPlW2s9f2qEBZW7H+lFeN/FVpdL8Z3GnS3MsLQqFZYJtqn&#10;k88cdKK5/wDaP55feVKtgFK3sUfpp8bf2/dF8HanptlqXg+ZbOS4CyXoh3QjsNz8fpnPatD4heK/&#10;hL+1F4ah8DeJNVSPTrq12zQlFAA65HBJz/nNfmx47/aZ1P8AaU+C1j4ftpfMuo40NxJuO8lB0weM&#10;dzjPSrP7K/7UWl/BDVU0f4naL9rs+kN1HJmSPPftkH8x74r81eV4/Dx53dNB7erUvfVH6GfssfsN&#10;fBn4Q+K9Uuvh1Lb+XPHumVnAx0xw2f6Yr47/AG4PD37Q/wAOP2urZ/2adFuNSvJsedBa2/nL9XIA&#10;CjPrjGPxr66+Cf7S3wR8b+Hv7V8ManNatLuZIYAEkJAwVCjJP9KPiR8Y/hx8LbG41XTtPae4RftF&#10;wtqomuAuM7u5z/vYoy+vjpYyVScHO6trs/U2pYGWPiqVCOz6dD5R8XXP7ZvhvR7Pxb8Q7dtPmWNm&#10;Fvp8ztHv4JVs888ivNvihoHxj+PV/Z6Z8YNRbwnpjW/2hZp9q3Fymdu2OMnKlj/e/Kuj/a9/4KOe&#10;P/iBc6N4c0PVtN8PrNdZRZirSRxDo0jdEYj+FRn3PGfmf40/tBrrt5/a9p4in1jWGjMU2oXGVgiG&#10;PlWFWJPGTlj+XUV91kvD9SnP2vs0qj1TWqj+i/EvEYbLcHH/AGirzPT3U/z6v5WLfxn8S+Ev2dNM&#10;ufAHg65j8y4jDtIvzyznHAZ8ZP4YUdu9fPuieJNbnvmurxJHaY5Z2JJHNW207xL8VvGaq9xdalfX&#10;LrHC0jF2bt+H+ele9eG/2EPjBaaJHqtzo9sPMjB2SzndkngdOtfZUK1DJ4v2tROcure/pc+cxlb6&#10;1aNOForZL9TzDQ9UN8m6cNuHGcc9a6GwiuL8Li3/AAC9eeT+n+ea9C1L9kD4u+E9EfWr3wZI0KqT&#10;I8eG568ev4VxBvV0eU21zD5Lox3K/Bz/AI1y1s0lX+B3OH2fJurD7m2kto8leqYX/ZP+cVzuuXKw&#10;Rs8sg+YAcjpWtqGv2sqNlmVnYbV3cVh6x9jubdi9yu4rw39K5VXqc2rEeY/EnVo9jEBgw7qvA968&#10;tvwL673Ov8XWvWPG1hZGBt8fsFryXUrsR3pigg/i+6vc17mEnKVOx0x+Evx6XB5eYl5xng1Wu4zZ&#10;/MsWGXnK1a0lNTkHliBl3A8DtVibwpqNzMpKN7jbmtlU5Z+8wI/D+ma9rLfuIWZc4U7M/wAq7bwx&#10;4U1HT7iO5vrVtu4AEoa9K+C/gjTLrSrfy41yyjzGYdMDPSvWIfCHhyHR3GqWsDfu+d2Mj346Hivo&#10;IZfGrSU1LzPLqYuXM0kcd4A0VL6yj+yw5ZuGQGuqu/CmrWisfs/8OPl5x359O3+ean+Gvh3SINTe&#10;G1uNq7yFXqB+te16V8I4rzRmvfLbLIpU/hyfx+nQ1y46lH6u1MnCqpUraHztoln9rvJvtQ2+X/D0&#10;x/hV698I+F/sJWSxVm/ibbjPv7Y+lVPjcJvAHiCS905iytlZkXPX8RXJj42WN7bLZNYyLKxx168V&#10;w5TLK6NNxna/mjoxkcRKoYPjqxh0C9Mlm21f+WkbDP1z/wDWrmF1OO9O6CA7uThWHvXWazZzeJXN&#10;z9n+Vj83HH07etYs3hsaDO3mp7rzXDjsVhYTfstjalFxgnLco2sc7SlZnZdowa0oDIFWNT0x83qa&#10;pyoqncZPm7Feay7zxA9pKwefO08tXg+9WnoacvMb17dGKPzFuG24/vVoeCPEw069kdmO5sdcetcH&#10;feL0nPkl8NnjntVvw5Hczlpw/wDwKt4YeX2zWlHlkmeoeIfHlrf6TJGHHyxkbWryTWPEV7bXTTI3&#10;ysecc8+lbV7aXttbSO7Mwb1P+f8AJrl9YtpBayJKnrhvfjFaxo04Ssa1JupZsafGzB1SRwef4etb&#10;Gj+Ijcssahd7YH0ryvUtQMF3uaTG1v72K0dO8UCKSOeNvusDjNe1Ty+lKzZzy1Paf7Li1SHavmSb&#10;l52jpWLrnw8nXEqxSbW+6GXmtj4XeNdBuoVme8G5eCG52f416Adb0u9s1itVVo2z8zNwfpn8q9hZ&#10;dhYUbo86VapTqWPOfBPh6fRpF+Zlwflw3Qf5xXr3hnxd4k0SBGtLgyAc4uF3A8fgTXItFpz32IVx&#10;tbnrk9v8+1dn4bhinhWCMfeG3oeOnrXyeOwlKpULVbm1Z6f8Pvi3cvZSM2myWe4fvWhm3JkDnhh0&#10;6dMfyql8RdMi8Z2Xn27R3LmPY2JscDGDjsam8O6PDp+jrbpbqGc+h5zye3/1q5bVXWHWma1upYfK&#10;YhWVun+emK8f6nWjUvTf3nsOXJh0n1OR8RaTDo+mPZvZtGxOWVuefXPfn/PrR+HXwl+IHxJvNvhP&#10;w1cXkcb5Zgny8dRnHtXo3hq21jx9q6+GY9B/tR2fDbVxtXHU/wCfz7fo5+xN+zz4c8F+Fre71Pw7&#10;CG2Dfb7OVHoeP8/nXNi8z+pU/wB7DXy2M6OH9vK72PK/2SNT+M3w+8I2+ka74ceKG3+QMSefy7V7&#10;94F8ba/4v8R51cRwxqoCxx8d+leheMtE8PrpbRaTosMcbKQqsoyfxrivD3ha+0fUTfwaf9nfd8q+&#10;tfnmZVqOOxDny2uevTjyRUUeg/8ACuzqqC8S1ZZF+ZHbnn0resfEGreCLFnuPLVVXGWPWuR1P4z3&#10;ej6KLB7WZ5AuNqp3/KrXhRPEnxHtt99YHyTnaCD6e4rxalKVDWCOmVaFNankfx2/4KDWPwv1dYNZ&#10;ikaPztokjXIHTrjtzWl4F/bn0zxFarc3d5Gqyx74t1wFx+tbXxh/Yj8AeOoJNT8S6RHOUX5VVMYP&#10;tjqenrXyz4+/Yd8V6dqYtfhzqV5axCb5lkYsEX1A+lehl+HweKjas2pdzza1StWklA908b/tmaM2&#10;ox2Md1uLNhv3n06fh/ntXb+E/iH4C17RmvpNQ+1zSLnyi3yj2Brx34OfsF2U7xal8QvOvZFKs3nS&#10;NhjnqQMe1er6p+zoNB07y9Euo9PiyoSTaMlc/wCFdE6f1asoxlzI9LCYepThzTOZ+IHwWPxO1BY4&#10;JpIY/vRpZtjPOecde1U9X8AD4Q+FZ5Lq0gt5I1JaaZfmIA9TyelewfDF7bwjY/2Xe3azTQg4nbmu&#10;I/apgh8UeDJrqznW4bbiT2/z/hXs4ehz1I2Masq0ZNnA+Av2tfh/4elW2uPEMR6D5ZBw2OvFc58Y&#10;f+CjHgPQLGbTW1iOZgcrI/p7+h7/AEr87f2i9P8AHPgLxrcXHh3Vb428wYmOEHCHPTHp/n3rwfxj&#10;4m8S6g7DV7ydn/i83dkfn/8Aqr6ajkdGpPmbOWeOly8tj339rv8Aax0D4s6rJcaL8ylivmKCPXpz&#10;k9fSvFrH4gQ6nALO4ucOv3c8YPbp/wDr+tedTWt/cvgzOowfzqxYWc9uf3jMdrZ3Cvfll9FUlZ7H&#10;D7aXNc9d034hifRpPDl5EDIoJVvUkjnP+fwridV157CdreaPuR+FZGr3t1p8MepQyEbRn72c+tTx&#10;3tv41sd6DbJwP90//XrGjR9jK72f4Gk5/WIq+6NDTNZjmZYoXyzN91u3+cf5zW5pkKTyIwmwWxhc&#10;9a4m3sZtHvsT7sHjLVcbXPsDKpm2pu+X5un/ANavYo4ejUjc57uFRM6nxW62Awkqtjnbu5Pf+VQa&#10;ZI13EABt55z1rlL7VLzVLuPyZ2aP+H5jz+Fdfo8M32eOSSFeRztbkCs44WMbo0xEoy1XUtfYIhie&#10;QZxxjqKJvs6EsqlR9Ovalu7lEhBib94zEbc8jj6+9VZr4iH94R6sT1xiuepRcXY4rslHlPGFWVd3&#10;Gai/siO4ufvLhv4ulY7azbxTSMzFTu4UnrV/R/Edv5w3zbf+A1y1IS5dDRxlHY6zQbKC3dV2f3cZ&#10;56/j/wDqrsLK9jtlVI4eA+QUGM+9cNa63Gx2RA7cfLzjBrZjlunjzlsN/tnOPr6f4159ai5amXLL&#10;sdza6xtRXkJX+6vqP8/5FUNY8UMRgknbx6AZH17frVCBrie3jKFsFfXH8/8AP8xi+JRcSoYAjq3r&#10;k8e/1pYePv2kTKIzWfE8KBl85ZB39x/SuV1XxXOJ2xO3b0/T9akudH1CKbfJJ15P4/8A1qpXmirM&#10;ds8Tctkda9Lkw/KOPKtx9t8QZo2VPPDMP73U/wCf89K1h471G7g+zGXIbn05PeuZufCvkv5kU7Dn&#10;NdF4Q0WO8k2T43IAV29vf86ylGjHVamijGWx03gXxjrXh75IZP3bSZ2Nyefb6V6KvirUNTtmVoVj&#10;WWP5guDkflXE6d4asoo1JYLhc9vw+tbNte2ltCF80ZVfl+nr+Vdjz/FUKCpQOeph4c12jn9X8IXp&#10;um1CNGI/u7uP8jr/APqrIv8ATdetrhXtpD9D25Pr9K9FTV7C7K20Zj6fLjHPT/P4VMdL02ZGcn73&#10;G7A49+fevEWZVvae9qXY5/4aX1/FOGuFZmVhu+X27+nevYtO+K19YWJtw52qwHqQOOPy5/zmuL03&#10;QbK0wsDD5schsZ/z0/ziprzQUv0aMSSKrccZAPtX0eW517NKNtzOpRhOIniH48S7zCJOO/y8d+P6&#10;VmWvxkN7J5KT+WrL8w/z/nNN8UfCq2ks2aFRvAO4qMmvLdH+F/jy88cNHbq01irEll6j/ZI/rXp4&#10;nA1MbLnXU9zKcPlssLJ1XZo+pvgH4tGp+Iba2uIHdfNysu7HY819+fs3fHG00W6h0yS4WPAACmTj&#10;H+P5V8r/ALMnwb0XTfB8Mup20a3BjDuzpjacfqK9v8LfDzR7vUFv7K4WOaP7yq2Nx/Ovr8nwMsHh&#10;0up8XjsVCVeSXw30PuvTte07xVoAuYJ1b5MhgfbpVXSpDaXasD91sdK8B8G6/wCM/CEsMTXbm2bj&#10;buJwK9U8GeMjfnydRf8AefwsTivo6dXpI8upGL96J6ghMq5B/wC+lpl4jNbuIuGK/LxTNEuI7iyV&#10;2flRg/N19KmmuYIkZy//AI9Vu3UI8y2PjL9uzwn8VrrQbyX4e3csd75ZMMo7Nz29815F+xX8S/2g&#10;fC3l6b8WbZVuhIVMqZZXXPB56dOlfoJ4j0TRNftmS9ijYn+8AfwrxH4t+DfCfhYm7t7ZBIrZ4wp+&#10;tV7SPNzXFOtWjR9lZW38w+IP7UNppGhBbu8WNhHhmY4yR+PtXyL8cP28dMtbxoLHUxI3mfeV+Djr&#10;68V5N/wUC+L+v6fe/wBi6HfssfmEzqr4z6c/nXxrrPi+/kupJ7u7ZmPP7xu/HAr5POeIZ4So6VJa&#10;nXgcuVdKpNnvPx5/aT1v4i3DRW92Wh5Zlz25x+NcBY6Vq2taGt7cTMwk5VeuF9/wrgU126vkWJAw&#10;3MP4u+K9Q8OyT2mgx2gV2ZY8YfJyf85/Kvg6maYjE1G5s+3yfA0faNW0SPIvFvhueDXm08kSbedu&#10;eVB5/wA/5za8O+Hre3PmGIhwc5weB0z+hrY1qK+uNdurhz95iC2O3Si2V4BtAUMOWZmxjjt61wV8&#10;RJK0WRXUYzk/M1Laf7BE0KAbx0I/D/PuRUlncg3Xn3MfmFs/d6H1FZUl79nxIX3Fhjk9ulRS6pds&#10;pfeoznv7fnXk1JOUrnGpe9dGzrPiXSki2MkatxnPGfYk+1fWP7JFxDp3wabUmhjVZE3LuPJOD1PY&#10;f418H6vHcX2qwwq0jKzAeWrD16V98fDr4GfGAfs0zaxa6S1rHJp/+gqcMwTA5P15P4cZraMafsby&#10;e9j6Th+U/rjnHdJnxx8UfH1kfiRquoCXy2N033fUHp+lR6Z401HVbfKXE205wVPHtXnfjvQdb0f4&#10;j6npmoSmSSC8dWZgeOeTXV+C7K48lVYHjordOnWjEwjRSlFnmOpL2rT6t3Or0qO915GH2ht6qd38&#10;QyB+mapDw/d6dfMjHbk5+YdK3NHuYtKlxKypuHO1c/j16VT8b6qBD9phg+4ueOv0/wA+9c3tqkpW&#10;uPEU41KN47odpOqtbyhNxYL97kjOP6V0nh/WNavrlbXTYY+33k6c9vevL/DXiJ7vWGE2SrEYX/8A&#10;VXdaZe6ppWr2yWlsGWT5W3+56evSqj7tRJs0wdGNTDvnPQtL8Wano+oC01eJl+XA3Efe7Gu503xK&#10;LmLZE64AHzFR+fNcR47+G/im58Mw+NrK6kbyV3SQuh+bjOPUH/Hn2x/Cfi6aS0EEpKy9NvXoPTsa&#10;9LD4uFHRnlY3BSo1LWO+8R+JbqGJirjacAKBnv71594r1p7jcZpGXK/xY5GDjHGP/wBfNaut6u11&#10;aeTnnHy8GvPPE+ozwTGOUH95y27sR3orV/azujKlHkiY2uWzaiTLGy89lGB/Xvmqul+GZbCTzmDM&#10;xP8AP8P8mtrSPsty6+bt6+np/n9a2r5NPtYRdRxJ0A57c/rz/X0qHiJcvKjrjaUTNtL2OKPE+Pu/&#10;xDr/AIU661u2SPYjfd5zt/rXP63rBBYyyHbuB4HJOev5Vj6lrU8sfyKy/Njjp+v+c1HsaktRKMXs&#10;ad9qEEs/nrIu3d03c9a6f4f2sV/dxqiqRkEAKOua8uaS6b/lqx7rjtXZ/DfVdQS/XqdrZ3H17fjj&#10;FXTl7GonJk1Katofev7J3hi/Hlzm78uPap+Xvxgf1r7p+GviHSvD9iiCbJx34r87fgT8Z7Pw/Yww&#10;y3UaYUALIcZ9f8+npXrGqftiaL4f0jfLeBpgPuqQdpx7H6//AFq/R8rzzA4XCrmmj5vF4GtKtdLc&#10;+vPGHxvsbGdkmuVXb1VjU3gH4saXcqpkuF3TSZ9/avzX+IP7VfiLxRdm4tLnYivkjd788/8A1q6L&#10;4L/tZ6xHrUdrq97lVkw3zd8+n9RV4fjTAVsV7JP59Alk+IjT5j9ZtD1a01XTlZZl+aP+GsT4Yaja&#10;WPgWGwuJNq2F5eWUKNwyxwXMsSA/8ARe3TGK8M+D/wC0x4bjFo2vas62alTcNDIN+w9cdece351x&#10;fiT9rWw8F2OvXOseImVp9WN1Es975giWS3hZkjzz5Yk3gDkCvp5Zph41Ixvo1e/Qxp4StLB1Kmnu&#10;tade1/TXc+vpPFulAnbcLx3JrH8U/ETw9p1r5kt4jbc/xD/Gvz2uf+ClOlG8azjvpJJPMwipJuyC&#10;cfyrv9G+KOqfEHwo2vXtxJDvQt5aScsOtcOK4jy/D03JTTKweW4zFVuVRPpDWPjhoUmh3UVteR7t&#10;xC/N6V4ze/teeHkN14SufD+sXNyZNkdra3QNvcqW+Yyysf3S8diDzwDXy54r/aD1DT9cudB0q6LF&#10;ZGAYNyc5B6dhXzp8XfjV4y0Pxews9amhWRdzbWwT82K/NOIs5yriKUMPX5rRd/dZ9JhcvxWBjKpC&#10;19tT7k8JfFnwt4d+JF94d034NMsfiqdoZbqMpcR6WDGFEkIQbmAUbjuwCSc9Ti1450vw7+zDYR6n&#10;e+N9K1vSriLyNAtxeNJdW6LlgZo2YhHzwMDjAJ5r4f8Ah7+2L8S/A3h/VtF0LVoVk1i3MUmoSRBp&#10;4Ae6Mfut3BHT6gY53TvEWqazaxz6jrk99Md264upMu31P0/GvmqMsPlmYSrYaF4vpLW7/LToehR9&#10;piqap1Xr5aHuVp8XPhFqXxsi1jxhFc3UKurQTfamaaywwPyMSSF/2RgHvX198Gv+CkXwv074023w&#10;Q/Znt20mbVLeOPWJNUka4+1XQyGKlifl2njbwew7V+TeuamY/Ekt3azsu2TaxXOSRwauWWsX0eta&#10;f4q8N6lcWerWMgb7VBJtfbng9eoOfwPoK5cRRnir01JwjJuSt0lb8goy+rYhySv017H9Fl78LfiR&#10;omo6VofgD4s6bJo+px/a/E+m6wyKs0ZA3+UyEMuS2eQcjuOSfLf2qPCdl8P9I1j4n/s3fFPw/pcm&#10;m2/7nT7fUy8klznlI924AnGNpJH0FfJv7Iv/AAUW/ZgsPCWi/CT476I1t4g8QzeXqXjS+1KS48na&#10;w5y7EpkA8DCgcd6+yNI+JX7Lvjy18ReLvAfxp0WO3uNJbS7V4fDqF/LVdocD/loTk4OMdMda8Gnn&#10;Oa5X7SlTekrpqTuuq6/fuel9XwuOinbVa+h8y/s5fHj9rjxxr+sap8XfAdt8QLi9tY7d9Ft5kmZU&#10;UblUoARg9e+Tz2ra+JWr+BH8D6lceKvhdp+hXzXEskumi3VTbNn7uOox6fXAHSvU/hP+yb8NfhI+&#10;ieMv2d/2mr2S+uJNuvQw2kU0owCXf5V+XbzkMpPPUYwU/ar/AGE/iDJ9t+IeheKJfFi6ovnNJ4mu&#10;ktwsm3p+7QKVIAwMDG3349rIs3yTI8VKtOEpv2a5re8ru261t+S6nDiMux+PpqlzKPvfh6/efIv7&#10;POr2Njp2szeXb29u00gW4lkCRryO/wBOwrf+Gvx7+FHwQ8R6p8WJPCd14q8Q2Ks+gvuMNpEx469y&#10;emQG47da+fNd1X4gQePn8KeOvC95oj20gEOn3lm8ClOfnCMBlT1B5z24pvxd+KMN1aDRbOIRx26G&#10;NcLjOBzz3rLE42pmmnwwb6P/ACPopUcPRwPu6yj1fdeR6N+0/wDt5/Hz9pkTaFH4hutA0W5Qs2j2&#10;cxZDJtwzFsbvYDPHavG7a68SweFLfSdf8RS3zQzYjMhKjaccdTyMVx/hTxjb3mpFJCrnk5dff0/K&#10;r3irxIsU1pZwndvf7sf8hWEcLg8PUThDVfN/eeHH2laLnN3O8k8TLpunNPbXTQyRx4SaOQqeAPTp&#10;/nn189sfjVrfg7xZB4mstRaRo7pZmjmmYiUbs4OD3A7+uaqeM/Fz6d4amuJXVVaPA+Y5z/KvnjxH&#10;4+kkn/d3R5buw5/z/Wuynh/rF01dDx1WUeRR0sfX37RX7fniL9oV9Ngn8O6Xo8OkwmK2j09m3SDa&#10;M7i3XkDt9K5nwd48F/PG9wc4bLDPX/Jr5h0PxRcXF0n79SuRkhulesfDm6nedfMk3fINx3dsiuin&#10;KWW4dUqatFbI8yMZVq95O92fS3hj4sWOgXe2W6XaxGSrHjpzx0/wr1TQPiBqHjeFP+Edi8+PaMMv&#10;TPp7nrXyHc31vc3jxRysrs/XcfXkZH4fWvsL9kW10yy0W0lV1XEI8xWXgMB/nn3r3cFxlicPR9ny&#10;3M6eR08wxzTlbueleCdXHgyw+3eKbRo5NvIK8j/P+e9fNX7b37b+hiKfw54fnjeVVwvOdv8A9f8A&#10;WvV/2pfi/penaXdW1gyRqqkR+Wp+Y+p/z+tfnD8S/D0vizX5b5XaRmk+b5T6Z7+leVUxcsZivrNb&#10;R9D6rMFTyjL1haL3R6J8L/i0L7Uft91dtu8zPqTyT1719qfs7/GpJIIts8ahj97jn/PT/PH56eDv&#10;DsmjhW2+h3D+E+n0r1zwr4113w6iQ2F3sCkbd3Ixn3r3cDxcstmlLbyPz/E5b9Zufq34J+Oelx2E&#10;aT3sbcZ+9x0roU+OWiyS7Bdx9/TH86/K6y/ad8baQ22TUh/wJjx9P8/jWhZftieIIZMteP8A7TNI&#10;OT/9f07Yr6in4iZfKy1PNWT4iOh+nmp/GjSSilLpevb1/CuP8Z+NNP8AEluyQahtLZHDYJr4Buv2&#10;xPEUsKmG8Znxjaz9z6/407w1+0V481/XYYI7uZ/4vLDYyB6f5xXPmXHWFq4dwpatnrZPlTjjIuro&#10;j6Y+J/xIuvAulXElm5kfyyI2DYJ/I/5/GvnjT/2l9btnuL/WxtdnIgVvTPBrsfiH4tsJvDcY1Qky&#10;TDMcjNnkEcd+nuDXivxO0+G80wXOgruZiNz/AJ+3XNfCYjNMV8cNOx9vjsvn7NqGq6mf8QfiXe+J&#10;5Zbo3WWkXKqzcA/5z+VeaRSyWWrpqs0rRFXDLJnO7B4rG1vxNf6ZqjwXLMrxnG1+vXnj6Vj6z4pf&#10;UYJG+1bPlPyr/OvJq08Riqb9pK9y8mrRws0l0PqKx+Kum634Q+xT3PmbYWDAHnd2P5H+eK4GS7/t&#10;G3kuiv3F3bu+c4/PFeR/BnxZdz6kbC5mLRrJnzG6dele2+HLW1khuvNGedu1f4eD+IxxVUIRjh+T&#10;saZsva4rm7nmXxT1WR7GPTgcbm3fdznjp7cmr37POhTvcXGourZ84Rt8vsfU9s/T+VZPxQmgOtxQ&#10;JhY1BxtY9/b8P516Z8FNNtLTw/Hd4+Vt3+f0/D8qxknGnaJ5mFj7TGX7HAftI7n8TRoIz+5T5tpz&#10;jIrznTtLlvNT83aoVRvbIGG/z/Wu7+M2qw3Xie8jikVsSMihcdhjOazPCFnbta5aNcsc7n+vv70c&#10;0qdLU4sR7+Jk13MTW11mwsXuba3ZjjIUZ59D/n/CrPgG01k6BGZ2IkkVjhlx17j8ePwr6V+D3wd8&#10;PePvDMMssKtuHzbk+7joOfrV74sfALRPCgiGnRrHG9viRVXPOAM4Hv8AnV0cRT5eW2rPWwuBrciq&#10;rax8La7oc114tu7kMxzcnbk9P8/kK9V+HWnQadoSmWJchd2VyPcD+VekaZ+z54ZupGvHMbNI5bcw&#10;J69c9sc+nat2x+E+kXKyWFsy/KuA0eDxjGf84/mK9GpVVSKSIo5fXjJyfyPnvWb3+0Ncle3mG3zN&#10;v3umOKspYyou4YKk42nP869U8Wfsn3GjJ/alpLKxKhuMEj69CB+Ncbc+HrrSQ1vfjp/Ftxu/X8ax&#10;laNjzq2HrUZNzVrnFyxMjyTSztuXgdvyq/4Eubi71ea38pvLQAMw9z/n/PFXby1guJjvXavXv/n/&#10;AArf+F3hVrt5FtId0lxMqIqryTjH9TXLiub2DYYG8sTEzvG+raX4ZgheIeXNNMMMGPGM88V9Bfsx&#10;fF7x94j8PJYP4akmtdwVb7yjtPH+T/njz2L9kTx14z+J+g2OuaTKthJcbriRg20Lnpx7DH+c19Tf&#10;Hbx34E/Y5+Dlp4L8M6fby6leQ7LdWx+7JH3sdu9dGX04+wV1qe1KlV9pKblaKM2+/Z40Tx7N/wAJ&#10;JqVnHNLMoBZmA98frRXO/BL4/a9H4ChF5qzLIZnLDy1P9f5cUV3e+tEyo4ejKKbR8T+CNb8U+HB/&#10;Zvhxvlkk+UbclT7V1HgbUra+1uXS/HtiyzSkeRceWSoH930/H9a1Phj4J02D4qWGnMzLDLc7GUKe&#10;Se34kkde/wCNfeHiL9gDwZbaBY+O/GYGh6bJGGlvL7CALjkgNgn19/pRUp4eUP3i+ZWW4OpiIuC3&#10;R5D8KP2vLX4DeApPht8Evg3p63l5GEuvFmtXPnzOP9leFjA7c/UE81xP7UH7YkHgj4Rt8IfAVjb3&#10;l5qOoSXXijxWjMsuqyMBiBCfmSFR8uRjcRxjv7z8W/BH7P37NPwhfxBpdrFHpLKZria+/fX96uD5&#10;cacYiMh52rgheTya+BPidDqnx/vbzxhpWmw2kbvuhs7dcLGoHC/pye55rk+r4f2ijuuvb0OvEzxG&#10;XUlTpVfee6XRevdnzv8AEPxx4u8ceLJtTvpcrG22NYV2xx+ygdv51d8PXNxFCFvpGZdvGe1dfcfD&#10;GCwVYri22zZzJ+dY+t6fY6GhM8Wzbz8o719DTrRjFRhofL1KfM7yPQ/2Z/ij4d+EnjhPE93pP2rC&#10;7VYRhmj56jPr0r6R+Hn7U/in4x/FuOO9uL2DSMqY7C3jHGO7YH1Oa+PPh94Z1XxBqENhpNm00k0i&#10;rHGi5ZmJwK++/wBn/wCGfgb9l/wLJ488cRQyazcQAHoWGRxGorwc6p4WVpzV5vRGcaM0/dvY+gtM&#10;/aq+Cmg2dv4E8Twx7WjVZPNjIPP4ZPf/AOtXN/Gv9lD9kn4m+Frzxx4cmt0vPK8xmt5Nmc88YPJ5&#10;618PfGXxZ4l8e+M7zxM+63SSTENurcKnb05ArI0H48fEHwdYP4V07WLiSKZvlkf+Hgdfw/lXk0Mo&#10;x1NL2NRp9TulVnKNqkLnD+P9Cu9N8X3nh3R3aZY5iIXx/D2yaxbzSdTik8iaRlb+Jscf5zXothpc&#10;lyzahLOrSvl3kb+M4/8Ar1hePZtG0y1e6u5FQjjnHJ46etfY0qOyOb6vGMbyPMfEGmyzS+R989Pm&#10;6/Wqdl8MrFpVuTaff45o1Dxnp91qWYA20N09ff61t6d480xIY1475DV11akqFPQ4anN9kv2Hw40+&#10;3hVlg/h7f1pmq6Jp+m/KRn5sCi6+IkBhZLSZU4JG3rXPax4mubx9wbcuRuz6H0rzqNGriKl5GUYV&#10;G9TU0fxT4n8MTeZozbl/useCK6eL43eIbsCPULFo93VY0zn8RXMaPpVzqv3Tn2B/Ue1eyfCT9n+X&#10;xLDGstg8nzAmRlOFPGPb+dfXUJSwtH+JZeYToxqSso3bMf4a+MJPEHiG30u3t5od0n3mGc/XFfVu&#10;hXesJ4cbSPO3/u8bj16DP6n17flifC79j2LTtcW/hvVDZynRsfp/9evVdR8FWPgrSme6uYmIjYbi&#10;v8vT07V81mebQqVFTjO57+V5PVo03UqRsfInx38Japreq3DrLtxwijrnPJz7nOOK8iPg9tLul86D&#10;DDB6frX2B4p+Eq+M3fULfWY41kkyoXqvf0z7/hXjnxO+Ft5pGofYU1KGTa2Fby8BiP59KxqVcFTo&#10;aT948vEYbFOrzcujLHhTwGur6Kt9b23/ACzB+VAcDp/nivMfjt4cuvDUS3eNrKcMvWvqr4K+FNLu&#10;PCcNhLqEamOLB2/l9favM/2vfhxZyeGJksTukViQy/1zXHQlGtNK56ksvk8Kp2PjvUfHaxfK0496&#10;5/U/GcTBo45R7c9KxfGEUkF3JbKzFkYq3OcHNc4tvdTH7x+brzX02HwFGMVI8vktudHa6/G95uZ+&#10;Sc9f8816z8MtYilsl3sG3cAEflXhtno9y0q+VEzN617L8LfDmpRaUhmg/h3devtU46NOFNNMqMUd&#10;V4gAubdvK3YZ+O/vWLNoj6ja7Gjww7Y9K2tStJ7eNY5JPX5eKbbXMVtJky/8BycGvAqVZc+hjKVp&#10;WR5b4q+GV157TLbbQxw20d6x4vh7q/m7Lbef723oK90lksbuP99Ep8wct6HPtWh4J0XR9WleDyU3&#10;K+G2+vau2jmleMVE0jHmlY8N03wj4v0GQXdo8keD82BwfwrrvDvirxNlYrxGDY68819ES/CjSrnQ&#10;3naBS3lA7lXpweDgV5fq+habpdwyPEpZX6+hFbLNq1SLRdbDxjH3kWPDVxdzyx5VtucncufxP+cV&#10;6Z4KubW1KCeYfeAkbHHJxj1rzvSNXs7LaEUBuo2qMA/j/ga0X8UTQ/vAEwrZAfufTHfpXM605HmS&#10;h71z6D1W8s7Lw8Hh8tA6jepcYb/6/tXhvjjxvFbXUkwvPmVt23g8/wCc/lXT6R43Gt6AsdzPI0i4&#10;CfN7/wAq4DxrpyXOqN5O75m4x2B/pXLTxDjJpnrYqMfq8Wj6E/YL/aN8FeCNYlXxNNFDNJLlZZEA&#10;BGOh/D+vtX6V/CX9qH4U+KIbbR9FvrdriXG5klBUjivxI0/QLi2TfGOfTd2ru/hv8RPFvw98Q2+q&#10;WWqzeWrKGCyHhfz4/lXl5hl9HMJOTbTMqOK9nFRR+69iNGuX88y/aAeV2ruA4qp4l8V+D9I2y6q8&#10;auv3dwC4xXzL+zn+2h4V1HwRb2Wo63DHI0CrNJNMMg+p615T+1x+1NNPPLp3hLVpFYdZd2f8jg/5&#10;FfE1MnxlTFqhBfM9OniHy3sfZmjDw94w8RLq8F7vhX/lmqhu9ex+GZLDSNKF2UCxjtivzl/YG/aV&#10;8Sarqz6de363LKBkSHotfddr4tXUdB/4l+oRSuwzIu04HtXFj8DictreyqdDjliPbVLs6rxRrGlX&#10;OntcR3yxR4ztZhXnkmr+EpdWSV7tWbd90EDNeY/tC/FHXdF0022jXETSKMSLuPGf/rfyrk/gzB4t&#10;8RSR6jqd7JJ53LFSCB9Kujh6kqPPI9TDxjE+jLnxC9jE1xH5a27fdVcVwXxd+K2t2OmiSytopIlx&#10;hXauog8MSWenG3aBpF2j947BsetclreieH9RfyblZJ5lkwqdh7U6VNe0SkdylpoefeAfF3i3U9ak&#10;1m+n+WSTb9l2nHfpnqa7jXvCWs67YiP7CIY5+ZI26FfzrZt/Bfhfw3PHeJYwLMV4AXOP8/pTbn4i&#10;6VZzPJdTxsI/lCnoa92i+W3KYyhzatnIaj+yJ4O1PSbi51XTLK4lmjOS8Q9+tfmP/wAFJPgX4f8A&#10;h9rTJp1jHFMrkxm3XGP8/T86/WfUvj/4Mg0KawvpreNmjO0lgDjFfmd/wUm8V6T4rvJZNGs3Zg/z&#10;y4znPT/Psa9/Kfrbr8zbcThxkacKNkfn3cXZtfk9fu0nm3N7bKI0IZePu10Evh+2ubjDx+7c1uWf&#10;hGxhj8yD5jtHDDvX1CndHjqK6nF6da3d3ZPZX53L/AMdvSr3hrQptLuvOt04x83vzW9qdnZ6dGrP&#10;GoZeVGOf/r8VG2pQf2d9pt/vLXNVlK9lswb5ZXR0nhnw9aavG1xMqmRf4WAJx9Otcz8R/h8JP31l&#10;aiNlbayxjOKueDvHq6Zq6xPNlW5k4wAP8/5zXSePfKXSG1a0bzI2GWP4ZJrfL6dSnilGexu/eo3S&#10;1PMdEsTaSxi8G35v7prtJJY7G03L8qgZI/r+n6V5f4m8eWcV2YrU4C/fZSNpOe1a/h7xm3iCwaGS&#10;fjy8hvp2r1MZGVB8y2MacfaaM1Nf8R24DTwyfhk8VlT+OElt2SRxk+/TnrWLqFnc3EsgDttOf4ul&#10;ZDaPOhLxlvw5rG8Km4pRUTptFum127kYAsFOMY6+9a88NxaLsWMbl5X5ef8AP6VN8EfCkt+JBLFt&#10;LODnbmvSdU8ALb6bJI8EeAuMZyTXLUlTpysdEKadO7PLtB8QXFxdrATxvAXr/SvoHwd4Hu9Rsle4&#10;jLK65GVzg4/D3rxnR/CdhZ6tC5hXaJlPzH3r7F+H2mWDeHo7lNv+pxhcYBA9uv615+IrRlokVg6M&#10;cRJo801Pwy+jvF5atjj1wP8AP/1qpavaW7wK8qLu6hm7cVrftCeMdO8PWcckT7XViPlIHFeMX/xh&#10;Grq0cQ3c9FXOO/8Aj+VcEqFaprFaGWKo+zqOKOi1+OysAZ1kXjhvm9/8/lXMXnjPTFP2dnXd93b6&#10;ev8An/Gub8ReI/EN4jCFZMNwNq/5/wAiuWs/B/xU8U61FbaLot5JuYcxxn5hn3ruw+E9395KxzQw&#10;/M+/oeoJeWNxHuNx9flzirui6pHp7yyqu9XUEfT6/wCRXcfCL9kX4heI9JQ6zolxCT97JXPbr1rq&#10;vHf7FPjTQbBrzRJ4pPkyI58rnp0K5H54pqFHm5XI9SllOI5VNRdjzGfx3AsYjaRQP9rGT6dP88Vi&#10;nxgpDN5/3ugU9cVU8e/CP4q+H2SSXwtcS4k+ZrdvMUcdyM4rhb3Vtb8P3Cw61pc9uzDIWWMqcfjW&#10;ywUZK6OPE0eWVmrHqul+LI0bcWLdhycfWugtfGJlVYiWVd3Kp614vomvz3k28M21uPpXc6E8mIx5&#10;2cuP6cfyrixGEjGWxxThyHrOiavNcRNGZcfMOR1z2P0rSvdeGmpvSXG7jkcnrXI+EJGa4WMD7q+n&#10;ApfG+rFIGb+NcncPXFZUYctVBTpuojtdM+K2gw2pim2l+gZm+X/PWt7wB8R/Cem3Pm3IUht29mYN&#10;kHp2r5TufE2sXuotb6axkbd82R8o5r1r4Y+H7qS1jW9uFX5ctjv+dfaU82+q0VpqSstqVZWifQsX&#10;7VyeH410/TAdqZDL5fUeo9P/AK/5dH4B/awuTfrKLlY/X5vvH0718y+L307RjxIqblxG27kck965&#10;3TvHzwv5Mc5AyOmePy/zz71Mc/xUpcy2IqZLTjG8nqfqh8NP2ntJ1m3hiu3EgYDbuxz9P89q9b0z&#10;4g2NylvqOm3i7G4b/A1+QfhX4zeJvDt2jLevtUg7Rn25/L19a+i/hX+1xrUVh9jnuP4Rtbd09OK+&#10;iwfENGrD95o0eLWy2pSqWWqP1L8HfFawFoqXV0oyuOvpVXxn8Z9I0uzluUvlO0Z+9X5t65+3d4h8&#10;N/6lTNs4+VuQPz/lx+lYfiP9uDX9d0aSV7xo1mQj7w+XIPetKnE+DjePNqdUMjxVSKktj72vf2tN&#10;AtxMr6mmUGSpbnHb8c18/ftC/tr+G47eZTqaszLhUBr85viV+1J4muNeki07XZkZptv3uoz6elcp&#10;rnxA8Q+KAZb+/ldtvzMTx/nFeXX4qnGPLGJVPJuapZnUftTfHePx74vuGtblWi83G5c9cdvYV5Hb&#10;znUJd74+9UN0lndt58zZZuTVnSI1jl2xgN0K7eK8DHVpYiTqyep7k8sll9FJnb+AfClxrN/DZxQZ&#10;yylto/h9f84r1bVbAaDY+bIuNq5+Zf8APeuZ+EfiGw0e1MkjKsj4Bc444zjP+e1SfF34lWlzax6V&#10;b3GWPXb2X0/OvnvaP2jUT1cvrUMLgJVG/eZz1zcwvK07/wB77v8AX6c1Su/s8QZ1l/2uF3Z55rnZ&#10;/EdwzbQDtVuuf5VXudavpk2o30PTNT7OR89KUpyuWdTumY+Zbrt7MvH9KpXXiFrKHyGBU9/m/Wmq&#10;l9KuY4923kNt4z/npVWfRLuT95s6Lnc3+f8AOapUl1Lpx7mt8P8AUYbrxxpd3dx5hjvo2kVj2DA4&#10;/Kv2Q+AvxKh+Mf7Pt1ovh6CNnMK2++Mfc459PT8K/HDwz4Zu1ZJA3ltu+76e/wDn0r9af+CX3w81&#10;/wAJ/AJ/EGq3Sbb12lhjbrsA4Y88Z9PYdKxxMIunY+j4bryp4yUYrRrX5H5+/tB/s96npXx68RWM&#10;6KqrqDEMx5ZeDn9fSsvRfhE9o/nnUFUJgeWq9Pr0456V6Z+2J8W7G++PPiK8Q/K17tXaDltqhfyJ&#10;FeRf8LV1W4kZI4D5bHON3J/KuOp7WWjOepHL4VpOTu7s62P4Opfybm1Bl3ZG5ep4z/Ona38ANVm0&#10;x7mwnkmZB83mR8Nx6g1l6X8TdYs3W4eFPL2/N8+cnPXp1rvPC3x40S7i+w3sscGfvBpAQ3PP4VjT&#10;9py6dDqpywMpW2PCYvAFz4c11hPYMuJDtZl4P+FdTqN41hDCEb98rArIWPHfP+elet63H4V1u0a+&#10;W3jZtm5uOn4+uc/QV4v40tb251Fl0uBpI1+ZcMT+X4ZohWlVqK+ljGpTeHpSUXvsfS3wnufEHjz4&#10;cf2RbaY037jbtKgr057c14Brem3nh3xZdaRc2n2fy5mZY2B5BY+v06e1fRn/AATf8XjUb5fCeoWm&#10;7adoaX7u4dPx6960/wDgoB+ztY6Zqsfjzw80Sssg+1268ZU5wevY/wA67ZSjezNsTh3iMvjWve2j&#10;PnMXbzWpUsuAvy4X09fSuY8RWU885Nw2F6/KOB/nP8668aT9hs38z5iq87ePxrJ/sc64xg8yMR9P&#10;L2nj264/x/GojUnzWR4PsXzWscdb3Asnbyxxu5K9z7jH+fyqvq/itpo1tonbI6/L71v+IfDsemo2&#10;98Lj/wCvmuE1oW6Srtl684LcGuuKb1NJUeWJfkiW8hLl8t1461Xu7eOKDYsfT+HbnFU59Ut7EKs3&#10;dRtUDv6VV1jxUjNsjVsLxx9416UdY6GMaclI1NO0g3CLKwVVZflG0c//AFq67wZpkG75I14Xt36V&#10;xul+ITdQpHb/ADZA+72H9O1dr4Uv3jjViNzN/s+hrxsZKUdDayurnodlezafYfK/zKuQyk5H4/h/&#10;j2qna3V9r0zB7hdq/wAO7lVz/n04qrqF3eyaeJELK3pwTkj/AD/nFYdv4mk0h5A0f/Avccfzrgp8&#10;0gly8yNbxempaDZG7t5SybgrA55z26+36dOaz/C/iy9jlWdjIjBuu7/61Y/iLx5Lr23TI5N0e7ng&#10;n/P+FanhvSmmiDi12o2N7MvA9/8A9WOtdPLyxuH2z0Sx+PnifQ7NYItSk2+XtyshBHuDnjr7Vl/G&#10;H4n634z8BeH9SjuZPMuJr63uz5mMtEYmUjvjEuOw+Xj35nV9JESEudwPP1rc/suCf9nlCq/vLHxd&#10;zMzdFltsn6AmIY5Gce1elhcdiJ03TlJvQ2o0aV6iS3j+TT/Q4DQNVl0W/W9lOWDZUkH+lfS/wP8A&#10;2prjWpz4RtZPLklhCruXHbt/nvXy74g1I2VnLItk21ck5x2PWtT9mvVNY8VeP1g8OyssqKcsv+8P&#10;T8q56kKk4uxWFqVKdS0ep9TfFXwTp2k2cPim3fIfmSOTsTz36c18v/tHyTR6paXRbjy2Cttxzx6V&#10;9H/HKbxV4T0TTrLWJGaK4VkKv0Q4HHT2/lXzx+0Bp/2yGync7umT6ZBrzMLRdPEp9z0sVH9w9LHk&#10;8OravNc5WdtpGdu7ofQ88/SvSfB0mpppiSMCzeX3z0/D/P5VieHfD9gVWSZEDdNzY45x/n3/ABr0&#10;zRNCgGnMlnBnaoI2r7V69Tl5bNHDgo/vW7Hl+t6tO2sTSXR/5aHt+AFWvB/i63g8W2Zk/wBTM/kz&#10;My/3xtPXpjjitjUPhtcahK76hMNu7pGv/wBbH6UX+g6f4X8Lyaimnqy2LNIpkfrhd2D65xinWnSj&#10;RvFXaM6OFr+2cmtNz17WdR0H4PeCv+ExvtCtDc/aB9kM1uHW4IP3SCPmGQcj068V9S/8E3v+Covg&#10;LT9L162/an021a3h0ny/D0Nv4eRlG0NhVGD8xJzk/wB7qBxX51XHxo1b46alp+kajb+Xp1hJvCqC&#10;VDHgtj1Pb3PvXQNqHk3a/Z4GW3jO2NF6LjHv/nvXzFTBf2hJ1K0OXy0Z2SqVKTUoPl9D9Ef2c/24&#10;Ph54E+KF/wCKPD/xK1DQ4ta1CQ3UMkEQjWPBO5RghMuScDgDuOh4j9o7/grj+0RrPieXw74P8c21&#10;54X0vUvMs7e5tRILpUbKlzxnlc4Hc18P6v4zjtnKwPtjzjrkD3rPn8SLfotukgO1QTtU5BGM/r+e&#10;KnD5FTo8zhdpq1m9DKGIrVJJL8D608dftqfG/wDbH8QaX4g+LT6c8miRyRWcNjZiNY0IXPUk/wAI&#10;6nHBPXmvJfj34qtX077LYnbIzkySL8u7joM9s/TvXLeCfHkPh3T/ADGu1imxu3KcZ+vvXCfEj4jD&#10;xJqZFtOvlrISzL9T/j1r0sLlfsUpbW6dDtxNWNPB6v3mdL8O9TO6R2kbd0z6c8/zFT+KPEs6+MbO&#10;1eRmSNd+3dnvisn4eXHm6WskS/fZiWVuSM9MfWmmJJ/HZbLMyMqKzN35bH6/jWsYL2zuZUadsNDz&#10;Nz4y62sfw7muSWLNs3fL/tc/5/Gvm3Vf7R1J91uSVDYOc19GfGRDeeEVtpjnc3KjGTzjPX+deZ6d&#10;4MRD5aRbh/X/ADg124etChE5s1lGOIsuyMXwR4c1B41Z+O5wOv8A9f8ACvX/AIaR3Fqxjufmbgj5&#10;T29v8/0rI0LRlsGVBEP9npuHH0/z6V3XhDT7WFvPfDNtw2Owrz8ZinUb0OHC3nWTJPDyat4j8U/2&#10;fpabpHlxuZcBBnrzX3R+z74aTw54RS4uhG7LH8zMc9uT+dfHPwPhnuPHnl2Ee5QxLM2fX0xz37jH&#10;519eS6Zrmk+AGSyZoVkTMjL/ABcHjnp/+quOnBbn0GT0f306ttjwv9tjxtZ6fcsli+5G+V139B/k&#10;f5zXzlY69Z3mJ4AGbJ+92yD2/P6flXof7Ql1LrOpDS/N+XJDyMRubHc4+lcRpHhlYdqsMjbgjbgA&#10;GtsRVjGna55OaVnWxkmW47uEW/2hG6fdAX2q7pOtyTyqk/3ZCAq8DH4/5/rRc6NFt8ndtYpna3r3&#10;/l+lUn0eSGCTyZD1J54z/hXlt8555qXH2e4PMw2q5DdM9TVC40u4a7V4E2t+P+elXdLhtFhTJ3H+&#10;LI9f51YvdcstOgAkj+duFVfvH1P+fWs7SvZIpRMuaCTTBuaZgy/d+bleD257V6n+z/q1vc3cc+FZ&#10;l/h25Gc9/T/69eP3d5/a92lvny1kmPyo3rjk/Xj34r7h/ZA+CPg7QvBEev6laRz7ow8jSHLHuMH2&#10;/wD116GFo+9eZ6mV0Z1MUuVbHmPx70DVzpH9qJd+THbr5g3cc4H+f1rxj4f/ABcude1CTQ9WKRsr&#10;bFkPYf556163+3t8UNNKy6J4dlRYdu2VowPpz+lfIuh6lqdjqC6hErKwf7vr3+nTivaqez5Ee1iM&#10;xeCxajuup7d8WvgvZ6jpf9uacE3KvmNMmO46+/8A9evBb/TryEyW8ts6uvybt3p/Xr+fevcPAfxI&#10;vfEelNpGqFSqqAqhsbRnof8AIrl/iJ4dt4NRa4ELIqj5mVcg/X8a51KVrE46hRSjiKGiZwHhyWz8&#10;PWX2y3kVZmXLAjGO9e2/DDVJLnw813dsrNLly27t0x/+uvEdasLRB5i/IucbWx0x/wDW717P8NrV&#10;T4Mt2iJ+W3JHcf8A1/8A61OFLlT8zlliKlaaT6I8e+KHi/f4vuLHe22N9uCOo9K9l8G6ldaN4BWb&#10;JG20X73POM9vr1zXzb8RWuZfis2nF8LcXwH1Bb9K+hdTvV0z4XXUiudwhIXB/DH6itK9NU+VGGAj&#10;y1qk2eHx6reeKPFUhndtrTFsn+6TXq3gXwDeardRxwyH95IqrkYHJ/Tj/PNcB4W0hIbNtWUCMbj8&#10;uCBtP/1/89K7L4OfHPTfC/xPsND1gK8cjFFkkX7p9Pr+dZVOWrLlih0aFH2t6vVn6B/svfAQeFvC&#10;atqS43Y+Zvu9BzVX9oHwhpVyk9va38UciqwUHrjFXIP2kfC2j/D0iDW45JHhymxu5HSvj340/tWe&#10;I5jqWox3GY4xIIN/pj/9debh8PWnW5rH1FWph8LRUFsa1tGbDxBNpf8AaschVgTCy9vUHOPfFYPx&#10;N8Xal8PkXWNAfaXf95ECCvXP6/0rxfwf8YvEfivVptavLnLLKp8zkE/5/pWp8Q/HbanLDp8a7mKs&#10;X3KT+Jr3XSjF2Z8/XxUfq7lHTseseBvjvrHjKF9NmhZV2gydG4PbP9P/AK+MH4pWX2KAamnfI9s9&#10;c88Yrh/h9r8Wjsjwna2fve3TH1rY+IXjg3+nGAFm+XpuP5+3b8qylTuefUxU62Ham7nG3+rlB8sL&#10;blXlSvI/zmvqb9hf9l3x38RpbDxYYPs1mkhnMkkf8PYjPc4BzXqH/BPf/gnt4V+MfwvTxp40sVmk&#10;uGM2W4yhAIGcf4/pX2L4D8JeBv2f/Atx4ZuZYYY4VfDd9vOB+VVWp01R97ZnRleBqOoqr2PNP2iY&#10;fBvwb8EWmufaYRd20IVQcEg46n8q/Mn9pf4n6x8QPGZ1rXb2S4Bl2RfMcBfQDtXvf7ZPxZsPF3xD&#10;uNPsPEbT2NvJuVY5MqM9s+/86+evi7oEusadDe6RDuVcbt3pnr/9b0rzaOIlHMPZ7K2h9NjKMamV&#10;upDWz1NTwnrd1ZaLHHHdMwY7/lHTIHFFczoMxg01IZXkDLxx81FezqeCsRy6H2F8GNf/AGVv2Upm&#10;8YeJtZPjTx4sqixtNIt82tm/XmZxyR3Kjtj6+1RWvjn9ovRLHXPiwoj1LWHa9kfVJ2m0/wAMaYiF&#10;lwpOGuHx2HGRnAGD8l/AT4T+O/ip4x0vTfBWjw2bm8jS68RX1uZIbAFh84ABG7ngcknjjrX1B+0P&#10;4B8b+Dfg14m8LeEfiDcXVtCFthd3EfleeiqvmBVBJUOxbkknaMcbs1riqNPl53q7pLX9D3sNOtRp&#10;8sFZemr+Z8vftuNqfx48Pxy+HNfWTS9NkMVq0efmQHBc9txwMntwOgxXzJ8J9f1DwHPJbyKZI2bD&#10;bufxr12z8TahN4VuvDLSeUigiTbkDJ4/rivKvFGmjwzE18wbcGwEY4b/ABqoYflp8p5eJo81X2kf&#10;mZ/j3xFYpqzaoke3zuG7c/T9K427s7XxfqEabGcK2W/OtK0kk8b30VtcExxvOFZvTJFeqeEP2djp&#10;es2N+p823jbfMzfdbuP8+9Y4ivh8Hbndn0OCeHjLU9A/ZW+D2ieCdNPjzxEirMi74RIoPlKMc49S&#10;aPit461P4g+LVlnneOzhH+j23mDCj1+pBqj4x+Kcen6kvhHTZcpAGadl4y2MAGsKx1uPVNTIiVss&#10;eqjpz3/WuXBYepWqPE1t3suy/wCCdNHDx5b2IvGMVvaPua4Ur95duPr+f+fSvMvGOs6fochmYLtV&#10;s525I6V7L4h8GrewJM5+bAHzA56/45/zzXjHxe8Jzzu9pFEfmX/WFjXsU6fvBiKPu6IitfiVbyWi&#10;sCoXbj6Djk4Fef8AxJ8Vtrc7XEpYxKcKqtn/ACc11mkfDa5bSVheXc3ljvz0/r/Sq+q/CrUJdCku&#10;IrdtoHYZHP0/zivSpckHc82pTco2aPENX1Dy87UZCO9UrfUtTm3eSkkmP4lzXX+Kfh7dwK3mJs28&#10;FjV3wR4csZIjEAoCLn5e/v25rqnKm6fNY4/ZqUrI5XT9R1NSY5o2U/7ddN4bsNf8QTxWmnWjzSSM&#10;BHHGvWuz0X4d2vjLW7Xw+sXzTShEK/e5/wA9c196/svfsj/Bf4IeHh4s8T6ck18sYfzrlshcduev&#10;+eK8vFYunh43S1ex6WAy+WJqW2S3Z5f+x5/wT68R+I7L/hLviB5lrbwqGFru27u/P5H8/wA/WviX&#10;N4R+CUC2Frcjd8whgVhvPpwOP8c1yv7SX/BTvwL8KopvBXgK5hnvACn+jt8sZ6Z/D+f6/Mj/ABx8&#10;U/Ga/PifW7lm8xmSEMeg9hnqa8hRzHES9pWb5eiO7Gyy/C0/ZUFefVn1n8LPjdrt2tzdu4VWbaqO&#10;QcAfl3zVr4tePUuPClxdSag0knkYVl6Dr1xXzPoPxI1Dw9pbQbJMfwyE/wAPHHv3P+HFbUXj/UPE&#10;tnFZzSs0TqA7Z79c/nWWKowjHmtYnC4qcqfK22Yr/FL4kaJbsbLUG/evx856EHjHp+PrXDeO/ib4&#10;6vD595dxEr0CJ+nWuu8fXUNlDGITH0+fd1GRXlfjDW4LmZoInPGFYrz+HWqw9ONZJuJxYqpLmsj2&#10;/wDZp+I2va3CHS/xIrYeF2GOMZr1D4pWdr4g8KSyOVEyxkMJMfL798/zr5X+BviuDwleMk0rATOd&#10;vA/zivVNY+L9t5Mnm3bCMx464/l6jtXRUwkYq9PQ6sNiObD8rPmn4hfB2U67cXWnKQPMZipXrz2r&#10;kZ/Bv9nyeVewNGR6/wA6+mZPHnhSUzNdCGZGzhRjdj+tc94m8FeF/GFiw0pd2f8Ann26/kfwx+FV&#10;RzXEUpezq7dzzKmGnzXPE9KsLC2ljRQrf3sAGvX/AAlc2MGmr50a8INo4GeK4TVPhfrvhzVfOls5&#10;DCsgG5lIxXZaZDIlgpCZVV/vYz/k12VpLERVnczjh6kpbDvEurWsjhFG3jhs9T361zNxd22fluR/&#10;wJhn/P8A9an+IZb8X7CDeF45bvx0rjvFuoXWmvvSLhh823pmilg+Z6GMsPKMmdJ/wkyqphWTO3pj&#10;vzXUfBbUZ9W1yVYfvELv4PGD1xXz/N4xvIdQWRXZV6Fc8Yr3X9lLU7STxLvldv3ij5VxzyfrXRVw&#10;bw65maYdfvkmfTPnpb6IpmVhthXLeWO1fMHxV8SXFvrs1pay/Krk+h5PevpPxzrax6aVQq2Eyfpi&#10;vkvx7fNrfiy62t8zSncuentWNOjFanbmCj7qRoeHtfuyf3sY25znHX/6/FdZFei+hVtnzdsZ4rnf&#10;Dng3UPIV0+VR1yK6zTtAns13mb7pA2sPvVnP2fQ8r2UXqeqeFfhzZR+Gre5SA3DzKG3L2BHQfy/C&#10;uJ8Tw3OgeIprGWAtsPy7uflxXuXwI0tNS8LR2kl2V/d58tmzxn3/AM8Vk/E34b2kmszT+R0XKyY+&#10;8fX/ADxzXnq8pHpYjCSnhY+zR4u3iNk4hTbtwSAee3r/AJ+lU/8AhJ7u5kW1VyuD83Vv8/5+lamq&#10;eGoTqLKJcFGI+UjNaGl/D5ZWIhRvu/vGJ4/I10/u4xu0eWqDXQy7v4r+KPCun+Xa6tLDtxkxyFe/&#10;TP6fjXF3fx28Y+ItdEd5rU86sVHzSE/hn/PSuy8deBbSGDzrptwVfmVuP8n/AArL+HPwo0q/Q6ra&#10;KGaFt0nfBGcj8QP1rro1aNOHM18z6TAY7D0KKpTjr3PYfgz8fr/4P39vqtsxVmjQMyyYPTv6/Svo&#10;TTf+Cpt9p2lrZyae0IdRmRSSG9856/U18IancX4JhuZuFmKjaPTiodU12ZNGaJZWWT7q/LxnH+fy&#10;r536lTzTMHGaufPVuWNVuHc+rr79tXVvjL4/s/C2l3sscMzf6RcbzwueTgnr0r78/Zp1HT7fw9aq&#10;moPNMI8na3THtX4hfB2y8QXfjCGbStWZJoX3Z29R/n+Vfanwo/au+J/w9iS2N1833FZGHTA6nvmt&#10;82yNUaKhS6I68PWlHVn6or4p0uPTdpvWacjHlu3FcrqNrZX+uQx3V7JBznci4Az2r448A/8ABQaC&#10;8VoPEN9breDDSyOwBTnuM/yq/wDFD/goBoWhaVFd2vji1Z9pwscgZvy//V0r5D+y8Vz2cTuWLiz6&#10;88e+NPDmiaNcCyu498MJDTTSDjrXwb+0D+2pp+gXl1YJqUbRxzEb4GOCM8H8q8R8a/ti+MPipeTR&#10;eGvHu3ezL9nmDJuyex+7+f415F4+GpJKLTXopFkkUM7t/Ge59697L8D7H49+xhiMUpaRPSbb9qLx&#10;z8UPGsKW+sulnDgKjSHAH59a7T4qWWman4WbW7rXFu3aPEkTDvxnOeg9K8b+Ed/oGh2f2mxWFrrd&#10;h9/tTfjf8XruaxXStEmiVWz9o8lsV9TgV9lI49am+p5bq15pmn629qjqNzsV9ufrWrHeWcVt5xcZ&#10;29q8vvtVubvVZJC577WPar8fifUHtPJJKlOfrXXOlbYUqR0GvX8V2h2yfn6VhicfPaCU7ZM+Xz0O&#10;Kx7rxBd3F7HAm5Vb+FsnNF3fzWoVmddyNlfrWcqMpEqPvGJq2qXmnav5Ll1ZW6hiM16F4I8Vz6vp&#10;zeFdTudvmK3ktuyTx0571zbeGLfxY5u4srIqBuO9aEHhk2irNbSMzLyC3VcVWIqU6tFQ2kvwZ0U6&#10;ns+hwHxH8B6x4c1yYRB5IXbdG3p7Va+Fz6nDetaTxMFYZXPfivYtO0nT/GemSWmohTOONzf3sdR9&#10;T/Wsmw8KQ6LqW17ba0bYz/eFZrNJVcO6VRe8jOUeWXNHYamhM43tH8rr97HNPtPDGntI3PO6usur&#10;eJ9NW4R/l6nvg/5/z6cRrmtPptw21mxnJXPX2rnwtSVbRBOmen/C7TbHTYmEke0bs7h3/wA4rV8a&#10;eK7O2spLaBl3ccbeTn8fbNePad8XvsFttkXbWdqvxLGrEkTfMWxw1dDwtXmuy4wcKJ0Evigy3iqj&#10;L9/H3q+iPAvxFMfhuKyjvm+RQNqH29vTFfOPw68Caz8RrlbfSLVvLDZkmb7qj/H2r6c+Gfw+8LeA&#10;7WGXWbhp7hVG7f6+nsPp+dcOJ5aa0Wp05XhqkqjcdF3Of8U/CTxD8W2hAsW+yswzPM2xTz0Hcn6f&#10;yr0b4T/svfC7wdYj+37C2a4XnlRtJx1/Xv6VX8V/tMeBvC9p9mW8jVol6LyfyH6V5te/G/UPH6TX&#10;OlXbpDuIVi+T16+36/WuSLxlSNkrRPWccHha2vvyPbfFPgT4RmPaWt1VcjEe0YHoevPFc3b33ws8&#10;CzBbC3tl2nO5ju7dc/h+v5+D6nqXie5ka4tLySToWaRt2e1SWkXiHVbUtea2Wbb/AKkf4D/69XLD&#10;ygk5O5hVxzpzvCmj688M/H7w9o9nHFphWR25/wBWfz44xR48/aMt47T/AErS/kkU48ok4464NeEe&#10;GC1ulqHLMyqOSB6AcfpW34un/tTTY0WHHJDMG9B/WtoU6cldI7Y5hXqU9WibXvjn4Rul+x6kqqGY&#10;8yqVBPv1/wD11w3ivQfDnxNuWtNOhtpk25AC5Uj/APVXLeNtPkuNUddoMcce4L9eM13nwS8BXFxE&#10;moRRNG32dnVvx611RlaNzyJYitWqckkjD0j9lKzkjVdPgmhkdNyKHBXr71SvPgn4y8JXate6but9&#10;w23UfzKOvXHT8eP6/T/h/WbCwuY7a5jBkjTDH7rAHH54yK2rO60HUbKRNTQTJJJhfLiCleuf881P&#10;tISV5akVMvp1NtPyPBfh34RRYPPlHzMvJ2nPP+fesX4neGbORmjiVvlIVlGMEf8A6vwr62s/gR4W&#10;vNAXXNBufL+T94qqBnj+725/Cvm34p6bcaL4m/s69h/1bMQcHDLxz7/4Vzy5ZT5oFVMJHD4dXR4P&#10;pfh2PSdUklK/L5hP3en6V1cXxK0jQJPsn2hPMZcbdw9Pzq7daLa6nJcSrDtXdtHfvn/P415v4w8G&#10;TQam12rN8smD83AGK7qM4y+M0w1bDU6dpFH4keOtT1uZ3srpgynt1HNaHw1jl1CJfMRizfe3N7+/&#10;41yuqaVvuvKjJ3dPXPNdJ4Ba7sCsXmMCp7L0wKitUtT908TFSfM2j06HTWhQGWPc397/AD/+qtLR&#10;deayuPJilPysO+OvauRvvFFxGuzf+8YfNu71Y0m5+3YjE/zddy9AOcD/AD6VwRxFWJyRlGW56FcT&#10;x6htlWXovVh3/Oo9a0hTo7rbuvzrjjJB5qv4TuoFlAuFDf3s/wAqNS1VrK48iJ12yMd7MOB6fWuH&#10;EVpupdHrYOvGEXCR4Pruhal/wl8dpdozf6RlSVI3Lmuw1DT7Ww0VnJHEJPzN7cV30nw9j1i8OqmJ&#10;S0a5VmXOGwOPpXnnxYiuNNsZ7WOJidpXaFGeT7f5+td9HFRxkox2aD2MqSc2ebWqtPqZHnnyw+M7&#10;gM/5+ldVa2y2qqyj3U8eoridKOrJOvl2Tr82RxXW6dd37R+U1uVXt/hXfi1PlucNarVq/E7nX6I1&#10;5daesaD+I/MP8+wrD8ZR3UF6oidj8o+9/n/Oa7LwZp5g0uO6kiKfL8xaP3/z9Mdq53x5PZ/2tkyr&#10;9wdQP89K8ujK1Z6BK8aKMzRree+jVLtOv+z0GK2X0S3Me6YqWQfxe569P8/WsCHWnSdIophhidrK&#10;enSp73U5tnlb9zkcEd89a2qc9zm9jOWqNjToVhQiUo3TcuTwM/8A1s1ZngkuI/JhjOduRt5P44rn&#10;NLv9avN0SKy/3jt6fj+FdV4cs7x186dmb+7nqR/X/PauXmlGRfs5RjZkmmaQ8a7lIXbJhowOW9hX&#10;6/f8E47Ox8Zfs7Lo9rqy+dDYCNmVhuU+X0Pv27V+VOm6fDNbm9mVflPCg8DAz3r7c/4Jo+Odf8L+&#10;CNUubfUGWOacCOMew5P60fGnc9rIvaUcVe26Pmf9vH4Rt8Lf2gtW0CVy0M0cU8UjNncGXk/mD+Fe&#10;N29jDEVOU3Dow78+uK9j/be+JGofEH9oPWbjUZM/ZZPs0bMuB8mcn/vomvJJxAHLowORwnr+lc9R&#10;PmseXio/7VNra7LEkkIsyEfefXb2/wA4rk9a1M2MrGBsybiGcLXXWmlXF/Zm4EZVccfN19v/AK1c&#10;v4m0CVrqS3C7dpwVU/rRh/dlqbOMuVM2vBXj3UriybTpbxwu3G042jjv6Zz2Ndv4IOno5a4nWRhy&#10;A2Ofz7YrzDw3pTaVexys2VJClc/jXfPYR2kC6vp8m1kGW291weD/ADrPEOPNZHoUqntKNn0PqD9h&#10;2+8D+GPHT3WoyJDJKytGzYUP7cjg9Pzr0r9vttJ8RaPb+I/D91tjUILqPorAA5J/8dPbrXyT8PvE&#10;ElwY5YHZZIzk8dMHpXoPxJ+JXijVPB01nCrTM0O2RWOQVx159BXPTrwT5am5tRx0fqsqMlp0PMNZ&#10;vY7m3ksrL/WspC9Bz7/jVe18IataWH2xn+Zuu0cAdu2O/wDnpWPouo3s2vQwrG24thQ3f29+K9Q1&#10;+K/0rwpIWtVEhhO1doIzj/63XAzXqUYK10c8I06l5PoeB+N/EF5cXzae+W8s4Ztp/AZ/z+NcL4gG&#10;pzoDEGVTjHb/AD/9autu3Zr2SWeDa8kmeOx9Kra75X2RVEbSf3vl5Ge/5/8A166b2scfM5HFpFcX&#10;q+VIu7bzlqtaf4Wk1D5JVOW6ZX/I6VsaVYSfbVl2bsnJVe/Hr9a6Kw0qS3naRl4Dfd9x2/OnPFOE&#10;bRMpN9Cl4Y8Em32sx7g+w/z9e1d3pGgw6dHv3/eXLf7J/rWbpcUcrrJECq4Fb7RqIdzL/Cf4e/8A&#10;n/PWvJrVZ1J3ZDl7w28vTv8AI2/LuwuOuOOKqTeHbe7hadrdnPX6/pVPUjOt4jCHOxl3fN09T/n/&#10;AOtWxpGtBI/LZgQ33W9PSlFJFU4xctTGt/CiJcqEZcbv4o+v4dv85rs7C1srSz2nAEeQrf5/D0rl&#10;tSvhFI93Lftt3bgMD3wMfjXO638WktG8hLhepH1FaxjUrbHTzx2safxB16DRpi0kn3m+Xac445HT&#10;j/69dV8KLm28Zfs6eODZxNJJpN9pt66pL9xDI8ZcAfewJCD/ALwPGOfA/iF41/4SC1wZN3PC5zmv&#10;QP2PPEUV14L+J3hjUroJG3g2TUI1ZyCZrdvlwexxI3Uc4xwCa9vA4WMY3fVM6cLDnxNl1TX4Mk8Y&#10;6SJtDknjw/7rK469OtH7D/iOz8B/EiW+1SJQ0iZjV8j+Lt/nisGXxcdQsPssUzDd97cRzWn8LbC2&#10;g8X2N0F8vMy528ZyKipNUY8ttx0YR5lJdD6V/a5+KA8dWvh5dLh/cQswmKr/ABFfX1rxL4rwi48J&#10;wXG0t5LrjA6845+mf5V9VeJ/gVZXv7Pv9qwQ5urdFljb17jr25rw608IL4i8K3Ed3atKu0fKccV5&#10;sLcyl2O+pGVSm79TwvwzJqF3fLA+Vj3D5ucnpXrOia9b6Vosky3Py7SW5xnj/wDV9KwNc8Kw+Hp4&#10;7aGDPlkM0i5OAOcen6VxvxX8S3Nj4SuI9LlaNWJ56FjjH+f846py9tJRRz4SEaNOU2jsL34q2Dyf&#10;ZLFh5nRhG3GfTOf8a5v4veKb2HwJLYSbU+0RgbVPO5uMdc/dzXnfgGa8uLyCKaXO5l3Dr+lbnxRu&#10;l1fW9K8OrIWLzByF54JAH8v1rHFR9iuUjCVJ1KjbOw+Bvg2x0vwtby3T/vbkbz6bew9znPftXoM+&#10;g2lxpTNtUssZOefm4z6+n+etchc67b6RDbWFlIqhUEa7VJzjA5459a7DRbG61FfIWXbuTkr/AF/z&#10;n9azo/BZkSnGVRpnimtXk154gksI3x+//iXAVc5/kPzrf0LR2tYJrkR5/csd204Bxn+tW7zwN9n8&#10;d3J8ll53Bsdcj/H8a0fFUFx4f8PTLB97aAv7vGc8Y4/zgV0c0U7IMHTtJtnkPxC8fyaPO1sboKNp&#10;/j/LpXL6L4om1S4ECS7xwc57+tXfG3gPV/Et0s+0qHXdnp3/APr1r/C/4P3cd6rMc7CM9K9KpUw1&#10;PD3b1OWtJzq6ntHwl0qT+yLZHTnyN7DPQk/p1q3pfhe/ufFUl5t4a4YrKvJIHH/1q9J+HXw9h0zS&#10;lWeBt3kqG+X6df8APaug0vwbbQt9qktumSWJ+7n/AD/Ovk3jKftW0e1CH7uEex438SdLurmxkgDM&#10;QpUDP+969/19awdN0wWVhs8pt+CCzdRxnvXrPjrSLF7CSfG0tLjG3Hf6d/p/hXmPiLU7bTVciVxt&#10;PzAtjd/nP5+uKqFX2ux4OZN1MQx8Noqyr5kgYr/dHXn/AD/nFbWkXUcGnXFykq7ojy3pg/59q830&#10;/wAWyPNI8lz8oOMHI3EZ5HFdJY+JIm8I3l9ztVHwzdhj9OP510vCzcbs0y2i+e/kz0T9kPxaLnxj&#10;NfSzKyxzDy3xyv4e+fxr7A+N3xps9D+Ge1LiPaYcLGudxbFfAP7COux+KPFCwyXZW2W43Tcj5sHj&#10;p1NfZHx/0Tw/c+BftU3yQwxA/Uc8DP8AnmniKCptJnqYStVo4KfJuz5bbWH1XWJtSnP+u3MA3bv1&#10;65q3D4h022jxchV3Ngeo5Jx/n0rI1C11K4jY2GmvhhnJI9R61J4U8Cav4l8Tw2k9u58yTGAR8v4f&#10;kOa8d01K7kzxfZyludFo1lc+IpjLa25IH3SF69ef1Nb0ngLVSFaK2yzcrnnj646e9fVHwF/Yg0jx&#10;H4aS5knmSRYgWjDA56cHHWtLxD+yh4j8MeJobyxtWktVkA8tyBgZ9+mB3/KvJnj8KpOMZao9HD5X&#10;GVO83Y8r+H37JlxrWhDVNR087HjyzCMMwP5df5V4n8XPgV4y8G+JLqGy0q4vLWMlvOWE8AfnX6de&#10;BrW38O+Gktb+1VMbfuLkYx0HBIrB+LOsfDbwxo9xq2s21uu6MlvtCocL/jXm4XN6scQ043vokKpg&#10;YRjo/mfkjeC7tL2O4mEgZJANrKQc19K/Cn4+67ofhOPw4EkZTGFXap54x+P9MV598WrrwP8AFj40&#10;Lpvw/CtHHhZPJ4U84HTjPOPpivcvDfw98NfDLSbfUvEDgfKC/wBqXqvbH6cV97Rj+7jKS36HRk9K&#10;tHEOUXptc5nx7+zZ4o+JnhqfxHcOkck37zaQxz7nr9cdRXzbq3gOfw7qk2iXoXzoZirbFOMev0r6&#10;m+Jv7a2geHvD8uheHY0mZVKozL90e2K+O9a+JN1qniCfVbq53yTTFnB9+f0//Xmq5a1TpYrOKNBV&#10;k4O76no3wv8ACqJq0Imf5WZVYdcZ/r159q7P40eDLWx8EyTQuRKE+U5xmuJ+F3iy2mkhktnWTcBh&#10;A33SeM/Tk12/xj8RI/hd2MjS/udrqMkg4HvyMfX8K6IUZRtdHZho82BcWfLOua5dXmYAMqrDoeT/&#10;AJNe0fDDUr2Dwd5a/OIU2hxyBx3z7D9eteN6do0l7r257ZstNlVOcYxz/OvY/BMQ0bTbiyul+8QF&#10;PBIBHfB7f59a2ajGVjOjTvByPNdI8A6r4s+LlnfTWx8tGDDjjr9OK9R/aH0298O/DOGzjxukZQw2&#10;+4yAO1ej/C3wLpF5qkepxxrujhI2nGFY44H61xn7V1xNeX9voMYXy1LE7TuzkVxYjE+0xXIuhp9X&#10;+q4CVR9Tx7QtUlh0ny23BRDj7vevGfG/i6403xXJrcB2tat+728dB1+veveLzSYbTQgAuJCNuQwy&#10;fbH0H615X4x+HH9oXkxUNllPb19fQVpgpU44jmmeHVqSdjT8Jfta+KdU+yeGrS5Y+ZJkMzAnGPw9&#10;KvfErXb5fAdxI8ztJIoJZWJyCf8A9X61wfww+Ed1beKYmkTcsauW4HHHT3r074k+BLxvCa2yht0k&#10;igL+Jr0MQ8PTrrk2OylWlUotyZm/AfTbmTR1uZwuGyzHB9e/4VN4n1SWbxFIsEWFjIUEsMkiuk8D&#10;WU2geHWUW21o4wF2dsY9PXj8vxrm4vD97cXzXN6/zNJ8o25zk8/54rilU9pNs48dPlpxgje8OQLd&#10;WCyEMZtx288Hivd/2X/2QPEPx21kTanp1wunqiurbSNzHGBn6GqH7L37Nc3xXVHk8xYUuRGxGeRt&#10;Br9Lv2evDMfww8GDTtP8NCSSHIaYL1x36ewqHNxZ0ZbgfrVnLZfiW/B/ijwx+yZ8Mf8AhG4Z1jW1&#10;tVT52A2YHb6cV8aftNftia14z8QTGyv5Fs92wDzTnHfjpn/9VdN/wUK/al8H2tnN4TmmRNSacLHb&#10;bWLs3r6fy/SvivXdfvbzSpNRnuZAWVyr9NwJBzxxjr+dcOOdRRir7nrYjFwpxdKl03Om0jUPC/jW&#10;S4Bui92zMGZT659cn/Cu0+Gvw7i1DRLrSbufcnJjDYyB6V89/BnX7ODWy9y25i24uP1r6W+HWrQz&#10;CR1uF2spBj546f4frXi5wquFxNOpBnu8Nyp4zL50qiPLdZ0CTTNVuLOxaNY1mbHmRsW6+3tRXqEX&#10;wuh1p5dTk3fvZmK4Krx+NFe9HFc0U+Y8CeXyU2uV/efdH7UHxK8OfB3w34W+LFn4Yt/B+j+W1x4R&#10;8B6HCtvG0YU+S1xgZkmbcJHJwEXaMFsk/H8PxE+LPxe8Ka1PP4imaS7upJZ40b5E3/7OORjp0wOO&#10;1dZ/wUrv/iFd/HS30TxlcQXEum6RCtja2Mxkhsbd1DJAvHLbdpdv4jjsAB53+zhd6+ni7/hGJdGk&#10;8nUoyrSMp+XAzmvY92dRyaPU5pSt5aL0PK/D/hbURcXFtIGaSOQiTPY89/8APWub8f8AgTUtZkWN&#10;rZmzISzDO0f/AF696+Ifw/1jwr8SJNN09GAuYTM7KpIAORn8+31rC1rRoop1ikZfM3HcDgZ5rapW&#10;WljGnR3uePeD/AuleHtUW2urJTMrKzYHVT+H619VfCf4Y2fxF8O+R4dtGijjQI0nl/Nn+v615JrH&#10;h7YYrxNPy0ceBJgHPGM19a/sOazomleDo7XULXzJVwZDt5bPSvPrYahjqkVUV7MmphY8t2fP3xD/&#10;AGErjSpJtYikkaaRdzOVPLZzXk+hfDvU/Cfihhf24XDbcbSe/wD+uv0v+L3ivwve6FPElkD+7OAq&#10;8/hXxT46tVufFU3lQfdY7XI9+/8An8a9KrKNGKSQ6FE5XWYbb7G004wrcjb1XA6Z/wA9fevDPi1q&#10;McmpC3gywLd/TH+H86918UWl1cIbRY2ROmVPX/PFcH4j+GUd8D5drls4DBenHX/PpU0ay5i61P3b&#10;HF+AI4NZZluJdvRfL28HHH+ea9RfwLazeH4YhD8rL+8ZUHy9Og7/AP1q4ix8D32hanbm3ttm1gJC&#10;y9R1NeuWSXt5oCx6dbtIWT92qcsPwHp/hXU5HPHDx+0j5V/aK0yHwzFIZ48sWPljByRnrXhGm6nq&#10;8Wqr/Y00iymX5Y4/4jn+dfa/xF/Zh8c/FRU066sWhEkg8nzMGT8emOMdT+XNfRX7EP8AwSU+Hen3&#10;1v4l8aael9dQLvzMNyq2R2P+f51TxlLDws9fQx/sz21RtaI8Y/4Jy/sc+LtZvf8AhYfjfSJPOMIN&#10;utwCSC3p9BzXuv7WPwD8Ya54ZXRNM1KSNZQyyeWzLiMDlRyME559q+vvEnhPw58J9OjsNDggWX5U&#10;jjgA44+vGBXifx41nUJ9FkEUn75Y2VNrHgc5rxassdiK3tIR9D1IUMJRp+yevc/NDx3+x74L8OXU&#10;h1L95IsgLMzE5Jxn3PJ/T8K7/wCFfwq8AWGmxxW9nC0efmZ1x2549q1vEfwQ+I/xI8czR394y280&#10;vyeWW+UE9K9e+HX7EcGiaN5V7qTPjDj5znPXH+f6Zr0Hh8TOlapM4HTw8Z2hA8t8U6X4C0O2ZUht&#10;WCLgMu3jpwOf8/zzU8Z+FFsoorGWF/lBXYvQbcYPH17nrXsGrfsr6BFdeXOxeNiQsI9OeP8AJqzp&#10;H7IdiSn2aCO3TgD/AHf6en4/jXi4vCc3u3bNeXskj528Uz6Hrojt4NPSQ8hWOOc9uaZov7NXhrxb&#10;Eb240VMMPmCYX8cqR6elfQvxN+Aem+FdNE0WmweXHCxDbf8AJ/xrw+0bV7DUpzpcdxbjftXsBjOD&#10;xV4fA4mMPcdjnlSouXvq5xfjH9lO7sdQWPwwZSQ27avIHPT1rjPEnwm+IeksLS5tmZRwxbOenTv3&#10;/nXuOlfEfxfod1JHrkklxGmeWjyQM123hGfTfG0yh9MPlzc7th5b/wCtW7qY7D6OzRnHDYfmvHQ+&#10;Idc8J6vpd6qXdhMjE/Mdrbc4x1H+ea3vBOpat4QZr24jkZVZSPMbK+/Xr/8AWr7W8XfAbwncwm9K&#10;ru2/NuUDGPrxXlPjj4a+DdBtpLWWwQMwYx+WvUHPOBXVHGU6lO1WBt9VovVPU4uz+JvgrxPZxxfu&#10;vPVQWVlwSR14Pb+dcj4tazdmbSLJVjxn93jBHWq+t/Cm7k15rjRoG8tf4Wx1PcfrWtpfhi+gtvK1&#10;OJo9y43McgHtms6dOjRnzUpXXY55U5annN3fNebhJNjlvlZQCP8AP+ffmPFNpJcQtABu68leOnWv&#10;YdY+EMssBmRHDt/GOoNcXrXw11awuPNntmljX73XhfWvYoVqblc8+WHk5WZ4rf8AgvVJp/NitzJ9&#10;FP5V6X+zfpPiGy1vfawsu3hi2cAGvZfhp8HNJ1axS6ktEk3DOWX5fpmu+0v4Rad4OspL610xV3Pl&#10;mA9eh+n+NdFfGKpTcLGkMBHmTTOd8T+H9cv9Iaa51H5dp+7z26Yz19q8YX4U69B4ha/mjaRWkLNj&#10;FfRd74n0zS7Rre5gMpI2L5a5wfX/AD/9aswRabqjveWtv8u3OWXGO3T8K82NWUW0dzwtCo7M4Dw2&#10;sMRa1mbYM9G57f59q2LPRbnV9UhsbeT7xwCzYA/z/n0p99pUbayyqVVdpG4/Xr0rvfhf4e02S5hK&#10;3m6RZBhmXGDn9fz/AJ0pxjGPMH9mU+5ueC9J1nwY0JtLgyKI9py3A+mOvHv2re8SX15eWDNPCN23&#10;5zzgk9ue1aHjoG00drO1lVGWNfnjXGcd/wAfpWT4VnbXtNNvcOGk5zu5/D8+P61FFc8eax6HsY04&#10;8iPGZvCet6jrlzqlqd0McuJI+MxkHqR15GK6rR47uzTyGtWWV+Ezx+NelQeA4vC13Jex2K+Xdxh5&#10;NxAGQccE9+P85qPUrfTrm2keK2j+YHay5yOe+enFY1qtGMuWRwywFKO54r4/Zl3eehZV5ZRnJHTj&#10;/Oaz/gPbXj+MbjT7ZGFrdQlc84VsHB5/zz3rovF/gfxLq+oMkdtMVaTy1EannH+RXQ+BPDcfgzwd&#10;qFxqlr5d0bdnjaT+FccfThT1ratUpU8O7nBXwkb3PJtS8MS6r4+m0GCL5gz7gvOOM/nj1rC+IemH&#10;wvaBJotrx8MGU9ff8f0r1v8AZh8Pjxn8TNR1+8JkX5irNnPzE8/kK6746/CDTNUvpQNMQRxptZlX&#10;+IHAJ+vWuHIcRTo1nUl1OCjg5VLSPnv9mq/S712e8+V/m2qqrkE55HrjntzXuHiacjRpriBF3+Xt&#10;75+6Pzx+H4VzPwb+EtjoOqyNDbcBumzGSe/p2r2LVPACXuiszohIU7mI69/1r1sdio1pnq08Jy0X&#10;FnynqpvkvJmieZZHbLMsh9en4VzupaXq2pzbleRl3chlzXv2r/DqC1Wa6m03dGu4fMvbP+FcTrun&#10;2ulRu/2YRqvJ3cZ78Vz4ajKV+Vhh8rlUukzhvC+lSCQWjblZT6V1V54o1GayXSdWj/tC3AwrGQh1&#10;Hsw6Y9KpaGJ9Z1ki0XcvC/J07+1d1F8NZJLTM8DNu6Db/wDqx/n6Vz4ilKNRqRzVcFKMnFnnuqaf&#10;awxtJ4b1SVB0aJwAR7cdTnv+Vch4k07X0t2uHspucl5PQY68e3r6V63q/wAOry1k8xYiWYYjVV+n&#10;UA5/rVG1/tTSEW11KxW6t24VWX5lH+c/0rWjKrRj7quY/VZU9jw7TbM3byeYeMFV7c1u6J4MbUrx&#10;baJ2ZsDPoOa9G1T4V+HvEQa60D9xcH5vJ6E8dMd/w/xpvhHwtqHh+8a2mtsyYbc205x2rseI5l2f&#10;Zhy80kmcre/C6w00rdXEkckikHb0H6GsTVPDuj3k/kxKqtn16c16Z4u8O3WsQkWDlZOrNu5A7/1r&#10;htO8Pm2upYLpnZ1kznPt0rWCnJc1zaGF/eaLQoaNAmhXcYYFl/iX15q3qt5ZiVktyWWTlWx74z9e&#10;Kkk0+eW5aJISjRjsvX/69VbrTXhia6ktW2dW/wBk+v8An3rnrKPNcnEUo8vuom0Gb+zr+O9juBuU&#10;4Iz29K3PFTw6xYJqlieVXcP54+ua86ur64tblpImJH+T+XNdb4O1E+akV9N/o0wUN/sE965q+Hkv&#10;3i3RyU4yfumh4Z1RpBJb3UjBZPl9Mf4Vi+OPD9qYpJFddwU85613WqeFrfS4JL2zRGVl3Bo26f56&#10;/TmvP/GeoNqAW002PdNI21lVeaywcnKteLNXSlT0Z5i8E8179hRGY+YFVVUkk/hXsPwV/ZV8S+Jb&#10;uPUvFdv9lshh/JP33Ge/p9DzXc/s4fs36dp93/wmni4tLOvMcLRkKh/x/AV6T8Vvidpfgfw40uns&#10;FkAxHCjff7flj+favWxGLqS/d0vvPSo4WPJ7Stt27mZrWq+A/hToX2TSkitVgXLFsAKO/Pr0/wDr&#10;14347/aK1rxXHJZeGpXRduPMXq3HbngV5r8UPFvjr4jXskmoTyLbmTMcMfTrx/k16F8I/hHdy+Fo&#10;L+TT2aWRfnZu3H/1qn6rHD01KTuyY1p4ipyUlaJwv9n+JfE0wWZ5l/2pc5NeyfBrwRf2mjC3vW4c&#10;84yeM/549q2tD+Ft1LuC6QcRxk7guQPy4/z+btSvtV8IWki29qwWPPO0ggY5HU/n2qeeVT3UKOFj&#10;Tqc0jpNN8G20NtLi5QM0mdxUDPt39a5vXJG8MrJuVSqqRHt4B9P61yvhz9oSRdWk0zU4GVfMYbgc&#10;g89a6mXxTpWu25jwJBKAcsuRnAAHf2qXRnF+8jo/d1I+6dH8P726v7CO9LEbWBOe4wP6V1WvzxT6&#10;S0QiX5ZcKy85rH8M6Wuj2caxAj92CwU/dPsfT9KxviH41OjKsUhKp52N7Ec57/5FZta2Qqn7mnsU&#10;tR0bztSAZcmRQOvv7mvoD4S6NY6ZplsmxVb7OFYjPHY8/XP5V82aV45tL3UIJGuInUSAtuPTmvXb&#10;D4u2SWIZXXKrjcAefbr+NRKDUbHn4W/tnJnoviO3s3uby7tm/dxgZ+Ud9v5dKzNF8SQPYrZTTj5W&#10;3KzNuyRnvXPaR45l16W/gtImPnRfKBnk49u/+PeuYtdbvtO16e0vI2VWlznH3VPOenvXm1OaMz2K&#10;UY1Ee8fDb4h6pa6dcW8F4WV4ZA3zdPy/wrzn4laaPEsTPeA7mZyoPVenI9P5fyrS+HUF1HG6s7Mr&#10;blLHJbGOv4jHatDxhpMksEdxYRcRr8wK/wCfat6VenGNr6k1qDno9jwXxHpF/wCDEWG5LG3bLrJt&#10;69c/Q89OK4DV7/8AtZWeA8M3Xg59/wBa9t8f3un32l3Gj3CR/OpUQsOGwOuPXkfpXh914YvPDbeZ&#10;EJZrRmxv7x9eD/j39q2jUjU8jxcZg5Q1hsO0nwE2oXcd75PykjnbwxrtLL4XQwOZI9u/j5fb+v8A&#10;jVrwNqljbabGvl7iMENuGeeoI/z+ldUdSj/dtsVlZecrxjvXO5VFKx5lSnLZnnOq/D4XV9iJ9u3j&#10;FXNC8Gy2b8t8ynGeT26da7GWFLm9Eo5ZuV65Pf8AHmrtvCqXMZK/KW/ujnrxUy5nEy9gcs2napDI&#10;3lQNlVPTr7HHrWFres3kJ/fjaysc7VOTzmvf7DwhpmoQefDErbcENjJ47/WuU8X/AAabxLqKrbWf&#10;7zl2ePjcvT8/b1x1rn5VKWp2YfCylJIofDnU7efRRHNIvmN/CccD0/n9azvHnhKx1NlYQ71Y7pFw&#10;CTngf59xVfVPDGteBrtpZI5EVM7GZSCQO3/6/TrWtoWvJq8fmyIPmBBGTyP8iqlRlh5qcT2MZSth&#10;1BHI23wj094WnW1C/wB1mjHOf8+9R3vgDTdPiRnXdtz0UY49K7ae+8g7AcovCbs84Ncj4s1yby5G&#10;UFgvzR8/p+veuqNepKO5866eupJfSWum+HVGAGEeAyr0NfPfxH8TX8nihrC1uO+PvD0617VfXV5e&#10;eHFAix+557Ac/wBK+cfHc8ln45uPNGV3Abq6cupqdSR0VI/u0jsvCsU8xVRI0jdGrttG0XTLm4ja&#10;6KttP3P731rgPDHiCCxgDSFT8uAVbgmtmPxrJHF5odhn7vzA5/OniIVnKyRkuY7bXtT0nQ4XWExq&#10;NpG0Ee3bH/1+az9I+I9hOfJhuoztXb8pHHWvNvE2vap4hxbW7Er1baev+RVjwf4S1EXMZdPLVuSe&#10;5/yf50Qo040ff3Pdp1sD9TtJe8e96XeLPpqtFJuyqn/ezyf0r6//AOCZF9Hq2u3Hhy/m8uMklY9o&#10;+bNfE3h+NtMtFWRmXCjbz6Dr/nmvpD9hX4taN8NvG8muarKY1CKFDt93JOf1/rXHHdnNgcRTp4iN&#10;9Ebn/BVH4MeHvAPj6x1zQItrXBZroqo5LHfk/iT+ftXy74etZdY1KPT3+VQ2Wb29q+rP+CiPxf8A&#10;Dfxckjl0a78wwRRnzFbjJHP485/Pr1r5r8EaVDau0xX7xz1wrfpWdS19TDHxpPHScXpfodpDoumr&#10;bLFAPlRcN78f41xPjJbQX/2e0VSyH5tvQDuP1rqvEWsNo+jSXFtzJsAX5sYY968zg1Wd7nMwbDMe&#10;e2cc5x/LP5dKx9nfVG1a1Sg1E0HiARSzMO2fb8+BXYeGgl5pTW553Lhl/Dp9K4+C4jmAJn59PTnH&#10;au4+H6xyIoyWGf4SBjr7/wCePWuPGJxp3OPBS/eP0KOki/8ADN400TYVW+8c/MpPfn1/P3r0DSPE&#10;0GraawnnAEg+VlHOPzrO1rRYtStcrhWXn6+oripNafw3qrWr3J8uRsPuP3ff/H+vWvL9p9Zl5jt7&#10;Otboz074ZfDaC88Yf24yB4RJ8yY4DH0+v6c10H7SWraL8Pfh/carYqvmGHEce7HXgH/PpWD8KfiH&#10;baZDLE10rNI3975WXAyP8O9eI/tofFbXtVgt/C0DP5bXJdZFBwVAx/X8CK+oy204qD3O+Xs6eFfd&#10;nH6f4nluPkjX5nbH3R9SPwrUtdF1TV2YIrKpX7vUdK5b4cafc3syrMwPyg/dzn/P+cV7n4M0a2hi&#10;juLjuMNx/wDW/wAKrFTjSk7HnRjuctongWcKjSQMp27fw6mte78Mo8KiZ8479Of8/wAzXZXE9hCr&#10;Yulxtxt9M9veuS8Tavbx+YsUjHv8pPp17f8A6q82Mp1JbEctxllb2tnIVJ+8o3SbRzVi81+zhXcH&#10;4Bwvzda4e48eD7R9nikO3tzx/n/PrVO+8YCU/uyd3Uhua2+ry6on2fc6xNQh1G9ZUkG3HVhgf/X9&#10;adcy2ujozIqqG+bH6/5+lcbp3jSOO4BiHTJKg9fr69qx/iD8S0GneRFJufB+Xjj2P/6q0jhZykrG&#10;ns+VF3x14/ChhFKF5+6G56Y/wrynxH4m1G41H7RHI3zcjJq1p6XmtbZ5pHYs38TH86Zqnh+SyT7X&#10;cdOmfT3r28PSjR0Ye9uQxG91G1YP97GTxmvVf2Ira51b4k614MuJGVNf8H6lY7c9WMBdeMHJynHT&#10;644rzzw41tIjRPgdMFuM16d+ylFDpXxs0G8mbCTXxtWBYAETI0eMnj+P61r7VQlax6WV2/tCin1k&#10;l97sYPgTRrnVrxf3ikltv1J9u9fS37NPwVsfGPxA03TbhSqrIruOPm29B/8AWrx34faFFpd4iL87&#10;JMQ2OxDfj+NfQXwW1688O+JbXVLIncrBfl6ckcf54rw8dWUayb2RWFtByv0Psz9oXwHB8P8A9nZU&#10;0q6XdJFHCq9j0GetfKw8KRaV4eupQwTg7ti8AdeQPavqXxpNe+PPgneJqOonbbWzPDu78ZBFfJ2p&#10;eMIrjTrmxt03MyHccH8fp/8AXrz5SqT+HY7pVI9NNDy68s11XXFjP3CG+8Sc8GuX+MngSDUNDFoE&#10;4dgMsSB0/wA//W72NE8STDxPJARjy2O0N3bNdF41votYgt7fy9kjN/Fn5/U4x/nNdUJezqK5w0Zr&#10;6vJs+f8Awx4OvtC1SSSeUtBGpZGUde1aPh6wXV/iqJPKHl6bD83GcbF9f97Fet6roNjp/hC71Jre&#10;MyMyjazFuAAcf1/E+1ec/CpUsbjVtcmH3mCbh0559M9qMVX9tNWLo0/Z0W11NjVNOkl1RJGO7HHt&#10;t9f6f/qr3H4b6TbS2cN75IXfDj1x6fyr541TxfNPOHSFtyvlCQeMnr9a9n+CHj5r3wpHiZQ0I2Or&#10;N97Axn/PaqpwqbM4sPKUq+o/xhYWuleK2uUt41837uRnkfX25qLVfB9r4lt4YZ0Xb2UN7VpfEH/i&#10;cXVnNYhRIOH3e56+h6f5zWp8LvD82va49pMnmeWoDR7iOf6Y/nWdWnKMrnrYXDx9o7nkHijwwltL&#10;IlpDukjOI1XHJ/rj6fn21PhvpFpp11Cs8XLSKOIwef8AHivpLU/gZ4K0DxZY/wBu/LZzFHus/M2w&#10;9ff/AD+f0Z8Pv+CfH7KvxstrKfwD4il0/UVhL3LWWoZR2J4BSTPI/wBnHvXFmGKp0acVK+vU876v&#10;UlXfqfKNhqcaaKxRWVm6hkOOnFQXGvC30/Lkf6s7VDcnjP8AOvZv2uv+Cf3xQ/Zw02XWtJvo9Y0c&#10;bg8sTKssS+rLnnjPI/KvnCU3Cra2dykgM5ADyLgNnHr171wYeFOrG6Z6M/3cTI8dawbfQmmCbgzc&#10;4zj1r5++KHjy1gErKdu3IPGCa+mfHujRSeHHhFru+fA/Kvjn9ovS5LDxDJBGW2n8hnt+Ve3l+Hi5&#10;e8eJi6LdVNnOWPxCvbmSSG3kJG71xmvVvANzJqfw9voZJGw1vNu2Dpx+f8q8H0bTWMu+Vdqr/e+v&#10;pXv3wlsLi68BXkdlafN9kk+Zu/tXr46cKdNKPdHXgJctRp9mdB+yJo6eEIVe3cqzTbtycele1fEj&#10;4h6t4mvYNHvb9/stqoJVW5J7cc/55rzv4M+Cru20q1a+37Su4qOB+WeK2NcurKw1u4V5CxGAV/4D&#10;/wDr/GvnsfWqVJXTuZ1MRy0EomhqnxI0DRbTlF8zb/dPWpPA/wARbWe7XVI8wyb96llJwc9ePyrg&#10;NZjj1m6/fzL5a88nHH049KtWotLGNVt2Ty9u3ceuc/rzWWGoQcdUZ4WrKpUu9kfoh+yx+2Ho/h+w&#10;g07V9SUKCF8ySQ7T7885r6dsf2k/hX4pkjtzrFrdSMvyrHIMfXjr+Vfi/pnjY2VwkJvvLEWf3cbk&#10;An359q6iP4/eNbPW7UeFZZHeHBY+Ydowev5Y6/pxXi4zh2liMRzwdrns/WKMabbep+x97eeDLLQJ&#10;NVtb6OFdu5lkkHGB7+30rwL4x/HX4Batol3pOoanYKy79zSsiqMdx+I/zxXhPgvx38fvi14NjtJ9&#10;UljhliCSM0hOc/3cDIzXgv7Tn7BX7TmsQyaz4KsNR2upZpFO5Gb1y3INZ4LhulKt+9q8rTMqkZOj&#10;zxVz0D4NT/s9X3xLvtZ0rUbN9lw6yTIVxwcjp/8AXrhf2rv2motW8Rz+C/CM3nRLKYVkXJBA4449&#10;K+Sfhh4S+KHwZ+MB0P4oR3Wnq058/wC0TN5btxyTn3FfoV8O/CXwK1nw5FqXiiw0tpgitHcwxozd&#10;zncOckdq+2xUqOWxje81bdEYfES9jyQVj4j8QWXjHzHuLrSrxIskGZozsPfknjv6Vh2Gg6jdS74y&#10;3l7sptzljn/H/Pp+o1l8IvhT4q8JNa6d4dhvhdKy+bNDuZT05PGMexHtXhuuf8E5/GWn6jcXPh17&#10;dLFmLxK+eB12jvweK8ulxBQcmprla7nLUlKOu580/B1rzRdYayeRZN3Me45OfbvzX1B4P8F6B430&#10;XGqXEcc0eG2tzxjp/n8q+dfinoOofCDxJCmoRtDcRT7fkbPQgNjjoP611HhP4+WNnv8A9OwdwIAP&#10;3uc817dGs8TFM9DBY6ntJGt8VvDngnTPElvBo6KbhW2yeXjA9/8AP9Khm0+xtLFW87mTBw3Tr976&#10;f4VxMfiaXW/G1xrZuGmTbvKu2fTnitbxHq1wZLV34Z13r14H4f8A6+lc+K92skddOrFNu27PXvhz&#10;LdaPpktyqbklk+Vt3t0/X3/WvJfj3qzXXjZYMr5cMeWX3r1b4c6hKfByJqaL91pQTxx2z+VfNHxs&#10;8d2KeKNWvPM2qruqtnsvGfz968+EebENrdjzO6w8Y33MLWPHkcniJtJeVQqLuOB1J7Hmuu0PTNO1&#10;yJZ2TPy5bvjt/n/Jr55h8Qahq2uLNaZZvMyG7kZr6E+EqXcdkss53L1DMx5z2/8Ar56+1ejisP8A&#10;V4Kx89Cn7SLOk8G+DNOj8QyTRwKMxgj5QBzir3xE0O2uLjT7OFhgzZkxn5sD6/5zVODxCdNvWEcb&#10;DbwF56Dtwao6t43fVdehVGYfZ1IYt3JIOPyH+etcPvymFNcseQ6DVtB0zRfD0krYZmXHGP8APTP8&#10;q898PQHxB4qi8ORyKryMNzbui+vTnrXZeNdeNzZQWVtJtV8s27nH+eTzXnL6f4gsvFlprGiOP3bY&#10;ZlBGB2H6f/rxXZh6T5bPqaYmh7Sokkfq5+xR4G8C/Df4UxSaxJbrc/ZsyMzDhsdcev8A9auC/aH/&#10;AOChV18JLi88OeB4rWZhGVjkZs465OK+IPEP7Wvxa0mxj8HWviBonKKjSLgsijHP5D/JrzvUfHWq&#10;atNPNqd9LLcNISxY7vyzQsNUlP0PUrYr2GH9lh42fc6r4heJ/Evxc+I48ZeKtTa4uppd/fA5zgD0&#10;4FO8cWy2vhSTzLjGLcr1HGR/n/PTzmHx60fia3tt+GCsW2rnA9Mf5/wufFPxyW8HXCCdvMVMfUEV&#10;y4mjUlioL0/M8mjGcIych3wci0uXXGs5ZN5b+FZOV7f5/wA5+iNAth4ZMV2Llmh3AYY8rk9/wr43&#10;+Cevzx+LftZVmEa7m56/MK+oG+K+lahYWMV+/BbaFZQpP19utceeYWpUqKMVc+o4br06NOXM7H0R&#10;omqaTJpNu0nyt5Y+5jB/OiuF0v4heD206Fhfp9z5sN0OelFebGjU5Vo/uPanVp8z95H0hPpNj8av&#10;i5rHxCvJobmbUrx/JWTDFYVG2NfoEVRj2r1Lwt+zHpgsU1u3jW31K3ybWWOMBckcA46189fDe71H&#10;wfq0d+l7uVnBVOwPr/n86+u/g38X9N17RIYtUvY4ZFGCGbGTX0lW/tLp7ng1ZVI6o+efjl8P9e03&#10;xi2tfYdkv2XDKqZyeOAT2r558c2MZ8UKDb7S5/fKy4wa+8/2iZLPV1hk02SNi8bJvVQdwx618ffE&#10;zw3baJ4ia8cNIZCS4DZwf/11tGSdi4VnMwdT0iGLwmbpYV37D/CP8Pf+Verfsu6Zd6f4dOoJdndI&#10;2ducjGOn8/8AIry/xTqscvhiUCNlYxYTb/n6V1P7OPjC5Hh/7K0wO18bRwQD0/r/AJxVUY/vTrlF&#10;yw/zPa/F+m69rOns8Uexf7y9/wBOK8Z8S+CWt5ZJB5bTfxeYMYOetewQ+INTv9M2WrPjoW7g/hXH&#10;+K9IufKkF3MrMzYwo+7+VbVJe00OehJwqani+p6DGjZlAb5hurR0rwvp1yf31ruReNzd/wDOa1fE&#10;cKW8MiSqFCnj1PHT61sfCL4da74huF1nUA0NjGcguuBKc5z06cfjz17Y8vLqzolHmkUdG/Z6u/Hm&#10;oKNNsA0e5Q8zLhQOn88/5Ga9J0z9nvQPhpo5uRIst0RukZ+g47e1em2XxB8G+DtCSwDRwyRptHy/&#10;fPGSPavNfGfivxL8QzM+l3C29qxP7tMZce59azqRryjdOyNX7OhG71Z5zqnihY/ELJpFibh4Rgvj&#10;ain27k19DfDCb4geF/Bf20oytIu+RmGAox29/evFPhv8MtT1nxlHpNpA2yGQPK23oPrX058QfE+n&#10;eD/AkkRXaVhKfd74rSVSNkc1OfPds8G8Y/He5vvEZn1O8Kw2b7CrPz9frxWb4g+N/wAO/FOk/ZI7&#10;5RIVIfd0+vsOO1cB430K/wBctrrVYrLZGwZl28bs/jXEWng+6EsARZHx97K8jPc+3tXrU6ntKehl&#10;Ujynf2vinRdI15XdFLB879vBX29RXYx/GTw9b2qrNlivZcD6/wCcV5nL4C1b7JHPN5fQfK/+fpir&#10;ml6Xa29uBdspaNcnKdT/AJzWVecqcdDJcvQ2Nf8AGbalrK6lbhlj3Z+ZT616B4G8S6HLEsN5chmP&#10;y/Xoe/evDfGfjXR9HtW3oqqn93isfw78ZNAuG8hr7ngfe25xj/PvXm1vbcvMkVK/Loe8fFO68Oaj&#10;afZ4FSTcOFbv0ryO/wDhhBdxNcpZxqWO7H457VND4y0yecT2s6lW5Vt2cf56fh+FegaNqVreaXD5&#10;MqbSM5XqRg4pQrVeSxzJc8zwXV/hY73LWTfu23Yf5SBgd/0P5V6l8LPh/pukW0O+PbtjB79K09V0&#10;yLUdRhh0u286WfA9ee2a6rT/AAj4g0vRv7RlgWPMZJXrkdf6VlVqy2N404x1Mzxzo+g3GltZpsVp&#10;EOR5eSOP88V84/Ej4S6hrGqLLazyxxo24Lnp/nNeq+OPH0lhfst5hSPvPnHA49f8+9cxpXje11S7&#10;lM0yrGXAPrjuOe/6/rV/vY09ETKMZS1OP0P4UwfZRbXtqpl2gbgpOT7+3tzW1bfs/wComx8+PT/N&#10;jY/NhSCR/n/Pp7D8M7Hwpq03myxx7j91jivW9E8MaJa2hlwrKo/PpXHKVSGsToVOPIfLOn/AC2uY&#10;Gtb6wKnd8qsuD6Y9ug/ya5Pxx+zxBpKyKbU+U5+b5Tnp/wDq96+nviX8RvCHg4t9p8lY+jNt4/Qc&#10;cVw8Hxd8F/EIf2X3ZcArjjgDIrSjLEX5mnYxq4fS7R8/eBfhpH4auvs9veN9nZseWy8qSemf8/hX&#10;puoeErG50RQqRup+8qjp/nmodc8EX2j642oWsbNCcNtHcY61ynib4s/8IpHcyPMNse4FGYgqP85r&#10;1qMvb6J6jwlP2j5UZ138JYL+WSIwHbC24Ln5s/8A6q5nVvCkfhqT92qlVbLY6gev0PpUGg/tQWFz&#10;rxsppNqSShQ28nPP0rvJrLS/FNv9ptjhpAehBH+fXFTUhUw9S8jWthXRldo4bR/CkevTtCLVvlOP&#10;u59f/rf/AF69G8D/AAJ1+GaOTSLGT5vmV2XHB7/yHtXT/DfwLbwzRvcwfPt7Y5OevuK+t/g94T8O&#10;3OnQyiONXVVOMVz18TUjtsClY+P/ABB8FvGuphrb7JIvyYZyh9O3f6cf/WsfCD4Far4b1WSPVoJG&#10;VjjaykcZzX6IW/w48KjQdy6fD5hz+8aMHB61w/i34VacYnuLaONR/eVefy4rGnjanLyxK51zXZ8w&#10;/ETwPpz+GmgtMiaPmFm75HK57ZH+e48Z1uxOlQRIi7dx2v5mMNnPAH8utfW3if4e6fDatFcsJG3E&#10;E7T6fr6dq+f/AIz+EW0uGaOKIbjiSNUGcgE9/SvNzqNVZdKot4q6foceYS5qLkuhY+DeneHrpGTV&#10;7Nfs44kZlDEcZzz6f/qrxH9rnxhb2Goa9pul3e2NXhs7dUPDpjdn0/u9PWvQNH8R6hoGkNeo7YeP&#10;DE/Tp+QP/wCqvnP4vNfeI/FK2Q3Nuud+31bhe/0/+tXlZVnH9oZbzSfvbM8eWNjXw/mevfsZeFl0&#10;7ws+svCWmuLjqCcrgDtj/aP5V7dqnw0vNageO9tF8udfv9z/AJzVr9j74aQ6L4L0/wDtSNd0kSyS&#10;M3X1I/PivetcXwzYaeDb28TRrz5ntyc9etfT4ehKNFNaHrYfDRjTj6HzO3wi07QVjgs4vvDOGQZ7&#10;+9WNYtotM037IVTzBgIqr1GMg+hrtPFnj/wXLdTW8bKrY+X5gB1/z/npl20WjeKIY0gZFZvulcHH&#10;H+fyrX94tZI7vZx5bo82uPDVxfW/kpYrIMbdu3nr2/X8q8a+Lv7Pfi2/LSWnnKrHIXacY9P6elfZ&#10;2geGNC0ZUju33NuztbGB06f571o+JfDWn3VsLhbRWjdcK23r+nTFKOOq4eXuImNSdG/KfF3wY/Z2&#10;vrERi+t2Xp5gZf04Jr2K2+HdtBbiFIVUKvy+Yo545PHvx616hb6DYWjNFDbIhMfKqOfY1c0LwvbX&#10;Fwy3EX3scYzgcf1qo472l3NEqn7R3Z4F4v8AhXqs0SXOnwK8isCEx15OOvvXFS/BPXJpWe5sZF6n&#10;G3oTznpx0zX21bfCexvfJuFKtHkE8DmtTxD8KfDLaaLg2SMy8gbVODjPoe9OON9nJNIzWHjI/P7U&#10;fg/qWmyK80S2525WZWGPzJq74T8F6ze6vtlt1m2jb5ydQuMe4/p+de9fGfwbA8scFrCVjXIbb346&#10;/pUnwf8ACOmreGQ27SY4cMemAcVviMRGvSu0Z/U4uVjwnxd8JrvTA2oabpwdWB3+Wp4+q+nXp6dq&#10;8xvPhzFDPJPJbyK8ykq27gnr1B96++vE/gvRJbOS6mtF3bD8qjGePb3rw3xZ4FVtRmexsV8nbnau&#10;RuPuOnPNThcdKnG0ldfiZVaNSj8Oq/E+dvDPws1JriVmg8zJOH29ODz/AFqt4g+FepwGaO4gk8vG&#10;D8vTjPHp/n619ZfC/wAJ+HtUkjja2hjkj/1kbE+vv/n9K9A8W/A/wtq+h7Bo8W5lxujHU1jUxEXU&#10;vEUcN7WN0z8yJvg7q1zqDRhGZcn7n8vrW5afDDU9OiWMWUg2qDwDkV9YwfCTStB8TSaVc26o3RVc&#10;DnnPGevGMY6c07W/BOkaPcbnijZeW3OoHfgDj+ddCxMpRtuFPAxjseFeDvB2ryaN9k1C3lk4JCNz&#10;8uOn1749q634Rfs1+E7e+bxJqe2a48wtGkvRDj3/AJf/AK69q+Gvg3w/rTeW9qCXz5ezIAyDUnin&#10;wPFoGu+Ta7ljZfunOBxXCpSp13Z2udNPDxjur2PM/iHM3hzSXt9OWJpm4VVY/nx/WvIZfhT4g8d6&#10;ji93yPgjdu7Z6AfT/CvonUvhH9q1JpzetP52H3M2fw/z0r0HwB8M7Oz0uFb23Vu/yjv+H5/zr0o1&#10;eWKsazw/tnqfJtn+zja6HCrtpij/AGjyQff1/oPxrvvB3hhNAsY1kgUptHB47ZOPX/PWvfPEHw0i&#10;dlFoigPgMW5/z/niqEfwYDFZpefbdwKyxGK92zYU6MaWyPN9JsbO6j8jyVhZV+ZtoORWF45+Hlnq&#10;VrNDBBvaRcK397H/ANfNeyXnwvFpdpNDF+76MSvUdxVjQvh5FqWsR6dbQNIzMSyhePy/SlTrKmuZ&#10;M2dL2mjPiXUP2aLk3w1F7dkkkkO5gM9T0/X9a9W+FP7IEZiiu9XjnkXzgwjUsOg6nH0NfcGk/sW6&#10;z4g0lbn+w0jX73zqOe+a6jTvg3f+BtPa3l0VJDG3/LEHgdM0VMzlKJh9SpRlZM+MviB8BpvD+mG6&#10;sPPjVY8L5i9ODx+I/rXzp8S/Cuq61I8Q3/u+M+pr9Ifijouq6xpr6dFoyNHIPmaVh8o9fXr/AJ9f&#10;APEvwahsJ2WayjbJ+bYufx/lWdDHR6vU6JYWUo2Z8Q6Z4L1myn+zMX+aXd945OBXoei6LfiNYXjb&#10;btHKnPJH1r33R/gDpusah9o1HT/un920a4xx35/Sutt/2a9s8cunwL5KjgsuO3THP5e1bVswo7Nm&#10;H9nytdIofs1/COwXS7jXNWjxLFDld4wOAOD/AC5rO+NXgzSNOEPiC02tLNqDZCDcAB2A9Mj/AOtX&#10;f2ljrfhfSri2jt2RpJgvy+n+RXI+Po7m4a3tbkZ8lS0n+yxJ59un615uKx1P2dzahg5RkkkV/AOG&#10;aCFovL2xkENzu56+9d8dHtZ9L2qoJ2YBUjJ715hYal9hmXygOvyqvt2rttM8WwxWirKzL6fL8uPb&#10;1r5+GKnWrHqSwsacVc8T+NngXU4tR/tTRYN0i5LMqjDHp/n/AOvmsjwn4ZfxPaMx0/DL8ksTKOex&#10;6j3/AKivctS0069d+THFu8w/L/n/AOtW54W+Cn9gXK3i23zSNmZB/njv9K+ppyToW6niypWqa7Hy&#10;34m+FmteFLlrzT7aQWbfej5PlHP8vft/OFNfEUP2W5TG3heo7f56V9rz/BLSPFMCqkPEmA3mR9PX&#10;iuM+NX/BOePwjo//AAlWg3yzQH52gkbJQE54P046dx+G2H5q+6ehw4zAx0a2Pnvw7rGn3EMRDLub&#10;1z83+PSumtUt5h5rIu0NhTtz7GuN+Imj6H8INRs7LUJgq3EgRGkfBVieh/z/AErr7DwnqOo6HDqW&#10;kuzQSfdbdn8Olb1KNopx6nF9TTVoo6rw1fwWELW6oAp5YNng/wBOlek/DtNAuIJrm5RN2M7mfn2x&#10;XmPhnwveXsv2V0+YKC+9sd+n/wCuu70jRX0uHy4Z/nwRkH736+tY1MHOMednTh6MqLTaOY/aL0az&#10;u7K4e1hCqyk7uP8AWc8fjXz/AOH7vU7K+aYwuEX1yu4ev5f4e1fRnjvT2nsJILgHLow+rV5bFoMU&#10;19/Zq2oVlkwV29v/ANVF1KnynZUpe21ZVsLKTWoTvwQ3dRjBH/1/88US/Dxb2GQ+V82NuPTtXb/8&#10;ISNFgjSOJvmXd97Izgdfzqa/0yfTYGaJMk/w46+9csIvmsjy55fFz1OMT4ZxjTjaSRfKqbT8vIz/&#10;AJ/Wvmr9oT4TxaRrq38FuqrN2GeT7e1fZdpZ3cyeUYj8wAYsOB9ffFeL/tEfD++u75JTC22E/e98&#10;elepgU6dR6m9XARlRVtz5Zg0+7spEQluSBt9K6CytJpz9jdv4c4rpH8KQHUNnlfvFbGMV1vhD4L3&#10;Or3C3s6OvpGq+1d9VxdrnDUy2pTV2cpofhOwsrJLwjc38LHt6U661Z7fVFjRdqqgww6V7Ba/Be5S&#10;0FsIdo/3f6Vmat+z3qVxcfu7RlXd8u9evP8A9euaXspM5/qlRvRHCJ41nMO4oWx90r0+tdZ4K8QX&#10;zeWY5mWQD5gxKjBPNR3vwr1Lw67G/gBjJ+8w4qvp2qaXaaktnA33fQ1McLCSujro5W6iu9DtbmS+&#10;1KFpZrlueGYZ6fjS6LLHaIPNGGVsfdwBz+FbfgLw9P4ltmVCpTBO7APOD2/z1rpY/hE5WSZZmbd8&#10;33R68fhXBWpxjKxz1MFUi9Ecb4g1C2msGEnyll+8fX8a8r1aZbO9bEnyqxGFbOPX/Oete3eJPA05&#10;QwCFfTKrz9Ov9a8/v/hPeX+s7YbVmUy4zt4x17+1YxXLoRCjWvY5vSBqd42YV3Lt3A56fp616J4N&#10;u7zToFSWI+Znov044/P1r0b4Y/s/RT6SjrZOW24eQqMk/l6VqeIPhJaafeJBFA0bryw27dx9eK58&#10;Vy1ocjO+llsqer6nG6Nrj3YeJtwBbG5uOM9awfEfgQ6g73TSNg89+Pbj8q9QX4XRWkQuUZl/uqoH&#10;PP696afBN1c272Kw/dbliwGfw/zzXBHD0aPvGn1GMo7anm3w40y7s52025Lbl/1LMv3gM/5//VV/&#10;4i/AtfHunK8cO+SJjJDtT7jf3eOxrsNA8KWGlauH1FfnjfpuxkdPSvoT4aaL4FuLGFoQu513Mu7O&#10;OfWlWrVKclOmY/UZVHa9j4T8O/A/xjo++5GhXCFGO9nQrj6f/WrR1PxBd6BbtDfyGPZz8znjqPx/&#10;P096+/PFuh+FE0aRYtOSZsDzP3YyODzyP6dq/OT9v3Rtd8LXY1vw/DMsMsxWS3XDbffgDA59K9fL&#10;akMdUtVVjqpZZh6UeaUrjJvi5p8zvbpNznG7JJ+mc/Xr61I2t6Xd2wmml4ZCFO7pxnjPSvmHwFJ4&#10;z13Wfn024ePceccVvfFDxZ4m8LstlM9xCduQAPQdK+kWX4SNVRRtRwuDre9LQ9R1G1UztNBNG2/l&#10;fmO76Vi6jqkunWskYjbzHYncevA/lXnPwy8TeM/EeuqqwyyR/d3HPzYNe3SfD6/l0Zri8tsSNHnB&#10;UjFc+Oo0KdRKJz4rD4eOtM8p/wCEqu0Enlnad2FXOdxJqS40y+n083cku9pFBart54FeG73zRMU3&#10;HDHt711ejeDbfUbRY5JiqrjdhTk/T/P0rGfLpY8j2bmzi/CM80NwulsrZ3kKxzzxXpTeADr+jNII&#10;pFbZjnt9Px/yKig+DkuiXkes2RklSNsssi8Lz1r1bwysdtZrc/ZvlWIZUcbT6f57VlPER+yXRpc2&#10;kj5s1rw1qng27a3uI5AdvDMpHH5V0/7N3iUWPxW0HU7+5WOG31y2kk3cjaJQTnP+fWuv+Lmm2+rt&#10;9msrIySZ+RVUcVzfw4+EurxeII5Vs5CIpgW3Keea2TUqbcjrw9FUsVCcejT/ABPWvGctn4X8b65B&#10;GqxrBrN0iKGBGFmYDofTHSu8+CurrqutabaY2rc3CCTnp83b26/T+bvin4As7vx9qd2LETfbtQ+1&#10;BmxhhJh8j8z+vpWp8Ofh9f6PqVjPYWf/AB73QbC/3QfWvnsV7y1O/FYV0cVWS25nb79D6/8Ai/PD&#10;4W/Z01S/jZdv2ErCFb72RgDPp+tfF3g9ru91xYnLYuI/kyuQeTxX3zqXhrQPFfwTvtD1kD7K1ieV&#10;i5DbOn518neGPAKQavG8fzJAWUfL2zke9VCUVQCOHdSSfSx4rqPgI6R4mu3ji2t9oYnaQcrn6DHF&#10;a3iXwvNJY280WQsa43L1zj6V6L428Lg+ILhYVYKxB+714qzo3gu4vbGMzBW28BtvB4/z+fvUykpW&#10;YRw1PWCWh4h8TxLaeDobJgcyIWbdnPXGR/ntXIfD/wALXVt4SnmEW4XlwwbHdRwD7e1eoftP6NHp&#10;62uiQttmkjZvlHv0H6cV6D8N/gex8BabLLYsD9lDtt45Y5+vTn8eKKfK6l2dEsOnDlR83zfDV/MW&#10;7Vdi53AleDxWz4R8M6xoY82J91vIfusOhPGfw/DrXvmpfCa6t4JHS3VY155UDPtj6f54qr4Q+Gba&#10;3rtrYRWu2PzMybY+cda2lUcdjz6mH5JKyPWv2O/+Cd/xJ/aQ2eKLya1s7GFQY4Wfczr/AHto4x07&#10;/wBa/QD4Mf8ABPr9k34H6a1v4yisZ9UZQJmu1G6Tjk49P5fWvO/2Yn1j4Q/DyOK31eW3h8nHk+gx&#10;z9Oa+d/2t/j5r+oePpY9O1y5kumyd3mEKkeeFwDyf5Yz9PCzGtjpSfJqui/z/wCHOyWHxFGlzpXP&#10;qz9oD/gmX4H+NFqviX4QeKIdLmVT8kK+ZHL6A5Ixj2rzP4Y/8Eyf2t/g/qX/AAmmha/byTWv7yPT&#10;4oz5dyuem8nhu/TGfzrJ/wCCdnxp+NvxI+IK6NeeI5p7SzZUb7RcNtB6L8v55Ga/ULVvEr+GPCwv&#10;7+5t4/LhXzG3DamByee1c2HqVq1CcMRdJLyf5nHKjCpLmtZnlHw2+D1/418IRn4yeHx9qW3VZluE&#10;BLnHIPavmL/gpL4N+EXhTwHLoD/DCJY2kHl3lrGoaFs4V1PVecDPPWvpz4jftt/BXwD4PuNR8X+O&#10;rGKbaypGswJY9iAOtflp+2X+3S3x0+NWn+HfDurzHwpbSAXUewp5j56/3sD0Of1rPC4NVJxVC9lq&#10;3+htUly0/e9D2n9iH/gl94c+OWg2/iL4kzSSW0u2RYVZlGB+P04P5Vr/ALbv/Buv8GPiZ4W+2/Ci&#10;9fS9Ugyy3Cx79wPVWGfm9j1/SvpD9iv4gw3Xw802DwfewyYt1HliX269P8+1fUVrcTxWUVzrjBcq&#10;DIDjGa+qwtOP1fd83fscVaMZVPe+4/lz/aB/4JN/Hb9mnxHNbarpkup2QuNkMtraybiCM/dx+Z7Z&#10;rofAfwE8aeDvA81rceBdUR5rXEatYyAtk5x0/X2r+mHxJ4E+HfjJobq80O1uGibfu8sZPHrXnHiz&#10;4ZeB9R8d6Vpmi+DbVXjumeRvKGMBTxnHFc+YRxUYpTalqrW6/Iqjh6cpNrTQ/AHT9L1DwvZxWV/o&#10;91Zv5IA+0W7KWGB/eFeK/EHxDc22uXcsMrMVmO3HfB+vOP8APWv6Yfj5+xt8A/il8P57bx/4EsCq&#10;QyHzDCm+Nip5VscfUV/Pf+1Z+y7rXw0+M2ueEdPR5rNr+RtLm+8ZISx25IABOODxRGi+ZRno9zkq&#10;4Fzsou588T/EC4iuG2lscqPmJx9BWpp3jOaG233KNubAVGP+ff8ASrWu/BPWtOnWa/0qRVYloi8Z&#10;56d/SqN74OuLeTP2d9wUKE28fX/PtXpKjTjDQ0pZfKmtTvPgl4Oh+I3i2DSZblojOy7pFjySdwGP&#10;1r9YP2Rv+CXfwYfSbbX7/Sbe8keNWkN4qPu5B4yPWvxv+HeveIPBviKHWdNmeGa1cPHIv8JH+f1r&#10;7i+E/wDwWG8a+AvDcOkz6HdXNzCNnnQsqKff/I7fn4mYYbGVGvYPTrrY2jh4xfvK5+ounfsrfDbw&#10;BahfD2kQLtx+5SNccdMdqs+IrPwu2gyWOqeGPljG0bIgcfka+RvgN/wU/Xx+sV34xupImkHEax5x&#10;7dOufXg+td/rP7cHguKY2lrYXW2YA75goBB9eTXzFWM6FRxqJp/edUYyXQ4b4kfsceGviL47l8V6&#10;9plibd5PLWG5tBnbjjqMY/z61mah+xh4L8BXUF1NawTW7R7WW3jX5COBgAYGB9RW94+/ayNwsf8A&#10;wjtnHM4IMisNqhR9O/68VX0P9pPTPFGnTReJNqTLFnZ5hbH5ZwR9fcV2OOOlRVk7HR9Vjy3sd14M&#10;8H/BjwlYr9o1CNsKAttuGARzng+v1zXM/HL9ojwX4F8HXA0pLVpFDMsAk2k+3T2r4T/ad+LniSx8&#10;ey6j8O/Hd1bxzSY+zxu2RxyeSe/HHUevNR6DJ4m1/wAJLeeItTmunkTLSy8lmPUmso5G5SU6kr+R&#10;z8sZaRR43+1l4n1P4peKbjXkgk8rdlEXgDnr+H+cV4N53iW11dbO3vn8teGz/wDq6/r9a94+NOsR&#10;+Hovs/2cSSSNj5V9vpXmmleG7nWLvzoLZ2EjA7tvTP6Dn0r7TDy+r00lsccqNOnU06HdfBC1N2bi&#10;8uWYxrsWNSBwe9anju8nuPFkNhBHtAifB54+h78itj4R/D6/sdPjmb5VkkYsjryBxj+tUvF2gyzf&#10;ESzjtZfmZkjZ/LDYUnkn8DXPWn7Su5I2qVLU4v0O1ufEXiDwp4AM8lozKseAyLnI5/xr49+L11qu&#10;t6m9vFuzcXDSN7Lnge9fe3jS405fg9cWc8CsyQbS2OnQf5/CvlOX4eW9xePdyReZu9u1a5dL9452&#10;2OrNoyq0YOOtjifhF4Ghk1DzLiM7gmHDJ0r6M+Hfh6C0sHW7Vgx2j5Ov5cc1xPgbwnbWmpxwJCi/&#10;NjazbcfTr/kV6zpk9nbBbSOM7v4h/ePp/n1rbG1OaLuefg6c0m2Y8vh/S1eaZ4ssJvkxksBjn/Pt&#10;XOaz4Y2XsckUa4kXcw289f8AP+c16hb+ELgacsu3c0jN/Dz24+hx09q43xxBeadeTQGHCwwqvp2/&#10;/XXnYKXPI7fq8Y6yRyMMcWtaqun27tI0e1Oue3+J/KtjxXp8fhXw00zJG87KSHVec7c5x/n+lQ/B&#10;vRTJqk2p3nytNJv3SfwqP/rc/wD666rxjoP/AAlLSOke2Fc7V2gELtxn8f8APevSUuWpZmdOPNqe&#10;B2gOraoNRuZfM3Alm3Yyfzq1ZeH1uZJkL9SSuF56/X3961m8HahpmsNbqr7HYldy9PatrQPDVzhm&#10;EHMjHDD/AD6110mbez6M8w0rwi9z4ymvw4yqEbfpxUXjvwxJdadPCN5zhRz9K9Uj8DPYapNM4ZiY&#10;+mOee3H0NPi8Fx37RtdDbH5mdq42kg89v/rVjUXPiE+xhKjo42OQ/Z8+EAfWA32TH7ns3PXr7ED+&#10;devX/wABnvdONyI5F/ft5Y24wvrW98I9J06x1by7W0YsVCJtwMn/ADivefF/g200zwak0VsP3cDF&#10;iB+J5Jrjx1T2dZX6nqYXAxjQPhLxTpl54f1qbSLPUpNsJxwxHNFb3inQrm+124vI4OJJCcdcc0Vt&#10;GNO2p4NSdX2jsfd2n6ZaONrPuYEMOf1/Won8Z6noOobNKumSKM7X3dzn/Gtn4WW1rrs7W8kO1guF&#10;2gHHXmvQLv8AZu0fU7RQ0O9sZVl47Y6/SvNlUcZa6ntYitpynG2/xIude0AW+qX7TTqzD/WHJ4xg&#10;fn/+uvNdft/+Jiz30jSRyH+Ns+lejX3wZutMSWPT4pIWt7gncOflrlJPhP4t8QHyo2+782/BySD1&#10;xXZGpCwRnGKR5l43EUll9jtZGKfMGDdx16/T+Y/D1L9l/wAI6Tc+HGmkG4ySANntx6Vzfj34XSeH&#10;dNhNy379p1XLjtnk/wD6jX0L8DvhZZ6D4Qt5rKD5pAGk8wfe4qqdRKTZ2Sq/7MvU39O8NWPlLbQ2&#10;C/KvyueO3XNcD8TNBewgYxSZbbkZPXj6da9O1K91CziaxsbPbMRhFRc/hWHc+EVkZb/xbcLiM58v&#10;2/rWMZyjO5hTvJnhujeF5tY1FLrXdPkMMTAqrcK+e/Pb/Pau28V/Frwz4E8Lm1hVGPlkJbq3zcf4&#10;/nXTePPE/g3TLJzaCPcseI44/XH6V80+N5YtZvzM8n7xmJJbHy/5H1rapOMtbna63so2L3gLWfEv&#10;jXxpNq2vyyfZXbEMe47UTOcYr62+HvgHwRJ4bja7MbfKBuH+f/r18p/DTW7TSYfs8bKzlvmwwHbq&#10;a7LVP2i9Q8GWH2aKz8wtjbtbGMnjt/k10RxVKpHlmeZWk6jsfUnhnRfh/wCGIriTTo0WZmPzcZrz&#10;74uWq+L7pbeG4/0eM5KHoT2+tfPyftMeJryVpBbTLnO4Kx45/UVL/wANAzC13yzsrLkOsjYx16Vx&#10;V6dSo17MKfMo2Op+JPh23tNAa2iZc7fmUdCK4vRF0WKNQyFbhk/AfXj+f9c1Xb4tJ4yk+yyCbaPl&#10;KqeD65JrUsxaiAyNBv3D5Wb8K9XBUa0qVhVJSbsaOuPpa6WryzKrD72G4OO9chprnUhNFbRBl6AY&#10;9O+ar63aalrGqf2dp0ckiZO0RrnHH+e39a6jSfCOraHoSyS2nlsUBZW7c9K7qkaUafvbjpnj/wAZ&#10;vB2pnQ5nG3c2cx85PP6V8n6vrviHw94oj0u1uGXfMA3PTjFfa/xEvXvrb+zjt3M2OT2zXzj4x+FD&#10;3vildQubTduk3Llcd/p7/wD66xoy93XY25uVHZfCSSfUdNhkN1I8jKpbLZxz6GvU9Emm0mRTPqLL&#10;H6A/pXnPw3+x6DPHazWbdPvKvQenavQpA+oTKYFZVj7E5/z/APWrP2dOT1MFy7s9f+E91ok97FOJ&#10;hvjUFi3UHHv14x+del+KNa0g6GyrdQo23a2/H5/4V85aVa3lhYPqNm5VscnGflwMY/z/ACrhPFPx&#10;n8UWniyHR55JPIM6hy+cdcYFefUwsOZ2Zr73Q2f2hvB2seIrtV8NJLM7qRuhj/h/L379OvpXi+ue&#10;F/iB4QhAYSeZt+bfGR/nv/k1+j/7N/wt0X4g+FYr5LVXmZFy23kZH6DNdR8Q/wBguw8R6Opktdo2&#10;/MeP5+laLGRow5XHY5pzaPgH4M694he1hMsDx4wzPnGP06/56ivbD491uHTxFFqJZ2XGSPb+VdB4&#10;w/ZmHwxgk8pNmxiGZm749BXnHigXECQ2QCxrIcM2R06f59K6MPWo4iF0jrpy9w8k+Ok3i3xSJIJb&#10;xtrPn5SeOv8A9aov2f8Awld6XeI1yGYK+ArPyxPbr6/55r0nxJ4YszpUdtlX3tljIo6Y+nXr/nNZ&#10;Nj4c1HQrqO5jbbH5n+sjkx0Ofp+oraPJ7Pk2G5SkrM93s/BVneaFHOU3bYsfvOQc/XPevBvjv8At&#10;K8WXM0NvdxReZkeWuAW/2TXvGneNLWfwAq2siq3l/MGB6gdDivk79oX4y+KdE8Sww6JE0u64LGSN&#10;tvTPP+fzrzVhKsanNSdmONOUdVocP4n/AGKNc8M2S6vo0AaWNt0cU0hG7uOcfT6+9SeDvEnjHQLq&#10;PTNY0e4imjO0L5fXt1x0r3v4b/GjRPiDocdnrLxx3CYMkc64O70H+P6V6TY/CbwD4o+y67p9vFMW&#10;T97IoHBxx07+/tW0sa+XkrrUWIx1SUeRnnXw51vU5reK5vLdo5MKH3MO/vXsHhfxfqmlhJba8kQb&#10;gdobGenT61y/jHwKfB0TXyQbrTZ8r8fL1xnn9K42x+IUY1OLTxIwXcu/d1IB/Tg1zx/eRdjnoVee&#10;Siz628O/GTUJdH+zBy0irtLN3qzq/i+4k0dp9QvFRvKwpTkZ9cV4bpPjb+z7P7dby/dXcPm60y/+&#10;M9nqMItLy8EZGVZd3fj+dcVK8nojurUeSzRW+MXx8tvDKxadBeLJdT3ASOTy+Fz+PWqHi7QTrfh/&#10;/hItSuIyxt1Ctg7hxzkD/P1rw/8Aadjuze/29o9rLI8MwkibuQDnH0/D867D4N/FHUfiR4Cghlil&#10;3CPZIskmCjKMY5/w5496y4iq1cPk7lFb7/ceXmL9nh/U86+IU11pmkbFJwFO5wgPGev5V5F8I4JP&#10;GfxXzfbnjhkIYfoBXuHxm0vytImRV3HnvjGcn19a539lP4dbtb+3GBWlubweSAu4nn09BXxfC1KP&#10;Ny93c+dwdGUqiXmfYnwY8D6/4g0yH7HZNDbxjG3aOcdq674r/C/WrXwbMmnxfN5Z3YY5XH+fWux+&#10;EWt6T4K0iCyuIl3MnzllHtWr8SPiN4dvNNez0+GMtIpDDd0r9EdSpGSUNkfXQ5+ZKx+Rf7QOu/FH&#10;RPH/APZFlDcRq821mViQMHp9K9s+A83iu7sraXUiQ4Tdu5wCB1+n5V6R8XPhV4c8R+IpNSu7cFpJ&#10;NwUKME5/SpvBWgaZotobWEYC9Cf/ANVejXxEalFRS1OipWlPTsaGp69K4jvHRtxGN9WbXx9fXMS2&#10;5baq7fvdeP8AP/6qr6tYpdW2UgaTbx8qnv3rm9St5PNW1TdJ8vKhTg8/5+lcUacZR1MNXoei2Mj6&#10;kY7m1P3R8+3oeK2bHUYNNkH9oxlfkzlq5L4fPew2scGRtKnA5bac4P8AT8qm+J5vl0rfArll+5tH&#10;QdcVthMPQrPVlU+ZHd2XxJ0Pzlt7WWNP7q7h+eKmvfG6mBkkkGxlyPpxzXzT4Wn8RXesbZSdxbJa&#10;VumDXa61da1p2lruuJPujDbu+Of6/jXViMLhafux1Nab5jc8dXela3c+TPIq7chSFzzjvj8OtSeA&#10;LG306JjbQ48xsM3l4AB/z3ryNvFGqz34QTtzIDlvXtXqfhPWrew8PtcSS4Z1/iODgdK8nER5PdRp&#10;Tt7S7GfELUr6yVmWbpkEBsj1/wA/WvNpvEX9pXK2Vm6sGOJtzY9fzq/8TvHDajD9kWTcVb5dv1/z&#10;9c1zPgvQbmSWW+uW8zeo2qeo5+v+f5608PJxuTUjHmujsrLQLPbH9nnaG5zjzLdgCDit5vGfjjwF&#10;Y/ab21TUbNj80wU8c9+35Cuan1W2023c7ZPlUBm7hv8ACsDUfiPr7QTC2/0iD5iVbtwQQfY1ccFK&#10;Xkc8ox3WjNb4leNfCOvG38ZWIWOfftuI1b3GD78cVNdeCrLxrpcV5YnzGXaN3mYz78defr3/AB8m&#10;i8OeJfGWuSQafaNDFKctBG3ynnOQB+f616r8I9W1Lwj4ij8Naxpt0jDB2yRH5u2QP/1mspKph5W7&#10;GNOty1OWR6H8PPgrdaRpC3t3G6sYwVEPAXv17n+prC+LOg3VxOkNnGxZMHexHYHPb/OK9S1nxwra&#10;OYdNkUBEPX+E/hXHefFrE8d7eN5nlzKXhZgCV9cf5/DrWcZe2d+p1fC9DkPB3gu81O5j0qS2kW4T&#10;n5Yz8y5r0zRvBep6Xarb3thIg65K4PXk/nXpegfDOLW9B0/xh4b02JpINpbb6fj+VdfrE2mDQs39&#10;tHDPD94bRkt0pRlKUrXD2zR4wngm3ZUuJ+rHPz9vxrXtfACyJiOBWDZ2tjj8avaz4kspX+yFVHZd&#10;3A5Hviup0TxH4a0nQ4/tdxHvVcuy9v8AH8PT61yYqNZVO4e0vK55/wCIvhzei3/eWq4HzblXrW58&#10;FvhVpNnrC6lNEPOkbozcDpjtWzJ8TNBuZfsR8hwf9WFxkj+ldloGitFbLqltAF3LuCMOmaXtpU42&#10;kaRUqkrHr+gR6Lp2gL/aE8Kqsf3TgDHrXjXxr+LXhXTZm07Tr63aRmxsjYHjPesn4g+JNefTZImu&#10;JVVshljY/jXhOpaFNf6215PHK7buG3E8Zz3pL99e+xUf3dS6PQL+9TxJZNJb2iknJ8zgZ/n/AJxX&#10;nninwba3b/6fbfKzEszKOfb9T3ru9NRbTRkjiARtmGVsZ6d6wNY1WGR3s3mGf4fl6889K76WX8lP&#10;mTO6VZbM4dLmx8LTRldOVkX767e/XI9q2bT4k+Hry3a5ijKjbnb0x1qnf6Dq0k7TOiyQbfmYHgZB&#10;5P5/55qu+gafosP2mc+X2cMOuf8A63b2rlqYenVepn9Y5TC1LxRpF/rMloY22swZWXH5kg9K4fxx&#10;cpPNcFV+ZRt2joOn6f5966G/Gmy6159ve7stwwIHPf8Az/jWB4x8O3X77Uon3RsoLIT06Yrx8xoy&#10;pR907sNKMndnI2emyMPOlO35v0//AFGn3PiGCbWbfRoZGVVOz5V+8Rjn8/zqrHey3l+LAPtbd+td&#10;J4E+Flzq/i6zM8TSK6718tC23n8xUZPhauKxCjBXbaRti6lOMUmzv/hN4S1DxXr6/Zl2w2qjzWGe&#10;Sf8A9f0r6M0j4TaQPDiy3GovFMX+TzMc/wD1qu/s4/Cz+wbC7vXjhEKx/Ksh5LbeOPYAVr6jZ3Xi&#10;HQryMyRxvHJiPy8Dj2r+sOF+BcrwOFhUxEeeo1d32V+lj52UfaS0Irn4XWWj+F472wlh+0lefcY/&#10;z/nNYdx8PzfabFZ6/wCKGmkkPy2qv9xeeAo/CpLS5vNKsvK13VXVI1YiRpDzgdP51neGPEWgXGqz&#10;ai2o4WFyVkbuPf8Al/TmvrqnB+TYum+ekl6KwfV+l7nhH7aH/BPjwl8Rru1e4tLhXWRWV4mcLG5H&#10;3twIHHvnkd648fBrWfhX4Sh8NG++1RxwqVdm54Hfjr09M19IePvj9oEl5Jp934it5F5HmM3KnHQe&#10;g/D868x1zW/D2s6M8dt4gkuGuJc8bm79QRyfwr8o4w4awOU4VSoO3K9EVRpx95SST7nm/g2O9hup&#10;bq60lpsDESgYXPpx78cD6d8F94h8Q3mtqlxpr2uxsrB5bAV7t8PvAHg/VIYHEmPKVT5apwG59f8A&#10;P9Yvib4M8N6QfMsHhkk2ndujA28+o696/Ia2dSknS5TF4eW55tfeH7bWNGjuJWHnr6McHPc//q/S&#10;vN/EPhy507VheZ6MOnIzxXp+pXl9ZKxRdyBfXP8Ah6155438XWkthJBBBtkXPysNrdeKxp1JXNIx&#10;Ok0q/wDD0+lwz3l3GGU4O2TBH69O9alzb+GtbtlQSqsirhegz/8Ar49q+XNU+IPiIaxJFppkZfN+&#10;ZPMBXcf8PX6V3/gDxr4kunVtWt3Zjg4dc9CPw6/54rpqYdxjzJkyjE9Mto7O2vmtH25Jwqt2x1pv&#10;xD8Aad4jgytpGwdNp465P0/z7Vz8GsXF/qrXLr5e1+O55PT6/wCfp6p4dk0ufw+t9KylinzK45GB&#10;/nirp1OXRFRR8ty/AuCDxNsu7fbiXKsiY3Lnp0r1nwX4G8OaZam0aFV+U/PjpUXxivI4ZVutLRfN&#10;fjlR83HX2rN8O69qLaNgNtk2jcC3A9s49q3m60upnJx6nfaFp+g6ZKrSWMTbR8rSICADXQL4e8G6&#10;tbYlt4lz/FtA2+/HU15pHPq08Ya3k3usPy/Lyfbn8at2GreLtnlPDJ907liBH/1xwP0/KqUZOOpn&#10;Hl2HfGfwFoMOhSXFrEhDZ7D+n0xXzf4f+GWmXviaS5Wz3A8jrg4/z/nNfSXipL280hbaaRlVlwy+&#10;vHP1rm/BvgeZLjzjZKy/N90e+R/n2p1K0qEGkay5Y2Rhafrek+Akjtyiwoygj2yK6Dw38TPDtwZA&#10;b5WYcR7RnOfr/nis74q+A7nWLZolt0iZDjcV+9XG2vwz1Gx04yRzM2WPA79f6/pXPCVOrG8twjGn&#10;L4j1rRJ9F8R6p9i8pZA/DdOfxrvLjwL4Z07TlkayiVsjcyqvznr+deW/AzwzrOnXSzXabtzYUt8x&#10;9+fb+VehfE291Cw04xwwsGCkrtHTr/OorU3zJRNI0KMbySN7wdqVjpc7abayCNtuPvA/r/n+dZXx&#10;BMCahw+44DP06Zx/n6ZryDwz4p1lPEbRXE8yur4kb+906f5/lXU+LL6++2xvLcuV27sMfvNnNc1W&#10;kqZEpc2x3thYaR/Y0N2VVsqw2gc/55rL1SfT7e4zJBH8w/hbPfoecdPz/Cqei+PLKHRYrRSmfusp&#10;yx6fTrz+GaJk02+iZlCq7SZ68jjp/n+lcM8LKcryehMY+8Zdz4Vi1m8WV5pMyfMoQdOePw/L8K7L&#10;wBoN54Z1DdEX8suNyue3tWbolzY2jRRmWNW52/Kfu8ZB9+R9feu0tY0e081J9rbuvHtXVGmuTlG6&#10;cOY9G0rR7LxFprm5G+MR4Y9M9uK+bf2nPgpp/iG/ZLr5owfkL4x7Hn296+jvh14i0q1H2K7fdJGM&#10;Fh39D/8AX461y/7ST6HqOjs4lTev3Plzj6nPr+tTTpSoy0JlGKR4n+z9+wl4I13TlvpI1jc5cqI8&#10;bv6f/qri/wBqD9ijwNbXm+1AkXzMbWCliehI4+vbH1r6c8A6vL4c8Lx2tjI/2jZt3bju5H/66SH4&#10;Xv4/Es2rxXEkw3GORentjg1Sr4im3Jy9BVIxlBKC1Plb4Sfsm+E9H0uKeCwXcF+bd1HP059P8ium&#10;8ZfBqRtPYWun+WsakbT/AAg8flnFe5+GPCFtoLPZ5LLExBPTBz6etQ+ODpsWlvbW8SjcvzHdyKI4&#10;uUp3buTCMOW0j448RfBmaGDyo7NRubHKnA5z3zTfBXwrms7sL9nSQFlDAjqcZ/zx6171qGk2O4b4&#10;1aTcV5NaHhLwnYzv9rVIwvAOMg5wDxx/nmur2k5aswjgacpXPN7z4Uy3OlR2q27QRs+WLZPb/Pvm&#10;qet+ALrTLL7NZJ/yz+ZuR/T+Ve663pGm2sSidY+Dgd9vp+OaoR+GotTkWRgnltw/v79Pb/69Yxpz&#10;lLmbD+z4c1zyDwZ8G4J75bi+tFkLcqrds9/5V7PY/Bbw2mjLrT6fDGygfOoGTjAxSSeAtVsD9usr&#10;dpBt+Vh2GT+mK2/D6axq0EdhfXH7lZNvl5GGA9s101MZy07Jm8MHGDWhy83gn+2vFcepiLzITHBE&#10;3ynClUVfz4r0zwr4VtY3jeSzjVY8HmMc++Mf54qxoNjo2m3E1gkHz248zIj+Ulix9Oox/ntYsrtT&#10;dPKVLbSCuDwPasKOHjiZPmPUxtNU60muuv3q5663iTwq/gO60Qj95JakJH6ZHT+deHaV4S8q9Z7y&#10;3wGk+RQuMf5xXUHVIoyHhkU7uvcVNpsp1q5NvBD82AST3wetDp0qMXDc4YxvI81+I3gloL1LpU3L&#10;uVPUH9O1V/A2mRq7RXBx8x2gdgD6/ia9q8S+A7qTS/tUyxsir97vjHv9K4O38OQ2WvSSn7sjYUr/&#10;AA1wylzR0OhYe0k0fMn7TttBqPxe03SYGZmHlrtXpy3p+A9/rX1HoGmQ6R4ct7KdcJHbojM2Plwo&#10;5Iz6ivl/4pWjat+1hBpkZb91cW6/M3AJUH8B83619R3gRwpkl3Rk8jJ9acXoE48snYwNU1Lw8JHs&#10;vNVdy7ecbRx/n/61dF8D/h5Z3eqf2ppqRy/P1POfm6/54rn/ABT8OrfxJ89nuWSQgLtPT0x7/wCF&#10;aHwzu/H3wSAbVNNmuLCPJaZV5TnofXk9a5q9d0XqtDzak6lKsnUj7vdHsPxe+Jd34J8PPpaDa3k4&#10;wvb6CvjK51W71nxZcXN7MZGlYsrSHOTuOK928f8AxB/4T2GTVJLfy0fhldvy6+teF3GqaNBrMsXl&#10;8ibB3dyT2x/n+vZR5JQTjqe1Hlq4dyT0O4+EHxL8f/CPxBJqvhDVJLOSTarGIAqGGcHFehfEn9sP&#10;9oXVfDzab4p8eXFza3EewqPlJz7jA7V5/p9vBqIivkmPl4XeEwcn1q18SLCC88OR28PyiPYQ+Rk4&#10;IJ7cf571y4jD08TLY8WWH55aHD63qmr+JdWa71W6kkKL+7jaQlVHrz/k81j+HvAtnrOqtdzRgtyV&#10;baOOvSvQP+EbSzh3yw5DQ5wcEZx1qfwvo0DTtJF8q9dojx+VdE6MsNDlg+gVsG5NHqv7Knxt8afA&#10;vXre10+8uJLNVKiFm3iMcdAenfgHHtX1zB+2b8QPiVrFvaWVq0VjbxqJAzYd24y2P6V8UaNb30O2&#10;Oy0aaZ2+ZQy9Bjrz7V23hfUvivoOqrap4cvlkkIf/V8cjrkfhXPSrVJQdNysnuY1sJKMudLU/S74&#10;C+KTrel/2hdXrSMoBZdx4NaknjCKf4ix2dhbciRgzqvX5fWvmD9nn4hfFPQ7H+yr7w1dKZgGV5G5&#10;6dc/jXt/wwv9Qn8VR6rrSKpaR9o69q6qdeLpxpwd7PcxjTlduSOz8YeDfGvjqVrN9WaCzbgoq8EY&#10;NeR+JP8Agm58HtbvP7V8U6TDfTKpEc11GGZOSeM9Bk19O2uqWTWW5OSw61j+M7u41DTfsNkrbm4J&#10;9PevQq5fh/Z885Nvc544mpz2irHyz45/4JwfAr4g+HpNIstEtFaHhcRgbSByeO9fnN+17/wS08W/&#10;DDXLiXwLocl7Zwq8jeU3zKvPQHr16V+pvxMXxx4Ct2v/AAzdyb2JDAdfcj0rjPhZ48m+IOrXWh+N&#10;tis3yyecQDj8a82VWNOSp01aXnszojWnF3lqj8TtJ/Zllnma2ms5t+/ayiPBJ9MYH616l4O/YXW+&#10;0xftNhtIGV2xliD75+tfcX7VnwO8L+Avihb61okEflXhL/u8bVII5/Wsqz8ReHtJ0hZZY41dV/ef&#10;J933/wDr1pKpU22Z2OnCpFSR8ReIPgt4i+DEkgQPHG0nyNtOF+n4VyXi/wCInji8u4YbOJj5bYaS&#10;OQr3PH+H+cfTP7QvxS8IX9jNZR3KMqMwZtowf0+n+eK8P0TTrXUSsun6f56mT5NoH5gH/wDXWcqE&#10;alRTnG/qXGLSO7/Z9tNc8UeHxNq8BaR3Cnafuj6fhVb9pz4GeJVsG8QeHLqaPbGVmEbY7dRj6V6f&#10;8NPL8AWUM19pqxRPF+83AABh3/mK6rXvGfhHxxo8ltbzxyRyr83I/EfWtpVNbpWR1KV6PKz87vCn&#10;w/1uPVV0+/hnubqS6Xd5y7mI5689K+p9E+Fep6f4Vja/0i4VVg+9swoOPxH517H8Df2cPCfjXxsl&#10;0YFhVlCrIyjjnp9MfpX294W/Y20W/wDBX2adI7hHh2sXUHJ9aHF1n7qPOp1IYeT5j8adX/Yn+Ivx&#10;Z8bfYrVI4xIytHG45GT3JAAOK9i8Mf8ABLnV/DOnRz6xcxmZlOPLXjOO5IP8xnFfpF4Z/ZE8NeCN&#10;WfVZYGDMeduO307Vzf7UfiCw+HHhtpNGt1mmUfXaO3f+tZVvrMl0SOXlhUqadT84vGnwdT4SBdFn&#10;4bcSeBg989OmDXmXhbwbLr/xAE/2dR5MhKsQM8fp0r6S8aaVqPju6k1vXnZvMTCrjGKyfhf8KtOt&#10;NSa+Ee4q3zNj71cjqKFN3etjqlhFKMV2OR+JHwTn1n4frp8O6MydMdvfjkmvH9R+BWreCb5bG9g8&#10;9ccyZ5wP4sn6ivszxZZG2MOmqVdBGxZWXPX09K4vxvpFtf28NxdQq2V8rLKME47/AICujCVuWkd0&#10;qVN3ifLL/Dy+0a5k1AWbbgf3fl8fjWp4H8LX0t82panGTHCzBWK/h0717ovgy18Q6Rjy8TBvLmXI&#10;4GBg9OM/5FT6z8LoNK0BdOt7Xy/M/wBY20D/AOuf/rVcq3PK1jjp0XCpY4rw3ZprF5D5ZX92PmVV&#10;4PJ7dulZvjP4RHVZbiV4G2MxDP5f6f5/wrpvCng6/wBL11ooA3zKobaxHB/Hr+JrtNfhj0/QHSNQ&#10;0zbucct+vHeooRjRq6dTsdLnWp82azo9voN5H4f0y3CqCondPTn5T/8AXrqfD3gSe8t/M8kt+7xh&#10;s7R/Stq38FJqGpNdLGpkdjvO3OOe+euf1rvfC2gWdtbeVc3IMh42qa6q0rM5adJxqani2s/B+aS7&#10;+13JXcONqpnIzRpfw+sreBo3DK6Y6t6D6V7Tq9rYmSQRFZFORnbmuaj8PrfXixwwN6v6OPQcnt+p&#10;rWniHynT7PW55LqHgi6M8h8n5Nn3gvC4/wA81g6zoVzp8ZjlsmUbvlbHAOORX1l4a+EOm6hY/bZ7&#10;bduHCt2xXPeO/g3oMislrFtO3tn8v5Vg8Z+9uczp3lc8m/Zx8Mz6j4uhWSRWjhZWHy4/p9K+lPiT&#10;oEc3gpNMjg3faI9jewrL+APwktNHja5jt9skm0dOoHT+teheLLW0S6i08LhYUw2On+eP0rzq+I+s&#10;4xeR6Eeanhbdz5T1r4K6Wl8cWjLlckMD1/CivePE3hbTr7UFlWGPiIL88YOeTRXf7Y89Yd9jI8Ge&#10;LpPAupySTupUNtwDx3/KvZPD37SPh7+zB9peP5l6q3Xj39a+aLjSPEfiWRRPE1vbtJ8zMSP5fX0r&#10;o18J6DoVj9oeRd6j7rdOn+NdeIwtCjFO+pUcPKtqey6B8VNN8S6tfPBDtRlbDNzk+1aHhO6hnlxu&#10;QL2JxznivFvAfiHSbT7ZPDMjeSPmVevfioPhr8cNM1Lxv/Yk92ETztvzOABzjPHQ+tcUfebt0Klh&#10;4xitTsv2p9JtIPD8d7Z3A3fa027eOa9W+Eni3S9L8AWjzSmSRYF+UMOMKP8A9deT/tO674dvPDum&#10;aLBPCzTXUQ2xtyR17/5Ga9K8P6Ro6/DK0ZSyny8FlxxxWH1j2aTtudNSNOOGhc3tL8c6DNqPmvJG&#10;svQJJjC/nXN/E7xHYX0jWunyLvb/AFkm4fL/ALuf515L498RXuh3b3Fh8wX5pCW56dfXtXOx+M9b&#10;1KRZbhpFj3fKPMNddZe2o+5oOhiKUNGj1vT/AIf6LrkWEhLbuZJpJPve9Y3ij9njwZDbyXFxcRKy&#10;nPyqPTp9KpaF4wvF0/y4JpH+UZTOBu+lcT8TPGnis28jC58uHA3qv0788158cPXk7c50yr4blu43&#10;KWr2HhbwjqTW9kY5pGYZVZFJ+uO1UZY9J14uXghjI+Zl4/Ln1rl7Q2WtTqJg7zY3Km76f5zXWeHv&#10;Agsi17clgwX5UXoPY9v0qvqs+s2cXNCUtIm54V8IaRPC9utttU4P3Ov+P+cVk+M/hzYOJGs4H3Ly&#10;ycn3z9MUkOuanZ3jWcdxuj3ZWIZ6Z9e3/wBer7+JjbTGK5gbdIBl+fl/z/nrW1NVqa913KlyPQ47&#10;QfBmpwSiWzt5ljZiTvU8D9PzrvNCsboWOJgu5Y9uWwCB6Vp+G7q51eGO1tImw2Au6Ebj09Pb+ddB&#10;cfCnxW2nvf2ml7k6bfuk+/NTTzDNKMmjmrqnFKzJPh7oXh+wsPP1RF+0SSZ37R19M1qeL9Ms10WS&#10;4aVTEsWd27qfxHvXkfiTxj4j8KX6215pVwrbsdDgc9eAa6DR/EOoeLtNjtbmCeOPvG2c47fzrSWM&#10;qfFU/MxgpdDxX4gQT3HiZrq3ib5GO0Kxxj/P+fXlvEeuvIvm3GnNujY7WaMAD1r3Hxl4MgvZ1jW1&#10;cNtO3y4yapeFPgrovibUVh1iYqmAJFzgtz3Hcdj9a9KjmGHlTWpq/hOO+Bvgq++IF35FvYMVONzB&#10;ug5ya+kdB/Z10SHSP+Jo+JNudrLnn649q6nwJ8O/CngWwRPC9vDiNfmVFAx759a5P41ftA2PguBr&#10;e5jbczEKv07e1csq0qtT3DnUnI6jwV8ANC1uRtPjhCdsDp/n/PFXtY/4Jw+FfEWqrqcqsq7s7Q4/&#10;P1rz34H/ALWOkyXG69uhBIsjYWVuhHbmvZx+2Pp1hA1tJdL8i7mY4yBgc/SscV9ew8eaKZpNVo2s&#10;tD2n4DfAbwv8IdMWOzm3bVBbLe3pXSfE34m6XoWiPDbvHIyKRgYOTjpXyL4u/bqvoXa20m/aRd7D&#10;923Fctb/ABr8U+PxNJdXLLC2d/zZJPOOhryKWOxGIlySjb1MJQsyX9oj4vnXrya2glRFZsfM2FUZ&#10;5+vNeB+IvEtnFAxnkjmbGNytyvfPf2rqvi6VnV1aRY12kFiTnODyc185+OPH+m6Tc/YJNQ2bplT5&#10;jgAlsAmvr8DSh7NKJ2wjeKsdJrfxEdL3z7mQsNoUM7fKOtdB4W8XweJrv7NHcQmToI1kBx2HA/z9&#10;K+V/2hG+NllqrS2FtMNGeMtD5Uf3m5+YfTA6+v414j4f/aq8ZeANTtbLSb3yL2O5+dpM7ep+8Pyz&#10;XqSwLqU7J+8OpGrh5fvE18j9WbTTre00drU3bZaNg25sYOOv4V4x8SvC+jal9ouEZfOViFZvT+93&#10;qf8AZz/aHT4teAYbrUbiFtSWFRcLG/Tg1s3/AIYm8R3ZitbVriWTnbFGWP8AnpXzUamIoYhwqaWN&#10;Pac0UeB654rj8MXa2dhGfOU4DCPGa9l+AHxt8TacirC/nQlh5kBbj3I9Kr6h+yN4n8Q63DqM2jva&#10;24bdJJcDaevuc/pXv3wo+C3w38BaDEyxxtIi/vJH7t3Hb+Va46tQqU1bcqeElUjfb1Od8WfEG98V&#10;6NsSxkUMuHRUOQcdD7e9c14G+E2p3l//AGrJpEgVmyryLhf19sdK6D4seORoOp7dC0SSdY1ztjX+&#10;HPTBNZ1v+1VGmlfYLbTjFJ93ysHKH8OP/wBdefTlXjTfs+plRw9GM7uW3Y6HWvh/4gXTytgyenXP&#10;+frXG2HwyuNE1FdX17VjuVj+7Vc59jk/5zWDqX7UWuLevZTlQC3yR4zg+nT/ACRVhfHeseIXWeaa&#10;RS6/MqnB+mf51tRp4mnG90r9j0pVcJGOqbZ3Ws3Xw71TRPsd9aqW2Ebtxbp9Ov4Vi/CbRNHgnvho&#10;OljbHl89FBPBHPrWx8H/AId2HjXVJLXUpFVtu9YmB2t1znuf5c17BrXweh8BeG2uNIt1ijuogWj3&#10;fLux3Pfp+NcmaYnCxw8qFaduY8fGYnDzjyTsj5J/aG1JYmeBARJIcrsPG7P68+lan7Jslt/wlK2Z&#10;Xb9kti3zHaCx6n8uP/r1yPxMvpfEXjyPRxbecyzlPLXnOM8/r9K9x+DnwK1y/wBBfxBBYJaszDym&#10;XJeQAHHQ/wCfxrwslnhsFKcpSSWyueXhVhqOKTm0rHqereNhomlbJXjZ36L1J/xrAs/HZuI5JGLM&#10;wYFTt4746fSvNviVfeLfCt+NH1SVvJWTvIi9ewG7P6f/AF7HgHxLokjBLxn8tm+SN253fX8vyr6y&#10;nKLgpxd0fURqUJx/dno+oRjU7Vbswbjkjb+H+NYH9nl7xWWy2x7scqBnpz2/ya7XT38Lz6QJNPvo&#10;0bZjaTweOef8/pXGa34i021u2slv42bd8zBsFfb/AD/jWP1iNSVonNKnKMrs9Q+Dfwt0vxG32y/K&#10;nc2ArN0HevTD+zX8Pb5nkayVXZOvC54+lfNug/GTXfCCKtjfsV5OOxOP613WjftmX13thv8ATANu&#10;FeSFsg+9HtKyTMqvxXidUf2fINK1zdAZGhV8Kpfr+lO8VfDvS7PSpInsizLlkUfxf7PAq5oXxdg8&#10;Q6gt2qZgZckNu5x+HvXQeK/F9nqukS20Ns3MeF/EelctDETpy1ZzSnUvofHfiyHSfCfid7q3j2qZ&#10;CrR7uhz/ACrqIdQ0LxPoWbmVVAj/AC4/z+Fcb8dPC+sat4i82xWTYrbz8pxnvyOv5VteBPB1/faV&#10;BbrA2XGXCrnvmvVrVIypp3OmjKUFZo4nxZaW2iaisdoyk5HPQHnr/n9Kbd+PTb2X2UKpZcKFC8dO&#10;vFex3/7Nl9rVqt3b6GzN1aZmPPvzXDePv2efEVrKI7G0aSXdwoU5+vrjPvWVKXtqihFNsvm9655t&#10;PJFr2pYWPYODkjj1rqdL0gQwKkFwudpwWGBWl4d/Zc+IZuluTZbGZgNu4+/+fpXXXfwI8UeF7Fr2&#10;7hXKrnZ6/wCeK96plOb0qftHSko+hftIyjucTaeH5tTdreXcvruPUUtx8OIdOt3kjVfm3Ftoz26/&#10;p+ldT4O0Z77X10drXMjEEKy4JwP8mvV9a+Cmmrogub+Ro5THwEP3eK86riZQ0ehlzRPAPhzrOh+E&#10;vEiW9zbIH8776jnp/n869Y8ZXPha21jSvFZsVa3uh5ckiKPlf29D3rxH4ieA207xRJZLP80bbonX&#10;OevX612+h2OqXngZrK5vWmaPEkaqed6n646cVjGrGS1JilJs9F+Ivwn1aaxj8V+DppmWWPPy87vq&#10;o61xfhW2GparPoniC7/s+7eMosbLt3+4Pcfr14r1L4O/EM654eh06ygkn+zsFfb1U4zzmr3xK8Ba&#10;FrVo2oGw+zXWMrI0WVyB146H3FckanspO5lKXs5Xj16HZfAzUbXTPCq2CahGWA5jaT3we9cP+1D4&#10;k1bQtJTVdNmdTHMPMK5O5Tx2PTFeSS+L/Efw81H7HPqDeU0gCN5gyoJ56dRn8fpXo93qulfEjwu1&#10;vc3cbeZBtb5twOBWM5qMue4U5c+v4Hyp8WP2gPH3hXUre5hDXkLSLt25Ycn0Hf0rZT4tfEr4kRQa&#10;T4fhkRrrAaOLqox7nI/zxUviPwZYaPq39l30QmWGbdHuzuAB6+v+RXv/AOyx8IPBWo6oNU0u3RNx&#10;VuVHy8jn9K7qeOo8t3G7NKcuaVkir8CvhZ4ztYk13xTay74Vxi4U84/z/wDrr2Sy+N+lWd3H4aUr&#10;533WGR2HH+f8K9L8Ynwl4V8FG0gEKuIdrPvAySOv/wBaviTUvtV38WLq6trtjF5uF8v7o5/z+fvX&#10;HWtiJc0j0pfu6S5VY+2tD0PT9Z0uO7e1hk8z73yjv3rk/H3gvRLASbNIhRgc7gn+f8/jVX4Z+M9b&#10;0jQIVl37fL+bMfbHFQeNPiRPrStCyLuXKqduM1jS5YxPPjGo6yR5T8Q9R07w6zTo/lgqRy/SvNrL&#10;xppOu6n5LXqhg/HPXn6+tWP2oL/UlsLgWiSM8w+UIOvf9DXzj8IvDnxv1DxW0x0248lZt6fuzkr7&#10;nt0r2sLGVTDt8x6FaVOnZM+xlMKeHlniu1GPvbfvGvKfiDqWo36Lb+bII5JtrMR0Yd+enT+ePWuw&#10;0XSfEdhpUK6pYyRvIu35Vw3+Qf0rE8ZWq2cAiKbvvPuPZhx1x+ntXDy+z1Of4tjiYPBU1tcx6qbu&#10;SQOqsFGRtxz/AJ9uKh8YahHBYb5LgrkHdH/nrzj/ADitXV/Eq21olxC+ExncOoPoTXBeNvEUviL9&#10;zDOom3AfKCoc5rycXU9pOzO6jzRpnEeHri8vvGa+XuYeZk7fujqP8+9fQvwwvddtPHMUeiWSyLbx&#10;7EJI+9+PH978q8l8OaBc+GpY2TTVaQxh5GaPcOf519B/s86r4W0lWh1q73ahdRnbD5Y+9jjqP8iv&#10;r+CadGnnFOUraNPU4cRUlUl6HZWXxT8T6NcXF7IFmiiyskasV5A5AA4/z3rHi/aB0uwvbm61e6Sz&#10;jkTJ8ybO4+/PH41wvximsPhvpMn/AAkvin7NPqV0fKhWTaEyccrjJx6j1r51/bLl02Hwvp7+D/Hv&#10;26+ZlPkxtlhx0+Xkfjn+df1XiM5w+Dy14hJOyvo0ZPFU6MW2r2Poz4k/tL6HPbul9P5ccOSq5GD6&#10;Z59MV8vfFz9ur4j6glz4b+HmirGsmVWZmyTnvj+lc98N/wBnH44fGTw9Nr3iTxDNDbwW7GCPdjPH&#10;U/yrZ/ZI8EwT+I9Y8E+LNPW4urO4KrJIORjof8ivyPOPETGYyEqeGfIo77NnBPFYutKMV7ifUyPh&#10;T4F+JfxKK3HxH8RXUKzSl2VZSGbPr/nvX158I/htpVloUOjxSyOsceNzPuJ5/vH0zWDd/C6O2j+1&#10;2tiqiP7uz6Y/E1oeDfGlz4av/wCz7tlK8L8q/d9M8f5NfmWOzzHY6PLUm2vM9LD0YUfXufR3wz+F&#10;WlaXatMmwMzZ3Kv3siuf+PGiWFr4fkvraCMSwjKknqMdP0/WvONW/as1fwehhstrRsMLuBOT696l&#10;0v4tav8AFnSJN9gwVvlYyNx/LH+fxrxvY83vySsZylUhK1zgF8SXeqJJlfLbaV3R4wfwI/ziuOv/&#10;AA9Z6xPJDLNGMk7lI5z0/lzXrEHgeDSf9Kln2tIzI0fBGSDz0/SuW8W+GNlwZI7MKrHKybeDx+nr&#10;VexjOPuOxrTk7XZ5YPgLYf2gz2vy+Yc7R8yk9/1ruPDfwo1SGyzBp80jKFVpFXcnbvxW9pdnNa+T&#10;fHdIseBtZewA4/8Ar/8A6q7DTfiBo0WntFFuj3DbIu0ZHf6df88Vn7TE0d9UbwjGpKyPKV05dH1K&#10;SHUI1jkViPm6kevrnvWvoeqBrXyIW8xB69gOtcd8Y9VvdV15jpc/lsGG3JyrYPGeuP1rpPhWs5tr&#10;eLUodu7ht64A55x0GK6qdWMFzGdRctRxID4c1DxFeMJraVow2c7cqME/4/X9KZrOjaZ4Ut2mvG2L&#10;Dk438D/P+fb2qw0TQY/K2224YDKy8Ln1BHU+/wDhXl/7Tfh6ObS5ZtImERaNvkHPGOf/ANVFPGKp&#10;KxxyieO2n7S3hSLxDJoSXcasW2qpOMHP6V7p4N8Y+GdS0Fb0zRF1jDf5/P8A/VX5vat+zl8Rdc+K&#10;X/CQadeTLb+aTwrZBz+XpXv/AIS0D4j6Ppi2sWpzRqqgH5icsMHH+fWvtMvxmXYWj7+5z0/aXdz6&#10;k1m70TVrVEgdNzNwF9881c8L+EyIA0eGYDBbj1615r8LNI8RQW0N3rrbv3eec9ev8816boniqGzX&#10;eyfd4xuxkZ6fzxXz+Ox1GtiW4rQ6EuYpeJvBMtzN5Sy/eJ79B05qbTfhvbm2EQiTdGOnl/59v8it&#10;KDxJb3Eu6+U83A2bgeB6Ctqz8R6bbrJO0iZ4246s3p+n6V5VesnrFGip9xvhvwRHpNqXNtHGVBLN&#10;tA/l7/yrJ8X6G+rW+JolEaNlTjGT+f610p1iS8sGaG5CmRfu+uR9azo/B/i/ULdbmGRDED8zSfhz&#10;/nvXbg8ZGNP3kVUjG1keQ6l4Oj0bUG1VoDuZ9zNs9e/51Jq8Ql0/+0ZV2jywV2qOvPX8vz9q9U8Y&#10;eFHOmCCa2Vm3bWyeuORj/PeuF17whJNp25WVtsn8LdscdfSuPEU51pc9tDOKsef3N5Ktt8nzbsFS&#10;vAH6/wCelLp+s6h9o4ZpFk478e49PpUt5aGacWuZCwfa2369xXpfwb+Ck+vvBdJbbvmyg2+2ev5f&#10;lWVSSjC7K5uU5SysLoo0zGQcjadwwPbrW0vim/06OO0kd/3jKRIzfl/hXt2r/s9z6boT3DFIpAue&#10;udwx0PSvEfGnh+eLWfszDaI2AXauOmf/AK/59ajC1VUkUpHXeAtak+1NeXRZjt3Dcxw1UfiGL3XL&#10;+3nkGIUk3sAoOef5VkadqeoaNbtPNZsylfuuP06Uug+NdX8SatHp88RjEbEqnAyMd8+hr63EPA/2&#10;fove9DKV+Y0Z/FGo+HZ5I7WFfJHAHGVPFe0/s3/Enwr4g1GPStRAhm4Hlu3D/KOP89a8x1rwgNS8&#10;NyRrbr5jNvX5epx0rm9Ft9b8K65a6rpiyBYpAWK+vpXx2IhGtHlLpy9nUuz6T/aS+Gkeh2jeNfDV&#10;mpVuZoUB5GOuPUdfcc181+K9YvXlkO4ZY58vzOnX/Pevtr4e3ll8RfhWsd9HD++gCsNx+U4wRkd6&#10;+NPjl4RfwN4suLGMv5SyMIGZT83P4f0/lXPT5UaYimlLmjszldMsLCF2n1SffIzdCQf5kZrQeRYF&#10;D2wjRc/Iyt97/P5V5h418VavbT/NDIyj5QgGO3410vwiubzXAj62qorH5c4OBkdc160HGGH52FN2&#10;gdJfahq08Yh8qZlXhmYDlecfn+Nb3w/8H+IvEE/+jxt5bfNtweR17VuzabpIWE+XGys37yTHr1/M&#10;fj+tew/Cb/hGbSKGG3eLzGXDN2OPz71xU8epScUjF1LSOS1Pwrf6Npq217acCPG4NxmvPrjXRp19&#10;JHaDaV+8eQF+n+f8K+i/ivdaA+kLEZYVbb82O5/L0/z2r5f8Z3FrLrrWsaqqtz0+vfj3965ZfxTq&#10;9pKcUasXiG9j09tSF2qtPfOjKzYZgEXH5ZPfOTU1pq941qx37VzkndziuL1rW3sfCcibmXydQjZf&#10;m/vo+e2f4B3Oaw/D3j7Vb3VPsEsjSKqgqyt7EDtx1/WvTjzKndHoYpOUISfWK/K36HrVpqt3PHvi&#10;b5d2VwOvb/69dn4CMguvNklw2MqrNkkV5zo+pNbJ5c6t8p7njjrXW+B/EMb6qmH+Xr+tebCUpXbP&#10;NpaTPQfGGvXlvo7q0hA/u5/WvMptavILhZpVO3ru9enavUrma11iwdIlVmQY+h615/8AE3Tv7L8O&#10;XF2sW3yY2JKx9P8A63WsYyex3S90+J/DXxAv/GX7aGrwSzuIbW9/d7udpRFXP/jtfWmia+WQC7O7&#10;33Dk18Yfsj2Fx47/AGkPFPiSJCzG4nddvUfMcd/Q19e29jc2MPlsCjA9uK658sZcqPP5pS1PRfh7&#10;rcN3rKiVdkanOWHTmvX/AIgeIPCf/CASQzQRyzNDjoMn2+teA+CILyWXEAbYq52qCMHjvzXXahpe&#10;o37Ks7uijcFC8cf17VMoxcbM0TvGzPDfFnxT0vwvqtx4et0cRu7bQzfKpJ6V57B4D8aeNNZN5pdl&#10;M8bS7/MVcjH616l8YPg7Bd61C1var5k0qL6Y5r68/Zg+C/hq2+HcMd3YW7SLDGA3lj09Pz/+vWVC&#10;P1de71OeNaph6Dp207nyr4W8FeKNG0mGLUbSZcABfQf5/wAaq/Eia6sLKFju2r/rV/Pp719dfFLw&#10;HoOmtJuVRtXKqABjH/1q+Z/jDpFvdWskMQVVabCtz1/CqjWj7TlNsN+9i5HMy+K4ZtLtiCZPMjUb&#10;Tzu46H6/5zXuH7OHwstvH8aRXlizM33vl6KemP8A9dfO62T6XqNtYwncIcDao2t9BX2p+xT4sj8O&#10;3VvdanaRsqsG4buO3rXpKjCo1zMnFVpUoNxWp9MfAr9iLw1Josd3rKKzqgCMyg7x717dp/wi+G2g&#10;6N/ZF1oNqZl/1cvlDdn2NchbfHG0igtxp8626mPP09q39Hu5vE9/DdSav5ndQpHArotg6EVGEdX1&#10;PC9piK8ueb0NvTfhnokUIlS3hTH3dtWtJ+HOhLMsybty52/N0qfSLJ7m9NpczssajG3d1rN1z4ka&#10;B4A8QNYGRpFK7vlbO32rtjRwtOnGbirde5zSrYiUmrnUPDFoNvvlHyqOazNL8a+G5btoQ6k7sbfS&#10;vNPif+0RaaiV0zTpTAz/AHd3U/4Vx/hzxbZWDtPPfNIxb9427+KsqmYUqdblp7Ij2U5L3nqfQfiH&#10;RfC2vWXl/ud0nY14Z8afgXoOjwt4j8O3y2t0uWLRsBmobz4m3n/HxbXLJFG3+sVuetcr8Tvi/o8e&#10;g3EdzqEjTeSW3I3QYrPETwmMvLkVxx9pR0b0Pjv4+fEDxRJ43m07XNXa4a1YCOSRh6HgY7fhXk/j&#10;bxPrN3D5FrdyDcuMKx/xrX/aC8U3GteLpJbZRGu/B8thyOuSf6Y61yxklaySeO4Vs/eG3k8f4V5t&#10;Gi+bU+gpVOaCa2PN7zwprmu6usGqXEjRtcBvXj/63+Ne1fCj4U6Fp4tYYXi/1IZf3gOW+n/6q8/1&#10;XxhZQ3cUMajcq4znjI7fnnrXb/DfWP7T1OOeyl2tu9cY5/X+daYqLp21NOWUtT0v4g+ELi+8K/Z8&#10;eSipnfH1/wA5rwex0/VPA91Nvkm8rk+X68n/AAr6m8NfDjxX4/8ALhMjtbn7pzx/n/8AXU3jH9h7&#10;xBq8LXEF7hgc+SqnnIP/ANavMnUq81ktDH2kVfU5n9k3XPGmoa7BLpOimS0OC7Mv09eK/QrwX448&#10;Q6f4dggbSGVfLG7Ga+RfgHDdfBLUodO8W6a0EEIw07whVwK+svBHxz+Gus2i28Gown5ccsOnSuvA&#10;3k371jz60+bWxyPxf+LXiXRw11p+ksyc8bTlua+Ofjh8UfGfjrxD9g1qJ44fM4CoSP0H1r7u+Kuv&#10;eBbvQCEkjbeuc5HGa+XfFvgDTbW4m1C6tmkhnbIG3KgfSpzGpLCxu9TTCyjzao8Tu/DMw0SaSNW+&#10;UZUlcfrWZ4XleyhO+FVYTbfm9OvUdq7f4i6lpHhbSvOFxshuCAqn37//AKq82l8SG/YSRAbWJbP4&#10;/pXiUZTrRv0PWp+9qXfGniOA6p9oDLhU2/L06GvPPE/j6x1HRptPtp/n3b8KwyMA89f8a09avTcX&#10;FxJIerfKD/FxXi109zb6pcW8BZgZmwMjI6+leph6XNZIdR2sem+A/FRiuVuri7DxzPtDL13D16V0&#10;eveMLa5ZbZmcndhevFeMPf6jplxDA9ttjDBlZuN2ff8ApnpXpXhvwRrPiZ7KexLMsi5BZSM8/h7f&#10;1rpq040dZaGns+aKZ12nxWNrbrq7OrBo/k5zx/n/AD6c1Lqz6tOwaNmG792FxwP/AK9ei638JfEL&#10;aFlIHZdpDeWh+X3/AM/lXE6d8KNW02U3dxPJHCrEeXs/H/P1rx5YyEKnNfQVep7OSijNtrKzsLiS&#10;VlUKx7c4OenPrio/+Pu6KszZRsLGmP5DmovHenT6Ii3UV8Fhx/49zz7Gq3hfVY5roJKyqzMuz1bn&#10;riu6VXnp861MX3Ogs9JmYeSqfLjPI68Yq9ZaXBYnPkrn09KvaeuYUmLqu5c5/GormK7uH+z6fhm3&#10;dV69MfnRFzkbQk+Ut2vikWdt9mAG7txWPNFfavqTW63O3e+35uf6f5xVmTwR4gh/0k6e0hYMW4I7&#10;delbnw+GnHU0F5bFHjbadyHg+n6VlWlKnqZyUb6HQ+F7KTQ7VnkXaI4wQw7j61xWtfEi2OszQtNG&#10;zLn7x/QV1vxI8WQQ6fJZ2YA835M/dyoH0/H/ADivi/4u/EnVPCviuQ7t8bMc7lPr/wDrrLBUZ1qr&#10;fVm1RSkkkfQ17r4urhpRcKe3DUV836P8fYtUsluhPu5x/rCvSivY/s+uR7Kp2PWNf+Mmkafbmzhi&#10;ZXk4UZGVB+n496z4tSvPF1qt3bz7sfdVQP8APv7d68T8feIbuHUFUAsvmY4X/wCt717j+z7Y2t54&#10;d3sp3SLlTu6t+PaumpToywt4v3jjxFWSo+7uO8Nf2l9k1KFFaPd97auMcHP0r5w8VReP9O8fXU3h&#10;5pomjvHDMuem7v8A57+9fXWj+I9Ag8QS6JJaLFdOmGRlznt3/wA/yrW8P/Ajw54h1o3cumx5mcux&#10;29a8nB4iUa7TVjko4r20UuvVHzvpHjzxr4nuNP0/xIm6a2x++/vnGc/59fy+lvDnxZ8XXHhK30gR&#10;RrHHHtJHf3/L+deb/tE+AdP+HWuWdzYWscY3hdyHtitfQfEdhb6PatFKN7R9h6gV3e0ovSR61eSj&#10;SgmaPirVJriN55iu4jOPy/z+Paub07xSqiGCRlUg4PoD9K6O8lsdTs9s0ibsHPvz71w+u6LbWl+s&#10;4uNsfmfwt7evetadSjytWPPm5RleJ3ul3MkkAa04JbO1jnHT0+orH+IVpq9/ZiBoF2nPTgkev0/L&#10;+lWPBesRoVDIz/Mo2svt0/lXYw+GL/xO6stqscbDbucdPw/x/wDrVxyqRpu5vRjUqdDwzRNM1Kw1&#10;YSwIytvxgn8c4r0zQ9E8faum+3sfJixuaWTv9PTP9O1do3wo8M+GmXV5ZVkkX5pDu4X0/DNcz4l+&#10;O+neF3k062i8w7gDtIx9CfxrnnjJVNIRPRp4anT/AIsrFKL4cay9+LnUtXWFf+WjZLMR9Sf8+9X1&#10;svDNk4hnn80Lx+8l549hxiuF1b41anqsj+WiRx4YfM27/P41xmueKp7u5W5vNWLLx8rMQPwFcsp4&#10;uWknb0MalbC0Xamrs+qfhp8QPhropaG7liWSNh93Ar0TXP2gvhjp2kFIzHho87uBz7c5r4a0LUo4&#10;LlbmO+2tkbf3md3Ix9ev61oeJ/Hml3Vp5MssbTMMsDg9z+ZJzWtPDylu2znlKNT3nE9l8VfG74ba&#10;7rI+y2TNIzH94yrg8+5otPHGhvF5VsGCgfc2Zx71xfwj8H6L4306O+t4YyyrnbtHy4OK67xnoEHh&#10;zTYpbSBRJHwW24BH+HWsMRh8L7Szvc0XOqehzXjbxm8DtLBKD94cL0689f5Vx1l8QdVttTF/bXhi&#10;lb73zHbjP8q5r4jeMrzQSzy4LM3IUjisrwZ4tPiJ1E0BT58bf7o//X/Suqnl9D2fNB3MZUZpXaPo&#10;jwr8ePEtrY/ZYY42Zkx5qndn3H+f/red/HwapfWba5fWxmabn5o2ySTjIq94Yew054nuGUKG5OPl&#10;+99fY1m/t3eLtG8OeBrC48OQPukt8rND0ZvTHfp7/wCGuX03HFRd9LlYWpT+sRUu54N4u+LniHwP&#10;E39k6Qt1cJyy+v4jvn9K4aH9rDx/KznWG/s+UOViVJt34Yz/APXrxPxF8R/H+veIprKz8RQxKrMW&#10;jbO5OxHJ/wAmvM/Fut6zfao0I1iYTQ8mTd+tfofsYyS0PcxmMpRV0tFofcXwH+O3iPxlrn9neI9T&#10;ZFLjb85bHPJ6/wCfSvpTwn4t8Y2OpDR7CwZ42wFkb5TjHrzX5hfsrfFjxba/F7T7HULJ74BhFJLG&#10;vRc9TX7B/A5/Dup6HaXN3bBXaNd+5QSeOOT/AE9K+F4k9jldZTUd+x83WlTq1OaOhln4R+NPiJ/p&#10;GrSNDBkFY8jpx7CuB+Nf7GugLp/n3G2aMKDNtlOAv98k5OQef8K+kvF/ji08MWe7RoA21cLtBwe2&#10;K+e/ib8VfE/i8zadMFhWQFHjLnlT14+mfavBy/OMZiMQpQ0iugU5RpyTWp8CftCfHa9t/F8Pwd8K&#10;+OWTTY7hQbqP5mh55xnp0z+Vcp4R8G+CtL1HUPEOuQ6bqtraTAzXF5J8z8Zbbj0B57ZxXV/Gv9mb&#10;4maf4l1f4neEfgrdapCLhplmt4yyR89fTsfYflXzJ8QvF3iO+UWGp6EdLmhkZJrdI2TPOeQfrX6t&#10;hJU8RBcr9T0a2ZU6cPaVo8z6LX/hj6A+Df7RvhTwN8VftPgTS5ILC4wk8ck2VOB9/P8AjwM96/TT&#10;9l79tP8AZuh8Ix2eoSWn9qeSr3DSKPvEdB64/X+X4b+HG12B11OFnVVbgd2+gr03wJ8XtK8NyS/b&#10;Lu5tZmiAjbeRk9/zrLHZXQxe+/dF5TXw9SLlVtFu7Teisfrj8Tv2uNJ8QajMvhWwXyzJ+7mkbr+A&#10;5Iqjovj06xZpc310rSsM8cAdea+E/gj8Xx4gjhF3qe7LcMSMgZ4/zn+lfUvh3xPaz+FY5bSUvION&#10;+7G7Az27c/57fLY7L1g7RJxTre0s3dfgekeJfE+lSWm2QxmaTgBm+U+/H+fSvOrLwuLrxLJqTlWi&#10;kP3dvHPPT/61eZ+M/G3iqXV1to2YKsmV9Rz9Oa9o+B1hqOvWG+7eJpJOMsR8w6YP8+f5Vy4iVHCY&#10;TmvqzjnT9naSZm+P/hDoFvYwa/bhfv8AzDd+ntU3w8vNL+3Q6fMBIzYVQ3OO35/Udq6rxn4b1qUt&#10;EbfdCYSCu7bkAc9OmPX2rJ/Zn+G0Nz8SJo7y2MjJlo1mYgDnnPt/nvXLTxUaOBdWbvY58RiaVGjK&#10;rPofWH7P/wAEdJt9PuPEt4G81lDRqp4PGfTmsX9qPx4fDOiDSLS4ZoVjwsgzhD6ZzXVf8JofCWjR&#10;20V7tjjXGYyCAfQ7Sc9yDXzV+1b8SBqkF5CHZvOTEjKeCDz/APX/AM5r8/zCt/aldTm9j5OjjKmY&#10;Ym72R843HxRh8LeOptYlgW4uJmYLlehJ5wO/6V9IfCP9qPWdY0YWOn2e+OEbGuLhsKrEE8ccnHT3&#10;/OvgD41+NnsdQkaF2Db9zMvUHPHNZfwn/aL8V+FNRj8++mms9+TC0mMAHt1xX0OU5LRqUlWrRumb&#10;OpRjieaavY/QbxkJPF2qTXmqXHmM2CqquAfm6++a1vht8O7UxPf3dptjVcwx7sfjXjXwl+NMPxCv&#10;LaGKMruZdyq3I/HvjGeBX2X8Lbfw8sEH9q7No+b5h7df1r7H6vDlUIOy8j6nC1KcoqpDVHk/ijwb&#10;4iismOjwXCj6H19c9MY/KvN77wl4m0TWTJfrIQzZ3Ftx69Oa+4NUv/A9xpskapbjGQMY9K+f/jDe&#10;aJL5z6dJGWjPG0j7xNTWwsKNPRmsqkqj1OE0S6g1crYNGpaNdoGAPbP+e/tXqPwz+FWialepE0Cn&#10;cu6Utz/TP+NeR+HNJkmv/PknMYZvmG7BPGO2K9I8MeM9T8JeXHaX/mbWUfM3bvzXm1I1Le6zZU/a&#10;U79T6MsPhV4X0/T4RaybMcKYz04rJ8VWthYI2m8/vI8bmkPB9+fpXjGvftNa9YWTWyyMpXldrjgd&#10;v1/ycVyWmfHnxn4h1PF7NHIuCN8incPrjA/SsaLjKXvbnm+zqe01Oj8QaZFbarJE0WVbONwzTPAv&#10;i7TPCeqJHPPH5bPjZ/d/D0qKXUJLzZe/avMc53Kx7Ywa4vxNaTG7kvrWTG2T+8e/U8dP8j3rrhUo&#10;/DJ2Or2ijoz7E8CeN/DXie1Wyi8pZNuGUY9Bz9av+K9J07TYluJLaNy2NsiqOK+d/wBnS4e61sPJ&#10;eNj5ctJ6Y+uK9m8beMtK0ezCXEse04/eCTvX67wDkWFlT+szV35jjT9pK6K+o61JZWaulpGjbvvN&#10;nLViX+t3njANFd2ixqFxt554/wA/lWJ4q/aA8HaTpjSXmowBY0H+sYZU+lcmP2i/BP8AYsmrWerq&#10;2W6Iwz19P85r9aksHKm1USOiVOEFqdxp/wAO9M03WrbXoBHHNGQW6HI/HtWb8XPihp2nZt3ugq9H&#10;2nNeIeMP2mPE8mof8U8jSQrxvYnJz29jz6VFH4hvvHFnHqWsxbpEbJ3McdM9K/HeOMLkip+1w1ub&#10;Z2OB8s6loM5XxXrer+J/Gkt0zNHbh9sO4Hnnqa7Twhqq23+iSt80a/vFJ649KY/hqxdMD5TIu9fb&#10;OB9f8iqSWTaZeNJGjFSu1yzdCPb2r8i+scsrMajKLPWv2cF0rR/GmpaQk+zzpPPg/eDDxt/dHqDw&#10;fw9q918Xtax6IxXbjycr9ccGviXxV4zu/DPk6/pU3lyWoJZ0b5ipHP1r0T4e/tAXnjTQFD3/AJx2&#10;gfez/n/69bVqU9Ki6irWhYpfFG203U9VWzvrVBDJIyM3fj/9f1qrpPhvV/COkLeeHb6aaDqV3bvz&#10;H9cU7x/baleadJceWwZHMiMBXP8Ahn4q3FnF/ZtxBlmXblyeCOvatKOFniFZ6GlOMZx1WpS8Wa/F&#10;4iuhPcw+TcbwNvRW56g19L/s0acPDfh2TUrkorEHYgXtjp+WPzr5n1Dwy/jW7L6ZlZG/gXgSE+np&#10;9f8A69d58N/iL4x8B2H/AAjXju2e3WM7IZpB/D2z74H0rD2cKdTlvsaYWcYYi1RfM9X+KfjbUfE8&#10;39lacW8vdtYK3Tp1I/z+dYnwu8JeGtNvjdeIC0kzSDgcKv1J/pWA3jax05JL6G7juA/zedywPHGM&#10;ewrlrz4tz2WqyPbRs0Sk7gG5B9c0KFStPlvZdz1cRiKCpX3Z9cabZ6Qul7rcIq7eNvfj61wfjTxP&#10;4R8NzGW/1JA7cfeH9PzrzXw18b9SksPKthNtZSPnxxj05rgPidpPiTxRN/aIvJC3DfUZ6n9KJYOj&#10;Tl71Q4KGI966iev22s+AfHdyNOkullkHPzNlSfxFeg+EPAvhnwzaN9h0iHzAN2+JQN1fLnw8tb/w&#10;5clrif5g2d3rjtz+HpXsHhnxj4inkWe5kYJ0XPU+/Tp/ntVwrU6fuJsqpN1NWdT4uv7XUYJLa9hX&#10;b1Xg7l4/xFeNePIbVrjYZeCCNzKeO2P8+leheNLnWCq6jIGZtxO71WvOtdsrnU7N5rtM7STxzjms&#10;4zqSk2zCEpbni3xT0/UPCk6Q5MtndfxKM4auV8Mw3t/rKTT/ALuHcR5jdvf8q9V8Y2sc1i9tqYWa&#10;POQrY7d/Yg1z2laZa5S0hCGNj8vrnFYVaWvMdv1iSjY7ayGlXNr5UK+bGkKs5Vs7sD/6w4rkLTxj&#10;cT+Po9C0iNkumnU27RyDg5zj6cdf516L4K8L2t5Ym3tLlVaThfmJwuSPrXqHwL/Yr03/AISL/hOt&#10;XgzcbcrheRn09K9DLsdTo1OaL1Ww6KjF80jzb4v/AAS8NeOtJt/E/jC5kkvFt1RuPufQj3PYVkeH&#10;fgR8NLPTY47fRYpn3Z8yQdehHP0r6i+L37P811oHlaLbvtVcFmb07CvH4vDt/olstndhV2Zywbjj&#10;+v8A9b3r0MRm+YYmPLUqu3a+hzV3h6lZ8qK+j+HtP0TR/wCzILRY1wdoXsPf14r5b1OS2+Fn7YDB&#10;JAIdUwW+X+IHH8q+pLq9aORdqt27V8uftS6Q6/G3RPEFlKjbJB52xuYhnPNbYCcZVHFLdO5zYiP7&#10;uLXRo+kr67gu9OMtsy5kXC5XP5ivMvFukzW2sboSyqo4fs3+f8+lbmm+LdNgt7eS3123YtGu9fNX&#10;OccjrUmp+J9GvFWVXjZ+R82Dnj8f/wBRrljGUtGjp51KJxsuhWWsWyxXUrFlUncy/wCf85rvPh0Y&#10;vD2msi7Q8fTd36cGuJ1C4VL4zWp27vvdfxb3xWxodzPIJzJOd23C/N1x3rlrRqR0uTGSlKzO4t9d&#10;i1G8WCRl3Z/h6J/9eoPE8MlsGu3G6PptYdPrWFohkRPtsiruVgS39fyrb1Vl1SyWM3A+ZQc546ex&#10;qacpKyNo+7Fo5Yasbm4aysoGZZQQqx5Pzdv8KzvFHwi8Z21l9tezlWPaXlSP09wD14/z3734R6Ho&#10;1t44hudSceWH/d7lPJHHvXu3jTw7odxZefEYmVk524O78q6qlbl92KJpVOWofC/9h31nq8c9/Axj&#10;6M0g5PfPTkfl/M16Dob2ttYr5Z3Rvgsdp+X0/ma6vxp8LZZYRIWjXE7NGvtnOM/41ixaQ1hazWqt&#10;zGuV9zz1rzqk7u7IqVk6juTadreoiNljtfNVV+VemOp5/H+dec/Ei41/WtQawtImeJmxtVSevJ7d&#10;fzrtrDWGtD5RRy5U5UMRnnt3/l2rc03w7PK8d7Y6W25nDrtjyD7jFYU8V7OV7ESlG2hxngP4C+I7&#10;G1Gsap4Mm8jhlkXGWH0zmuk0v4d6bqN55b6YFXcc7I/b9R7V7t8EviXZahq3/COeJNCt41jHytKu&#10;AF/E/wCfxrb+K/jT4Y+HXSO3tUEmGK/LyRjnGD2/LFdirOpsbRo81Pnb0PCpvBdnFbrCnyr0x/F0&#10;6VmXfgC2iaRtjDp908Dp0ru9CeHxt4lSytdtvDJcBvnODt3Y4/D6V1fjvw14L8Iab5q3izSNnIPL&#10;Z46c9P5V6OHqUYxtLVv5hToupdroeC3Fr/Zl8sZjLd2/2R69f8/XitTwxod3qcmSD/s49Sf8n8fa&#10;m6NeWPirx9/ZoZY4I5dnllOePUdv89a+tvhX8FdIubCN7bS1PyD943GP85NLGVKdFKyM6krHzbp9&#10;oLXU1j1FflRh8u773+cfyrtD4l0cItnbXKL8nI3dD3rvv2ifgnpXhmz/ALWtn/ehSdkdfMt/p+tn&#10;UWb7Q6fvOWyfX6+/TpXnxxTrVOSKsYQlzPQ7v4i6ppcdgtvFcqxzuZVHTtjP/wCroa881rWbeaBl&#10;CbfMXAVV9CR+eOtaDaffXETmQ7vl+8wxk/h9B0/+tXJ3k0tjqDW8j/LkhsD8K9jnqUqfvLQ1l5GR&#10;pGlwalrzbgWCyg7d3J6evavqH4JarpXh+G3G1fu4IwK+ffCmmW8t5MzlhuYn7vJ9Rn/POK9E0jxD&#10;JokEcr3mFAK7v89K4Z1Kco2YbntfxF8d6ONN+WZUX+Ljnp0r5+8Q6hpmt+JZLiKErFkhdyDjgcf5&#10;6YrS1bxZExEM9z8rtj5mPOe1ZM72E12zjaG27tq4HPP4nFKj+7qc0UU6bjrcseIdOiXRpLtoyYwu&#10;5mxwBn+dcX4dmB1lbjTV4jzjHX0/z7fjWt4p197XRJYvtDbfmEcRzhie3+f61zfw9a+S0e+VmVWf&#10;Jwv/AOvqK9fE49YqKhGNmTLRnungnSTrOm/MM7hltw+9+lHi7QbDTRmW0VTtYrnvWh8G9aspLHyi&#10;ilvLO3HOemc/571D8dBG+mtHYT7ZFX+FiDkjoP8AOK+fxeFrUZcyeh0U6lPqjQ/Z++Lq3GuzeHLR&#10;sQRsscnmfTqP/r10P7TPwii8W6C2t6TBum27vMjGdjbeMj09+2K+e/A6z+D7yPX/ADDGskwDNjpz&#10;x+dfb37P83hX4keEI/OmWVpI8SK/Y9+KxUUtlqSq0ZwcOp+d/i/wDf2c/k6lp25lB/eLzVbSJ/8A&#10;hGLXf5QhB6bu/wBf89frX1l8fvhfoPhjxncWFzaKsch3W+7BXbn0Oe/9K8k8X/CzRryzka0i2spy&#10;3zfL/wDW/Dp70SxEfhkZ020rM8uvPiTeXQEKtlfXtjoOeOf8+ldR4M+IWtmSNIr1lVTj9eee9czf&#10;+CEimEbLtUcFXPzcHrWjoIgt5o4PLXcv3j6f56fStKbo7xJlTTlc9Tuddn1CEG5unKnkk8g5/rXD&#10;anZafqesrcXUi8ybRlsED14q7resz6b4fkeOT5o06sQM+g615vpfi+5n1p7e7XezN6fcP4cZ+vp7&#10;VlB88mylLod/q3hPSTZ3Om20bNHeRwtu3dGV8Ae336peDPAdil9JcOdsgG1cjofpWzompT3WkAKu&#10;7dMrSNjd93Lflxn8Kl8KeHtWupJLwjeocndux36f59q3lWlGnqzvxVT/AGWk/Jr8f+CGr6RBpETX&#10;LOG+UYK/TP8An61U8MXEv20JF8o3Z+8f7w/z+FXPGIv7iRILtNoUkqpXr+NVPDFreR6iXFvuAba3&#10;A45rlp1YyvY8+nL3j27w5bF9K2tICzR/KeByf8+tea/tM6vP4a+FOpTRSMGNu23c3TjAr0DwtKP7&#10;Mjh2N8q8n0rxz9srWoJPhprEckvy21jK7Lu5BCt3+tctKU5YhRXc9OpH9zd9j58/4JOeE38VeJ/E&#10;2vXB27ncbtpOeU4+nNfZ2s/D111JYUYEbQFZc8eteBf8EUPAlnffDPXPEc7bGmvgqvIpIK5YdfXI&#10;9K+u/iToF7pEUdzYxMY1ON5B/OuzEP8A2xr5Hk811YufDX4Y6MbUWzDnbkt3q5468A2ekRtLaT/w&#10;4Xb0H+FWPhV4jNrp3zlpGbtJ94e38q3viRpI1q0jiti3nSfxbjkD+teLWxGIpYi0paERcoy1Pm3x&#10;tqJsrtpZ5/MZHJVtnQg12Pw0/aMvLHRPsMU8i+WcLtXHf/P+TWL8XvhXfaJMv26ZmZ2+XPAJz0rr&#10;vBf7Nev+IPCKvo9rEZFQFlXqvv8A5617XtI4iinBnZVcXhVfuRX3jTXviHqP2e0aS5Z/uwr3J/ya&#10;1NU/Yu+Kuu6LDrmo6TIlm2G3Kx9PQDp9eK9N/Zh/ZA8V6Br66zrsYZoZ9wVgTkda+12026u/B/8A&#10;ZEFhFGqxjd0rfLsvjJynVvfocFTHToxUKVj8uvCH7JOo6/qyi7spEEcgjPUFcd6+yfg1+wjoel6N&#10;bzxXVwu5AW/eH+R/zxXr+h/DPwRpWmm7eyjFwZdwZV53V3ui3FqdJW0gn8tUXG1cZNepShBe7I5c&#10;RWrVJXPG/GX7LltZW0c1l4gkmZBkQ5+7gdqPAWv+JdJ1xtAtNKaN1VVUzA8+49uPWvV7X/hHrS5k&#10;u9a1LG0lQZDxn0r53/aS+Mw0LxhDbeCNXjjnXJLR45UdvfrRWjR0lLTyRjTlUlLlXU9Z1Tx34k8J&#10;6mp8U3SwiVtsex+o9vWvn742ftCWfhbxitrbn7c0iliVb/V+xrm/E/jD4jeKdBfXtc8QtLFCn7tU&#10;UdfUelfOHiXxtrM+ux6vt2w30kyxSNks5Ucn8q8+tiv3ip07r1Oz6hKNufdntF78W08Tai2svBIs&#10;UOfUEH/D8qz9c+IOuasy3Wja80EW350ZuVUHp+n5V5XP4zk03RWEbr8pPmcjkf5xWTqHxTMsUdhb&#10;sqf3trAH6k1g504yvJl1MBU5Pd3PVPFf7S2rRaDcaHY37PMPl/2ifWvJvEnxd8e63ZTafaXjb5F2&#10;bvMxgHtgcZ/pXPXuv6es3nPtPyndIzZI9+9WYNRtryF5Ym3bYxntjnqPxqpYmPN7rFRw/JpNHnGs&#10;yaxHfLPe3Ejc4ZH7n0P4fnWnFdSCwKqudyn7w9q2das4NURY1ijYZGGPc1i32lanaWjgnai4LcFv&#10;59P1ojiE3qzfmhE4zxPZSNqyC0IZWY9entXe/CNZtPijmmDJ5bZG73/nXH2ljJcal9ouxujjb5l2&#10;n8P8/lXV2nirS4gsFscb1wAPT/H/ABqalbuzpo1qKg23Y+yvgB8cfDOl2ENpcyfvoeCrN1/Cvo/w&#10;d8b/AAJr0axsirJgBc45/OvzF0bxBPFIbiGdgwb5XCkZr1D4ceNtZfUFW2uppJV27jnpk8Vz/WKk&#10;Ze6cFanGMeaJ93fEXTfB3ibSXkb7OzMuR0z0r4b+Nmr+L/hZ4luNb8H3Un2eNifIbJVgO3HTmvYN&#10;K+IfiBtMw1ncM4Xqynb/AC9a4H4haTqPjeM6Tc6bJF5h/eSGPp+ddlOUaklJ6GFJ8q2OP+Hf7WPj&#10;fxHq1rpPiS5aO2fhixPHtya+gtG8Z6M2iede3qzRyZ8tVbpx6V8+6n8KLTwtZb1TlY8qzLjoPauR&#10;v/HfjfwuszNHJ9jU/u2XnHH4gf8A66nMaXtI+6zqjGEo3SsdL+0ZqsN7e/ZbRiY5JjtXd/QZ/wAn&#10;3rlNPgu49MYpYurCHCjaeK5XTPjtpuu+KLTRdSvEZ5JtrL78Z/z2r2yXWvCdjoo1J3hZvJ+eNXGF&#10;OMeteeubDxUGjso2hI8c/sfVLj53Rm3R4Y9McevrXNH4K+KbnWZ9WtrkMrSNuVvuj6HPv6fzr6p8&#10;M+D/AA5rulLc6TFFI0+DjaNoYjp2qlrfgZtP0+SytNJ8tomP3N3Pcn61dHGVaFa8VuZz96R8ya54&#10;TudJSOC+T95G+WCr95SO3r2/WvXfhb4rsfDumWxuod20EfNjjjp/niqdz8O9b8Q6rC7WTRqp2/Mp&#10;55xn+fFTSeB5dN8QxafvZYojiTC9zjn8q68fUliY2aO6hBct2e1aV8WvDq+H3ubpoVt0Xc3nHGQP&#10;8BXiHxy/aQ0bS1mj8PW0UsOfn2t/9b/P6V6TqXwU0y98OtC7tllDKyng459uK+Xfjx8ONQ0DUJNN&#10;hZjCzHb5jdF/rjNfM+xwcno22jy8TKKlozxf4rftYape+LI9Jt7GZYWmZY1VTtPrz/nvXqng9/EV&#10;v4cj8QXdlie4s0kt7Xd8x3fdz6ZP496xdG+FWgf8I/DqetaVHNNY6pC7YOcwtgMfzx+NepL4Sltf&#10;E8smphY0jjSSOLH3idwHXjAHt1xXsLMsPywoRj736LqdtHD1qmH9pL4TpPDOn31ro9vFqN4JJo4V&#10;WZu27HJ6eufwrpPANs2o+JIraKPMbOMyccD15rjX1uCyi2hW3dDyc4r0L4Jalp95qUcskybkbISR&#10;sZGPr7H/ACK9anF1EXU5adLQ+hPC3ww0i20SO4uYZNzp8pxxXnPjnwnp/hye4kc7Qzb89Oe3617J&#10;pHirTrPw0sHktuZcBkkyteUfGS0bVfMuDcMW2kja/QAf/qrnxVPRRR5+GqfvG5Hg3i7VbnU9RnVZ&#10;CUjbZH83HufevmH9ojwfdXuoySLE2Sufl6nkZ/XNfUA0aazuHmuvmWTPUdv84ryv4y6dbXF/JJne&#10;duMKvQepowalSrXR6VSTVNSR8s2PgvUYINkRmHzEna3fNFewDw4z5ka1b5jn5Vor3frlUy9tU7kn&#10;iPwDBJrckU8W4rISjbe2eK2PDN74i8C26y6VOy/OMK3zKcdq6TWTFfxtMIFBX5uvUd6xr5pPsDZm&#10;+bGVHB/CvmOapOScWeRGa5tTF8ZeN/E3ibWYNXtQqXtvzHNGuN3A4I/P/PT3n9n342ae/hxf7ela&#10;O+jUrIzA7gw6cdce/vXifgWC2udTukuYNyx2rPjGcEEfrzUnhi3urrxTdXsFr+7hk2sOma0qU5VJ&#10;Jxdmgq4XmrRqwNz9pDxzL4y8cW8Jkbyl/eHcx68g9vb/APXWMmqrPbRiKRlVYwq7T2x2rgviP4nu&#10;j4/XTreT/UqV+aQjIzk/56VN/wAJY0CC2B+Zum5+hFdVSMeVO56WOdH3VfZHo+n6/e28MnmK0gjH&#10;y7c/h9f8+9NsLzWvE2uCxs7ORmzz+74H1/zz2zWv8CvAGp/EaNX8zy7PcqvMFJP4dule9a74H+Hn&#10;wm8INNbyxCRVLPI33if6n+f06dVOjeC11ZnhaftrX2PP7C00nwnpP2rVZkaSOPJXGR9QPXiuR8T/&#10;ALUdroU32XSW3MG6NhQPr747cda8w+Knx/fX9Un0TR7hhAsmN6ty/P8AL+dcENM1XWj/AKKm4vks&#10;zdc0VMvdPWpqdWIxHsY8tM92j+Nev+MozHcXhjjb/WRhj6f5+tcz4pm+0XDPGFG5vuk/571meA/D&#10;utw2aI8PzdGbPX39zXS6t4avxbx3DrtLHPLdxXmyqU6dRpbHDOtKau9TlY2uoHkaVQoZdyjPT6Vg&#10;+JrvZakxsWIOV4ORXXXFk00BkljZcdfmGfpWHqWhyTTeUo27WO47ef8APNEanNURzQ92dzB0RPEV&#10;3D5luny55GO/6e1ZPjHT/EpjVhGyk8n6+v8A+vNeg+FLC6sssI/lP93Hr0/z+lbev2Wn31tsgjjY&#10;tH7fe5/r610fWnTqJWM6mJanY1P2TvH134b0Y6bqMiswbPy9fp7V6p8QfH+l3uhbbi5Xzvup+8AP&#10;f8P8ivEfCnhSWyk+1Wkgjfdj/OD/AJ9a2vGOlXp0aNpnOWX7uf8APH+Nc2Io08VJu9rnXTxcnTSS&#10;MHxVoGha7Ju8+M4zhTINwP0/+t+VXvBvgSOzlS5ji/dpyWX0xnsP8+9cjDdLp+qLEsOdzANhhjOc&#10;V6v8PJbPULdfLm3cgc46Y/nShh/qtN+82iniqlb3Wc38SPEjeGtNIRlG0ZDMDjj8fcV83fGj9pzU&#10;tS0O48IT3YktSu5I3Jby25xjk/SvfP2nvD86aHcSWsckjLGxxj1HB/l+dfBk+q61b69PpOr+GJZp&#10;FYiORkBAx+HNe/k1HC1I80nqd2FoYajJVKxwOraXfXt1e6zLb7oyW2S7+p5JFeZTT3cd6xjlk3bj&#10;/Fnv0r0bx/4R+MK3s0lhot5DZzfN5UKfLj1I6CvTf2If2adA+IHisaj44twfs0gZY5l/i9cHg819&#10;NXzLC4HCutJp2Wy3PFx9aGIrclPTW9+50f7AP7Pvi1tfTx74n0SaKF2j+zllOduc7sdO3ev0i8C3&#10;J0bZILlZI/LH7t+MduvGP8/WuR8JaT4f8JaI2haTZbgjZj46dOK6TTvCGt+I44bXTLdvOkbA2KSw&#10;5r8wzbHSzet7Sei2SNo4f92jqtX8Z2mqWH2Pzdrtx5YJ+YHt61X8J/AXWPiTex3QtGhtFIzPIvVM&#10;9BXs3wv/AGbND8G+E/8AhKPGlvG10sO7dNgsPcA+3HFcb4k/aO0zwvqMnhfw5ZtKkceDJwAOOn+R&#10;WeDy9YdXgzuoYSFP3qr+RqeKtU+H3wa8Dtomm28Kr5eyZZFy1y3oe5Bz9PpX5r/tgfBW1+LEeteJ&#10;9J8D2NjIN0sKWsIXAHc+vGenpX1V468Wy+KNc+339yWdRtjV2+7n/H+tVZ7LSZ9Nktru2jbfCyyK&#10;x+8MYx+tfTZbKjh1zzl7xniMVKfuWtE/IPUvhT8SYJJrjStLuHhtzh9ufl56e9aWhfs7/E/xHCms&#10;6hpOI2PzBR81fZWs+GNM8K+NvEPhhYVEVxGXhTGeT1A/Id67j4I+C9I1XRhHcwqyspEi+o7/AI/y&#10;rqlxNOOiivU8KniJe05ZfdfQ+GG0/wAZfD2RLOw0ybdHJ8qxrzX1P+zH4u8Wa34ej/4SS1midsFV&#10;8vrx1/Lt2r3K6/Z28CX5e+urH95tyN0QYrxz25/Kqth4N0Twm+IIVaNWPlydNvXtXLjs8p4qjy8u&#10;p7f1qVSyZTPhiwm1NZbiI4fBVjHyPb9fx/CvePgnoGh6faCKM/I33mP549jXksbC4aOYRjC/eXdw&#10;Rz/Ku48H+L303SlMQ6nqMjb7/lXm4Sth5v8AfrT7znqOUZK7PYPGtrok9qrRzRqY12425JHSvItV&#10;8Q3vg68k8QeGvLM1v8u3osgPVc/ge/X04pL/AMcXmrXPlQuzbwcMuDjA5/z7VxvxS1230LRJBG+O&#10;M7Vb73uO2a6cdhsPiF7OlsyqmFjjIcjWjO78Jftf6NrWpzad4l1hbO5aM+TBLEQCT15PXjp6e9eV&#10;ftLeM7fX5UOk3H3lIk242nnt/n8q8D8E3eo+PfihM0XmNBC2xF3Dkg5HPWvUPidbPp9pFYxRbpvL&#10;C4Vgfm5Gf8+lfKZtk+Gy6cVSbvLuea8twuX39nucP/wx/wCKfirfwyWl2jefyy4zjqfxH0r1Tw7/&#10;AME5dU03wik13bWdvIq4XNmsjN9Ttz+fSqfwx8c+M/AVotrZavtXcdtvImVH05yOfQ969y+H3x++&#10;J/i+4j8NtdRtGxx5nl8he/OD2r0I4XMFTUYS908mvltTEyXLKx578Bv2Yb/wl4nmhv2ytr81xJCo&#10;jVecqOg5J4+mfrXpnxT+Imo+DSqaTqHkl1wrL/IZ+vbFdtrOrDQdEazvBGisS8xxyzfX9K+ZfjV4&#10;ov8AxhrLx28vlxpxH8v8P5V72CvdKo9EfSYWnTwWHVI6vQ/ir4/1278i51qTy2bBxIeR3rr9M0vW&#10;L+FZpZ2bd1YjOeOa8f8AhufsRV726ZVUr+Of6V6/ofxE8MRQR2M9+BJ5fy8jjn2rbHvmkuQ6NZap&#10;DLmCTSWIn+Q4wzK3QevpVebW7mEeWbhnYfxLzg/5/Cuk0Wzi8aWV1fWOGW3YBvxyf8/hXO+IdMud&#10;JS4WYNtA/dy7fugH/wCt715t5LcIylTld7HK+NtTuFgkuIpmV14GM+nb29u2KyfAvieeLUmlmmyu&#10;4bpGTbgevvV7XtW0ddP83ULlVXy22uWHGB0z3NfPPir4sw+GL+STTtXv7qa6mK29rLDtV/fPfI7V&#10;6mCyuWM97ZHtUssqYq1SGiPtvStQtb3T91pN8zDf8z9cj61keKdavLOykUQKdy7tyrz69zz3/HH1&#10;r4v8BftbT+BPFs2p+P8AxbIPtA2Q6fN8phx0GMnPGOP0r6m8LfEPRfHfh6HWIbjdBcR7lkU5Bz07&#10;ce1cGZZVWwVZS3j3PLx+FdGTX4nTfCj4iXmhTTSxSAybSVjzljj8s5rN+MPxQ+Mvii3Nponhy4VT&#10;0bYcc59eldB8G9D0SLxCragYzJ1Duwxkn6/rX1tYeEfDX/CPRyTWkUiyRgk7Rg8V9DlvF+ZZXhvq&#10;9F6HnOpWorRn5a+K/APxn8S27HWrq4tgsZ+VpiFfjp+v1rB+B/w91+38Vta6prU0i7trK0h6Z+oH&#10;59q+wP2s7LRdEDPpY8tfMK+Wq8D/AByK+U/Aeu3GnfEFonVmj83JfnA9P/1UVM+zbHU5zq1HsZSc&#10;ZSUmfUGl+FPDugaNHFFZKzeXkySfNnvnn8PesHU9Qj09nMFvGoLfw8Yq1aeKEvbTy4T8pXG3d1/z&#10;zxWfJBNqDusfylW/vda+DlmFeU/ek2dLrR0sNvPH0Nr5bzRttCbW9vqKx28fw6m7W9jE25uQBJnH&#10;HsKr+P8ARbq106QK7bUj+UqPumvPPBV5qLeIDBGisWbDcf57n9K9KjQjXp8+5rL+HzXOzvFuZ/Nh&#10;vJCzT/djb+H6fpUfwEn1Lwp4im0+7d1j80ldy/e5PIH4100Gh6jbWKzT6W25jkbkzx+PWsnxBp13&#10;o2p2euzh2juP9YuMcjiueWKxVOsqbg7eaZhGEZxu3se6alNaXmmNJnKtGdw9K+a/iNqupaL4uVdM&#10;X935hB3DnHXivbNP1S01Dw5Fc20x5QEjnj1H9fX3rgdS8Jp4l8W/2ZDHu8xvl3ducZ/Our69Upys&#10;hqpJ+6tzoPgS+uaszXaowEQ3ea3QcY4H+Fafx7+JSvoM+jHT3a6RdsMzLyD3HvXtPwn+FeheAPCS&#10;TSw/6Q0OX3D7vtXhP7Q1m9zqsl7FHC0af6uNSASfp3NZUatOpXbmtT0oUPZYe83qzyfwF428VwE2&#10;t2nnRFvU85zyPT+lejeG7C68QwyTWJMm1iWX+73rm/h+2naV4jgudbsh9luZAsmVHynI6mvWfF/g&#10;NtCtU8dfD68VY1XdNDGfu+306f55rqkjgdOV21sZX9pWfhS28y9iaNlX17Z6U0/E21vEEUDqVz+f&#10;5n/PNcF8Y/iZa+J/DzfZ08m+i4kVeFZgea4D4f6trV5fwx3cm5fM9Qdoz3x79qVLBxqQcpS1LU4Q&#10;jZH0Folw13J9snb5Dj5ix9e3+Fe9/ADw9p3jLUI7QOrqvDHaOma+c4JZpNKjjtEZtw3Oy9ufQ9a9&#10;f/ZJ+IFx4W177NqbOqM/ylh0HH+B6f05jA06dTFL2mxnUlKUGj7Ev/2aNK1rwyrJZKSkZ2+/FfIP&#10;x28Baz8HvEFx9pty1jOSDu+6P8P8a+6vDPxk0NPD6ZvI8lPlG7mvm/8Aa81rQPFFnPFLcR4lXtzg&#10;9u9ezmFGhGClDQMLLk0Z8U+L9fs43knjkKpuOOcbf8/57Vz+n6osknmwlRuG9dvbHb25rQ+Kvhyb&#10;TFcwy71XLdDx1zXnmgatdJ5rhztB3fMv5/p/nvXgqopKzOtuLVz6O/ZtlGseNLWC8kDQnBZeefxr&#10;7H07x5pHhMJbbx+8wNqtXwL8KvFEuhtHqdnIRIqHHGO3+f8AOK9W0j4k3d2mNRmZtyqOWPBOf/11&#10;wcyhJ8u5Lq+7yn1h4s8f2OoaVsinijXb93cBu4rwfxZNZ3tzJZQssjM4+6QQOev6Vx2o+P8AUF2w&#10;wTk7mxtaTp0/L8PrWzpnibSvCNgfEZY31x5eY14yWxW9GWJqVNdkZ06fNPQy/GEPiDw3pLNZWEZk&#10;l+VJLhjnPTjpxXzf8Zv2cviTbXi+PfEd8slrO24mNuYhnqOfQ17be+LvEXjzUzr+vSm3WNsw2i8j&#10;Hv6/hWJ8ZPHeu6/4RWxvZ9y28gG3b90ele5lmMjTxPJfV6F4hU5aHnt1+xtbXngy08T+HPHF1DLN&#10;CrTxyuRtfHv+H61z8v7Onxn8KlL7w9rkmqKvP2eQb/TtxivU/C/xAupfCFnpXO1U5ZuMfr0rtPAW&#10;vyI5hbkYwN30roxWaVqVRxW22qOX6tD0+Z4RY6Z8T7GZbjxb4Zkt7dFzn5v5elQf8LY0qPUvsUkL&#10;Kq53hFyf/rCvoDx/fxNaPb3kwVGGG9uOa8GXwdpOreKjPIv3WUqW6N9T1ryp46LleUSvepaJnqPw&#10;e/sPx3ZfY7KR1lU5ZXIB9fxH4D6Vs+LvC17ojeVEhdW42hc4H68/pXH2Oht4etGnsdSe1G0tvUgb&#10;WHvz04rT8M/FSOzRbDxff+aN2POZs8e/HUVPtpTvOH3HoYevTqQ5Zqz7lbRLfVrLUllLSIVYrgLw&#10;P14/rXouj+M9QST7LfvjaQV6j8OKu+G7Pw14lVZNNuI5VZAcqAM8/nnP8qj8b+A4tPv/ALTBO28R&#10;ZwOe3NLmqVJJpGkafvaal/xB4i0G40Am6Masuf4eT8uOPx/ya8qtr0Xl/Oo3LGVwrsOTg1e1x7u3&#10;0iQs33GIbOeh9KwfBm6XVPPvJtkedqr3PpXPHDYnESapq5y+xcq1kaZ0G3F/DLOB95R29c8/jj/O&#10;K99+G3h6z1KxhtbCKNtsf3hxnr6fhXiniXTP+JfHJa3LFt22Ppyc8Z/GtT4d/FHW/C+6w88RyKpK&#10;tuK5GfT8f5VUMDW5vZTWpnWhKlUUT1vX/hxq2j3N1f6fbjzJH/dq3UngnoOuT0715V44+Enj6O4/&#10;4Sjxc0ywqh8uNo8Ky/3TzwOf85r2v4DfGHT77xRCvj64/cff2tyrH06nitb9sH4p/Djx7pkfhHwj&#10;PDGwO6eWNuBx0wPauzF5PmtDCuKptNrR2ex6XsIzoqKZ8tSJ4i1LSxceD7ry3VQF8n5mByOM+v4f&#10;iK96/Z++Evhvxx4TjPxCud1+6txdP8wOSODzj8a+UH+JFp8K/iGdEW7RrCRmKsW+UEHkYPvXfaj+&#10;2NoGhwxtpBkjkLD95bOGVjxkHn/P0ryctwmY4GXJNO++txYKnRjTbnLVaWPYPiH+x5o/w2vf+Ew0&#10;LUXcdW2zDawHGcEc/gSa9B+DXx0j8Pab/ZepRBhjajevNeIW37SevePbezTUEY2u4fK3Qjnnj+f8&#10;q9M8E/EH4RP9ntNUS3jkkbH+r6Nn1x15r1/rHtvdq7mWIjR5rROk+Kuvf8JqBcQy7oVOZEP8Q9B6&#10;f0r548bpDDqzzTQlVWQnbGM45PFfQnxqg8PaF4bt/EXhzUtqZAl6fMp7j3rwTUmtdT1S4svMVioL&#10;RnsQfft9Kjlp0Ze69TOVFQimjlnuLrUp1js0wqjBOeOlcN8QCukySsdzfOASwOAQf8/gK9f07SLK&#10;3gHlQqA3dDxXIfFnwTfanC0lurbuc7eeD/Tp+ddU8ZWqU+VonlXUzfhz5FwRI9s25lyVAHy8d/8A&#10;CtHxDqDy3ClMgLncu3qKoeA5P+Edlhi1FVUNHjc3Xj/J+tbXiOwsb4m4tZPl25X5RwD2615cpVPb&#10;amc7p3RwfiC+upb/AGI/+qUbjjrj/P061nz65eqfKgLSrtwzM2DWxrOkC4ufNQq2F+ba2O3161Vt&#10;9LSK2abythfgdv8APNdH1l0UZ1K1iC6t73UbD7NPJkrghu5/I16L8PPh9d2vhhrloPvKDwuSO/vX&#10;ERXFvY6f5bJLJIvzLtIG7tj9a9K+G/jyTVtDkstnktCgQbuS3X/P0NT9ZqT95MzhU5pFBvEl14Tu&#10;/KgcrJsPyhutdh4c0DUPGcS3OpSN5eNxbbyeOOvfFcDf6PNP4t8zXG8uPd8rOvUfTtnA/OvYvAeq&#10;adDpYsreZGEfG1fStlLEVo6m0Zxk7I8r+LdlHpt02mwERRgbol47ep/T8K6z9lT4yah4C1SXT724&#10;zbNgq2Txz/n/AD1439pzVQbpry3Dfu2DHp908Ej6H+tef+CfE8jMGjmZVZOenJ/z/nrnoWFly8yY&#10;SjGE07n0V+1T8c7HxK9rd6fGskyY2tuwenb6j17geteSwfF+XUbdYBHwowecfia5fxNqU1xb+Wrs&#10;7bflZh2z/wDqrB0HStTtrgvdXTKu4n5e/f8Az7V59anG+u5pze9odV4lvL6+iN0IuFXJXbjcawPD&#10;bTC8ZsiPc+Vy3X/JrodWG+3hjWU/dy+08H/Cs+TSYdPjN2kp+b724Dg0UeWnTsDl0Oj1tbW50Qxp&#10;96UhVXd04JP6nr1rzq/0v+xtQkv4sYZgSw69uP8APrVfU/idBpeoCyu5yvBK7Oh/X/P6VT1fxfb6&#10;lpymzd2aSFivl9R7fnUwp1oy5nsJwdrnp/w38RxX19a2ktzGd8vlsm0/xgr0Hs3v0r3HwefCFlpr&#10;RyLD8uFJLDg+4NfF3wq8R6tpvjWxu55cQR30bylugAcHJ5FewReNte0fXNQs03FVvZlXfgqQGIBG&#10;Mdse1deIow9jZM6qs+fLYvtJr8EenfEuTS7m4WCyVdzSZVo17entXKaXK9nceZKV/wBZ/wDq/X/P&#10;NGgaheXEDahqQXcxO444Xis66mt5LwtbT7PMxwc84J469f6YryKNKSbSOSjHl1Z6j4e15JdPZy56&#10;7Rtb3r57/ba1OW1+F/iADP8ApFq6qeuAV7/0r2LwCTJpSwPcFm8wFfMbr39favEf+CgH+j/DDVpJ&#10;2Mam1w2ABtPTHv1/KujBVOTFcp6NaT9ij6b/AOCBXgHwrP8As02dxqUMTTXV5KzMqjDfOcD6iv0f&#10;1b9mfwh4q00x3OmRmN0z8qgV+Nf/AARn+Pd98O/hrDpl3ft5AvNysvYH/Ir9avAv7Vei3OiQq2uR&#10;7nwAu75m/XpXoVI0fay5lufPVfaKoUNc/ZT0Pw9prJpluseCSrbckVylp8ItY+2mKRiRG3ytjp71&#10;7nB47h8W6a0kcv7sLkufrXNT+M9E0yKZZ2jVVB+Yt6muStgKNSSbF7WXKfIf7ZnhzxFosul2Gk2T&#10;TXEl4oVeuecnPt1/pXtX7Nq3elaNaah4s0iWGRYUEiRqcHj261yPin4n+GPHvx403RE8t1t5TvZ+&#10;QMnj+tfWHhXQ/BcGmiSCSE/JwvHpTp0/YySp7I6a9SUaEabK/wDwnFrcSx3WhaS0MUK/vHZMbj/h&#10;XT+DfF+j67byRahfRw8YC+YF/DmvK/jP8RNJ8EaNNJbzrtKN8sZHNfKHxP8A2pvFWkwN/wAI+mxm&#10;JC7mP3s9TjH9a3jmVV4lNq66o54YXmpaM/QO51TwzZ6gNOhulunkOI1jYMc+tU7jV7S3nU27COQH&#10;lZOP0r8uPgR+3l8Zfh18XLjVfFLvq1izfJblgGi6cr6/j/8Ar+4fhF+0On7RVqfFN7oM1lDHD/q5&#10;Bhm9+K9F1qNSN4rXt/wTGVOtRlaTujvfjfbaj4w0qGG31dYo4JBJN5JG5vQHHQV8e/tCW2o6Vqra&#10;xF5kUMUflse/B65969puPjhp1p4rm8I6fID5xK+a33Rzgd6i+MnhPwpqXh832pXSzNIoPlRndu49&#10;K8HE5hKUnO2q0O7CxjTs2fNN98fLOX4Z3HhXRJGkumjKSLvC7M+leL/tDeM9Q8Ow+G/Dmj/ZVezt&#10;5HmaNjlnbrn/ACa9S+Ifw1Hhe0vL7T9LZY5sssiDdnLHA9sZJr5d8eTXet+L0shcy3MwYo6sxJHX&#10;8f8AP5cuHrSqVb1DqqynWnz3OytvGviHVtNnE1ti3aPDTbuCwI/z171i3OrXplMQL7upkHTj/Gta&#10;1i1IeAWiaDy549odV+8eetSaT4bhubFb2ZfnQZKgn/PrXTUo0Zatmjr1IaJnNiW/kkMl1Nt3N/y0&#10;x07f5NdBpuo/ZUWD7WWRvVuD/LP1+tYPiu7trCGQOfu8fr1rL0rxPGsA86XCq3X8v/rV006NCMdT&#10;OEo6uTPXNHihnVURs7sbevPb+tWPFmmRw6avljaT8vuRj0/KuF8KfEuws5FhuXGF5+nTr6Vvap4i&#10;l8ZX8f8AZwZlZQVVSMDPf/PtXPVhH2nkclRpy0MtrGxUSXbxBB0J559vpXMxy6NaapII7lcHDeZg&#10;cdOfb/PSuu+ItpeaHoCi3bbIvLbeecdq4P4e+FrjVNej+0FnaVi3TjGfw9aU6NOUeZClh5StY9P8&#10;B6fJrxjVLfcjNu3KvQV7Z8PPDWlaK4ubm6WMkqpPTBHvXAaRbweCrBbn/ln5eRtbkVwvjL9oXV4k&#10;ubKzsST/AAncef0/rXN7ePPqdWJoxp0VFs++vhv4t+HMkCxHUrN/LUB9zLxWp4t1DwLcPHcad9lb&#10;5sbo3HHvweK/JOD4+ePrDXP9G1K4t25ziZsZ+mP8ele5fCz9pLXxZRy6vqksgbAwD7YNevCTlG6R&#10;wxu9EfUHiu00vW/ER06GNTDI4VfmYjk9TXbeKP2TdB8T/D+O1trWNZnQFSI/b3/OvmfQ/i5czawm&#10;sxnNvHhm+fLN9Ovr0r6Y+Fv7WWn67a29kjrsXCnc2Pw+tceNxU6ceVoqp7SnbU+TfFP/AATL8UWH&#10;xCbxVo9/KkEJMjRp91mx6Hr+FZnxl+EXxA8KeEv7L0y2k3blZWZfmGPw61+i+l674a8SadJrBZY2&#10;Zdyqf8MV5/4osfDt9c3GkX2mx3d1dZ8mPy9xGeQaxjiKvKnN3HHESjF3PjP4AeKfiLpVvBb6xb7m&#10;g+WZlbkL6/y/GvrT4bWFj4huYbm4WRo7i3VtrLkFsDiubi+GGm6DqsoPh6T5W/gj6D3/ADrsND1H&#10;SPB1vb3Mh2Rxtwv3eD1FaupTxEdFaxvKreOh6p4d/Z48MXdvLqt9pyrhd0bbBxxXzx+0J8MdI8O6&#10;59r0gD97IUbvzyR/n6V9GWHx90my8OeVDcxyK8fy/MK+RP2jvidqN/4uuL3T7tTCyt5cPOAR3/Ot&#10;a9WnGioxY8LUqSqaM3vC2ry+JfCyaYxVpeUkG7tnj3//AFV5z8aPAHh3UY5YNQlUzLGTG0a7jnHT&#10;Gf8AJrjNN+M+ueE5vJ2KGvFJDcnHI/z+FVNT+KdxrqyRykM0g/eN1YHP+NeZTjRpS5khvDylWbZ8&#10;zfFf4mXvw4+JzeBWKtbzIrG33YZ0IIBX2Bx+J9q9X+HnxLXxfbGATb2tIYlmZm3ZYrnAboSMc4Nf&#10;Of7aWj21r8QNP1kXbp5aeV5jD5ZUJ4Geox6emK7D9nrVbfTdJXSIG865uJGkmKt8sUagKDnuWJP5&#10;114XB0XXc7as9P63UlGNNuyR7ld3KPBviQeZ2LDjoPesHTvGmo6Tcm4jeQZbb8rZI/KtXQLb+0Yv&#10;LuLbaF4Cqeuap+I/DVjpkfyzKN3zbmbknH6Yr2481BGdeLPW/gH8XvEviKGSNtRlkUfKFbPoOa6z&#10;4h/EyDR0FlcP5lxImNobOK8/+C2jDQdAW7t4sbk3b2/iyOtYvizXJNY8USGVlCq23k+h/wDrf/rr&#10;z6tXmqcxzexUI37nZ+DdMvPGWpfY1Hytz97pn9e9dT4o/YxHi+1F9FLMZ3XCtGPlOPUEf4dKz/gZ&#10;JbwavHK0m3C53Y6c4r7R+EGteHtS02OCWKF5Au3G7p/9atsOpSle4YirUp0ro+DD+yXfaKF0+60k&#10;zSKPmkaMqW9yB0or9JLz4W+EdTm+1zW8e5hzxRXd7Gp3PN+uSPxUle6aMqjbc/r/APq/z2rmNRv9&#10;WW+aC3DbSODj39eP/r16XpOg2c1kplRWdfve3v8ASsjWfDNtExxD93nHqf614NPnpPUc6coy5mY3&#10;wrsr2fV7o+aN32MgqV6kkVufDjU9Lt/FF/ocwXdCDuHXkripvhRb20Wv3EY/54H5efUfTP8A9auB&#10;tL+/0r40asYd6x3AYuY16bVySf1/OurC1uas0+x6FKtT9nB+ZzHxIsIr34r3Go6ZuaFmxuxk/wCf&#10;w/Su3+E3wE17x3frf3kE0NijbjJsx5nGcL+vp2rd/Zk+F2n/ABN+IEw1K085beQtmTkAcY46E/5x&#10;XvXxT8S+HvhNpv2C0RfOjVUjhjPBYDpn/PStq9PltYjGYOMq3PJ6WOb1fxbo/wAGPD0enaW3lrbx&#10;YjjjH3z2A+vr+fv43418ceL/AIkCQalqLJDMpVYgSAi+mP0rZ8RT3/i6Ya3rMjBv+Wcat8qj0x9P&#10;5Vw+reLtP0WT7O+1W/5Z7mHr047cCtsK6nN7py/vpStBaeR55r3g6fSNWWciRl3kMy/T1x2/rXee&#10;DDp0ViwmljVz/FIwXgetMtdb8M36GS4ZTI2euCAa80+KHxKtfCEbSWNwq7c/KCPmH4d/wr0OWtin&#10;yPc6KOFrzl7+h9CaZ4j0CGAxR6jCzYJVQ/OcY6dqsaj4ttbrTfLadWC87t3t/wDqr5E8E/FTWvE2&#10;qCVC6puycZ556DpxXsiaoZtK3IWPT69K8PFYWNOtytmNSfLJpG34l+JWj6REwknXgt8qt+FYWjfG&#10;fwnresfYhfIrMeFZup+v/wBbtXivxr1PXw0i6b5jbiSqqSc/1rxbTbb4sJ4jgutNtZtyybvvdRn0&#10;z/8AWr6DB5bg6mH5m7M9On9V9j7y1P0d0OHTL+BXjfO9cDBzkfgc1JfaDL5rQxsWVmxH5i5X09a8&#10;s+CfjbUbLQo5tdLefHDysmRg9+tdZ4c+M39teIBYS2xXa/foff8Azz0rw62Enztxex5FbL51bzTR&#10;6RpXhe50nSlnccBsrtz97Gf61n+MfEAjsWTaBtBxjvyPw/8A111g1eG80nEMn8ION3oOR+vpXmfj&#10;WSW71CSKBGZf7yruzg9eexrGjGo5cqVyfZujBI818U6rqgv2a2y0asNpL9816B8HPFFzaw+dctuY&#10;qdq7849M89M1lr8MtS11luFTbHjlWI6cV0uifDe68NQtKRvGPvDt0z+fr7etehi8HiY0bzg0TCUu&#10;bmNbx14g0vxJp7Wt+m3c21jx0x6f5zivErj4R+GLnUZJ7KNJGXkMo5HXvXpmu6YZbiOAn+Ikrzlv&#10;b/IqXSPC9hZLIw+ZmbEm7+Y/z2rzqPNR2djprV5VadmYY8LaINBm0+40G1nLQ7d0keX+6Mc89Pqa&#10;479mbRvD+k/EvUrG6tUhd5z5aNhQFzn/AD/kV65B4W1HWbj7D4fsWnlZgFx3BA78cfUj+dcq/wAC&#10;7v4ffGW11XxtdpHaXGHkjt5PmOSMJ9TmscVSdam1F2Z5zhUk00fYnwY/Zs034g2i6pd3lvb2vBZt&#10;gLMOvH6f/Wr0nXNA8CfBGFRDtm4+aTqV7/56mvCfFn7RyfC3Q4dJ8E6jCrSRr9ntofmMYwPvdgPp&#10;9fWszwr8QvEHjsGbxnrG+SRiRuP8Oa58vy2tWlGlRXNI9eFSFCHLvI7345/tL6h4o0OTTvDmntAr&#10;R+Ta7eu3n5iPwr53vo20608+d98kmSxb19f8+v1r3W38M6DqcLJbgSSBep+7n1rifiD8NIrSH7QJ&#10;Mqp3P6H/APVX3i4Nzyjh/aSghSrTlrLc8Z8Q6qiyW83zfNy3y4/z/gKtx3moXDqLaOZ2DAYijzn3&#10;6/h26fn5T+0D8Wf+EMungl48liF+Xgj1wO/5VL+zX+1b4R8T38WnavOkMwbGyRguTkcjHryfWvEx&#10;GU4qVJtrYFhalSPM2XPj34Rlj1WHxbJbtb/6O0cn7vq2P84+lWvgNrFrHpPyDDY/eFc5B49P/rV7&#10;P+0LceF/GvwfbWNPSFpIXBmMZxhSMZ49/wBa+evgfb3XmzLC7ZjVhleMjJ//AF+tfJxVSMnA8XEU&#10;fY4xLvqe6XImvLQrHdnLLna3+PauV1bRdQt7Hy5kK+YBtYqcZ69a3dDu72GTdc2+6MqR9B/Kuv0r&#10;QdM1PRt5bcmTxnke9dFOXLJJno4eLlKx43bS39qqwOxO0nn0Pp+n411WmQXU2lLMJcR4H3f0/Dms&#10;74kQ6Posp+zaiC23H1960fC2sW0+kw+XJ8si49cH869arCNHllJaM0rU5Uanv7EySi3m3KmSvzfL&#10;2/yP5Vy3xHaPXNNuE3fvFX/VNjPIwOa3dUll+0ultA3+sz8ufy7c1nyeGxqAM1zcBRzu6j3yK6qm&#10;IpU4KUC1iPZr3Dz74IeCX8MPda9fQKs0k+2NWIPQdexP1rV1e6/tLxfbxzqGO/jI7/n7/wCetdRq&#10;EUWl2nlwADbHj93615+Wun8U2uprGx8tmB3D+I8/ToPc14OIqfXswUm9jnxEuaKb3Z115pltpEKi&#10;eP2T8+lbnwz+JVh4QumnbbuYg7+46nB9B+Vcv8QNYuLix8q3y32hcx+nTp+NcT4c8Ia/fSm9udTe&#10;NQ4G1f7p6Dr+lfSYSEakHzCoxpx94+i/Gnxqj8U6CNOtZ90jNjcr8BR+PFcBqtlHLbsUjbd1Ut9f&#10;8nH1rP0rw9eabZLtn3blG0r39/8AP/1q3vDcklz/AKDKVbdwF9P8/WuOtWjTm7HN7b2lZXPEvir4&#10;61rwjHImmwzDbk7VyuTx/h/OvMdF+NnxJ8W66kcKXCxo+GZlZe/T3r7L8S/Brwz4ihaa7to/Rt/I&#10;/wDrHHpXFH4ReBvCztPbRoGXn5eP5dK9DDZrRlRcVG7Pep4vlo2SPav2GdWu20O6GsS5Z/KOJGHG&#10;Qa9B+KmneHrzSLsJJtZYS21Vzt46e9eBfDH4jReGZfsVnMPLbkKrdwf/AK+f84rr/F3jyfVNOZoX&#10;YrNHtI2+3TFeTL2kq3M1oeXLES5eVng/7SPjLwD4K8KXE/im+uWdoNsMVv8AdLe/TJz+QFfLXgj4&#10;66rDrN9r114l0tls7VpNO026jLEsM7dvv/Tjivt34qfC7wJ8VvAV14d1zSLe4umhZLV2XBRhkD8P&#10;avzq+I37LnxE+GrX2r6jYzW4jnEenwxrvaZjnof0xzX12T5hhp0vZydmtNevoe9QzqtRwtOMErLf&#10;W39ehIf2iNI8ZeOZvF3xW8L2rXVvCwsWht/3fmj7pYHPevo/9hzx78ZfF9xfP4lsV/saYh7F1UAc&#10;54Iz06da+XPC/wAAPip4q8Q2ngbU/AN1b6lfTYiuLqEqiqc5JOMDpX6Efshfsp3/AMAfAq6Pr2tP&#10;dX123mXC+Ydoz0AHYD+efrVZ3jMLTwjimnJ7dfmjza2YVq1NxnK99drP5/od3FrGo2DoVLnauDgH&#10;8/rXoPhP4+eP9J0/+yW1ZpLcZ2LM33V5woPrWDe6NA7fZ5OOfvfj/n86gXw0A7IJ9yL3x1GD1/Gv&#10;ga1ZX0POlUexqeLr6X4ihnvCzfMNu3ucZ79un/1q8x8T/CuHTNQkubeAo33ty/56f56CvR9Bl/s/&#10;iIbgp2so47D/AD/hUviDUNP1a0EkmB5eQwYjkYOM+mK0wWJqSrcrejH7FShdHH+BruGONYroltvT&#10;dwen612WnyRiZ2hbo2Qqj2/WvOr8Na352Rsq7/lbd1rVsPEhtJo91wzAjlmf7vt79a8/EUnTrv1O&#10;WPMdZr3h25160+yoWbzuHVV7fWup+DP7MmmabcxavqMSnK/xR8j8fSuf8M+LtIjeMS3aqxI3N1zj&#10;qMf/AFuK7nxF8etI8OeHZGtJCrbPly2MHHpX6LwDTwtSs5Yi2m1zshKXJaex6drfgr4fDTPsMr2q&#10;uV6svAOK8J+OvgfRpdGuLfTr5RsPmwtGeQR0/Tivnr4o/tY/Ey61eSHw/wCZJGW+Xax45xj/AD+d&#10;bPgD4meOvE8EY16WRtwA56+gzx/jX6HnmK4d+pyi4q68jKVenLSK1O4+HGptcWn9mGX94vQn+L3x&#10;2H+FeqeBPhfdzLH4hkDENnaQvQ9c15J8H9Ku7j4iL4eCsjTyfKW6BSc+nuRX2nN4ZtfBnw6WDPFv&#10;BuZm7D1474r8NqRjLFSnH4TtwdFzlzvoeTeOPH99p1p/YkMhXb15xkHvXAXfhm38SXWzUrvbwPLV&#10;+DnuR9Qf84qh4x8Tya94lnWK52LGzKueuBnqSfx/OqWj+MTGcXm5m27V2dTR7P3+ZI6pSqVHqamp&#10;/CqwtrF2ZlMbfd+YfL+nWuKuPEfi3wwz6Kb8rahvL25PPI/P/P0rsb/xtPcbraGYY2/LhiwP+BrA&#10;8WWP9qaU15GV8zruj68dOtL97KSSZy1uZWsefeLPCFzrc0l9aZ83q6qcb/f2PvXNrrJ0O7jt5rR4&#10;5mwqMVPJ6Dn869S0S1hlsWLxZaPI25PPp7/r9axfEfh/R9enV/KjimjbK7uhOc47HH+PFKNSrSrK&#10;MtTmcZQszq/hPYeKNetYZ70Kiqw2x7iSQcc4/wA9a7xjqPheUSSRYfPVe2BVL4A/EP4cQzf2F4pd&#10;be7gbb5cuFbnjP8AtDjqMdeldx8RItC1Bo7nRGXysZVQQQf8/wBKjFe0pz5rWNJScuhW039onW9G&#10;hME9zJ+7GPmY5HPb/Peq2n+Pk8eavI+oXTNGm7cpY/Men8/8+nmPjG3l+0sQ3XnocBfwq58MNBuf&#10;PbUEdmWQng9D/nmtZYiVShqyKcv3iR0nxU8M6Ve6RJeRrtZkIC8LjjHtXz7JDb6Je3ouGMoRWaNF&#10;GOf58DP5V9FeNtN1TUdCks2OxlYbfl614hrnw+1aPUmu5Sg81lMqlSvHp9Kzw8YSi77nRUlyifCn&#10;Vpp5JIQygIfwweo/z1r1Twul7ruow6TZR+ZMzDCqfxJ+mOfwNed+E/CN5pVxJDFAq7mxubnP4/8A&#10;6q9Q8B6Truh3v/CSxXXkR2+Sx4GR+NYyo82MUV1scfPOdRRR7/pPwu+HPgf4azeI/Hd6TdSL8zbf&#10;ugjgDjPbrn8uteEa2Rd6xNdaYskdirYiQr949B747/8A6q7Lx1+094q+NPh23+H2l+Co7HTLVsTa&#10;hIPmlx/dHX8+f5VlzWsE1mjdMfLnC9O5rqrShhZOK39Tuq42NOKhS6dTEsbfUGilwN0b53ZPHpn6&#10;/wCFZnjDQ7i+8MXjSWrLtj3GTy8cjua9S0TT7FNKgSHCjdmRuM8f/r/zio/iQlkvgi6mslVi1uxA&#10;B68AY7/560YHDfvoz5utzlhNz3PAfh8DJafZgv8AqZCqg/8A1/evTvDWjo1k1wrEfxBjwf1rkfg5&#10;p1lcmdGC7nlzIpboK+iPCvgPRYNGVJrdXYr97OP0rz8+zGjgsXKM09+h2U6dSpF2PnX4nNeWMEk8&#10;c7N3bfnuP5Vxun6tcT2CymFfMx8zoPevXP2gvD9npduwg+7IxCj0Pt/ntXlPhu32PGNzleQfl4H6&#10;HvU4fEU61FVI9Thqc0KlmWn1LUNTlhgZpHDMAse3OOn5810R+GF7q1v/AKdYLMpGdrL+Xr/k+1Ub&#10;eG00e8F/BJny+qgHgV3XhHx9oV1Zj/S4xH5fzRqxJz/nr0rsp1JS0idGHtKT1MbQtFvvCckaaLdt&#10;DKrAmGT7uOefb2rqLz4szzyR2ms2rLI0YDNu98fjWTMratO+oWB+VWzHhun/AOv+tZHi25SOGK4k&#10;i3kL97djH5/j+X59ilLlPSpqV1ys6LU5l1HSJmgjVsfMT/npXl+q+K5vD+pgyW7Lh+DGAynnP+fr&#10;V4+K7yyhmP29mhkDEKevv/nr+dYb3VnrLrAr+ZKX6bj0zVYOtWwtRyIrSlGor6M7jwbr8viO9gjl&#10;tisEfzruJOWJ/wDrfjWt41srXTdEudadEjkVRtdf5dfWqPgC3t9PspGyqtGep4HfuaveMlTWPDc1&#10;tfbiJpBsSM8nnjiuipmEaNdYip0FLmrep5PeftC3+iBtNR2mkjx3/TNdV4Q+It5q+nfb4LOQsUJW&#10;aPJ/XHt39e1cjpXwgt18dQ3lyTJaySRmTcOxx19QBX2n8H/2arO88LLNZ6VDtVdzGY8MM+3t619x&#10;DxDp1MGoU4c2ltjhni8RTl7KXQ/P/wAWNJ4p8efvof8Als247eCxNbvh/wCHc0skQY4UfNhh15ye&#10;/tXtHiT4Y+HPBnxl1C0stLjaTzmJDLuUAZORz0z+vp2pfEHwvY6bPb6hpVsIS+N8cecfTjpz/Ovj&#10;MfjJYjFOo9LoywtTfXqbHw+0U6fp8cChSQpDIo9TwOT1APXjrUXjLSJr1tkNw8W2TCsrH1/+tUnh&#10;S9fS9LVWk2vK3OF+6O4/U1t29uuqsoHzKvCjb1HX/wCtXzXvfWPaM7Je87XK3hXWNSeyi8J+IdZd&#10;rWUAbpJehz79PxrrvDHwsspvESJZamk/y/LhwMDHHf8A+tWbN4HhuLdpLp2jwvy/ln3rkdM8ZXPw&#10;v8XbdV1bbayN+7kZ/u9u/p+f1oxzn7JVqb1W6PVyuUfaexq9e56N4z8G2/heZSLtflm2tGvr61Fq&#10;Wi/bdPW+EI2hf3m5eMj+dEPjjw14zuoxa6z53AZ3BPr+vTH+TXTXlnp1topiuJS0bLhVXg9CPb1r&#10;op5pTWHU2isRhIxqtbHzh8WFFpeR/wBmt8sd3+8Ve2e3X8f8axdJ8SXT2rW08u795xu4J56/Ue5/&#10;lXVeKrW0OvXkYdZESPzo846A8/jz/nrWTp+j6G90pe3w3UFeMc9PT+fSur61Rqx5kjycRFxdkyGC&#10;GS5tWu/+Wi4DZU/L/n/PSppow0MkOxVZjncv+PbrXUyaIqWjXFsqr32suPT/AD0rl9cSWCU8Mu4b&#10;WxnPtz+leXXxHtNmefWv1OQ8S+KYNEZTKqN5XRmX73TFegeAvHPh9tIjvdMiVJGUGRm55A6fnmvm&#10;347Prq28i6e2GDZGfYdM47VZ+A3iTxa8cen6qkhQdWVTgDuDnp1r0cLh41KHNzF4flWrZ9R6vfya&#10;tdrqQIZmbt6Y6fXp9ajsPEV3o+rRRRyn96duFbpnp04z9Ko+Hp0SKGc941Plt1BPv/ntXbeDvB0n&#10;ibUFu5LRgFcAZxkr61lLMqmF06I3WFrVqloLUw/EfgvV/E9g11fWzSfIQwfn5fT8BXi7aafC2oza&#10;dIrbopiF69zxX2F4on0fwt4fa22oshjO3Kg7eMbfQ18x/EPTzea4t9HFtRm27sHn0z+H8vz2o4yW&#10;Ko88TTG4WWHqRi3qHh+3N1cLKxCq3BL9cfn/AJzXZ2ngK1uVWSC0HA3dDx05z3rjNBkeylVXO2M/&#10;Puz05rstG+IVtp8kFo90o3DBYscAY75FVHCOtq2bU6MfY8z3LF/4OhYbhFtXb0Uf0/ya53WdKjhh&#10;kSJQy7cqWx2H+fzr0DT9Rs9bf5LiPazZ+Q5Bqj4u8JtGv2iF1ZDzJ7cdKxxGX4ynT9olojP2cuXm&#10;SPlzxz4Ju9V12S5UKPKb7qnb/Oo9C0WWzi82dTtViNuefX/PT3rvfG1lBa3+bgKqkbtxbHbj9Kw2&#10;u4Wt9qyKwDY4HsaxjjKsqaTOOVaXNYm8N6Je3TF9NhVZFYMrZPX6/nX0p4Y+BcfjfUpvES8w6htn&#10;WFW+6zKCxzn1ya8h+D8unWUo+2R9sk4zkev61798P/jdoPgLwzFZXcW6TcxtyM/cH7sDv3Qn+gzX&#10;dRr0pU2pHsUXTqZfNT6NP81+pz/i74RX/h1/sUdzmNcnDDBJ9P5V5/faTPa3vly7l2rllXPIzjP6&#10;dK9N1X43aV4v1ZmVQp3E7AvXvk/l+lZjtaavcPI6LkYU7Vqoxp+zconnRqwnJKLKOi3TaWphgKhV&#10;j2lvpwc88/8A1q+e/wDgo9dXsnwWurnAZbhkRlx1+dT/AE/zzXv2tJFZ3UcSPxJ8u5a8w/be0bT7&#10;/wCDCvcDcsc0e3b3O4Vx4O0cVGTO+UpVJKmcV/wTw+HfjDUPhdYarptnMomBZZFQjd0Azj/PFfWE&#10;EnjXwO1vdXBmysnXHStP/gmHaeDNC+A+k216kIxb52uo9Oor2H4qP4Lv4JDEsIxnaBivoKuFTi6l&#10;zin+7k4sb8N/2oJINO+zT6i33QqqueD0rp5tfv8AxvpNxfwzSLEq5ZueT2ryPwF4U0i9n2lY0Xdl&#10;fU817et/ofhDwY1tI8ZjaP8ALvXkyvNnPio0oySieHfBn4can4j+OFxqNvPMzLIT5yseTu6Zyc81&#10;9SeINR8d+CfCckGjwSSSCM7c9uK+ev2bPiz4a034sXzLfxMq3JCn25/SvrZfiF4M1bSVkmuIWLLn&#10;nHNdkaMKkHd2ZljpS9sk+x8L/FT4ufFTU9UurTxXM8CRthYwzYP1ryubxu+oSrDqVw2S2D7Djj/P&#10;pX0h+1gPD10lxd2KRlmY/KAOetfLsPgXXNXma4W2aOKPJCnI4J/w/lXg3dGTV7nVOtCnQiloXPA9&#10;jHqPjyNY7ffumw0eSOD0/CvtT4P/ABi0D4d+FP8AhEo9BaG88oBI5F69uPavz58T694n8B+IU1rw&#10;0+6aEhWUElW78gf/AFvzq8/7XfxJv9dXXb0xtJbKiRRxLtUAD3yen+TXpUuaUOZOxjOnPERUlsfo&#10;J4v8N+HoPB83izWtSj0+Zt0zTRuAyN1wOMmuP+F/xE8Pt4Mm1fxHqpu2VWKeYQST2Oa+Dfi7+2N8&#10;c/FFwumG8/0ONS/ktk/ifwxivN/DP7SfxR8UXbeCoNTmtbUysLjbwdpPIJ/P+teNmGGxHtFy2t3C&#10;nU9i7Nan2N4w+Pw8feK59OjvVjsVbbGFbHqB7f54ryd/B/h+f4oyw6BqDCSaEyeY/Xf7ce4rH8LM&#10;1qFdizEKNpYZ7daLDWGsvHAunlYnyWCknFY06dWEtLnqYflnFOZvWHhDUvCtheX+s60119onXhyM&#10;dauDU1XTttvypBPC4A5qr4i8X2d3pCaaZgJvMGMn71NjxDYvLlUYc5Zge5yK758/InI5sTFU5Wjs&#10;cD4/e7u/OSNF+fnnHPP+fyrlZzPDZLaO+GZguOuP/wBWK6Dxf4oittUYusfzNjfuPTJP09qzr82G&#10;s7dRgf5o8Hy16Hjt/n866qVGUaPMzD6vUhR52UoNM1j93ZpLuV25ZW4Hevffg5okdrZLI6NnywB5&#10;je1eLaFDd399GiLuUct7dK9w8GXaxxLZCFvLVCGK8YwP8a45SlN6s5acnJlD436kmlaXNt/iyFGf&#10;9ocfkcH+lZfwalgnvoblRuZlUYPYGpfj3HDf2q21tIrFUIWTgkdz/T8K8x+FvxDuNA8RJZThsC4A&#10;BUe3TH4fnW8aklS907q1eVPD3itT7EfwpZappkkN6ix/u/4scjFeO/FXwt4Y0S1kkmkzIzHhW/8A&#10;rfWtTXfi5q6+GpbqMMCycfToP17Zrwvxn4p8R61dedfXzNGsmNu7A/8A11yU6ftqnvM83EfWcVUT&#10;k7I43xJeLb6rJeP8p8zKrn39a9r/AGWtO8N+JbeEanDHJJ5xA3NwPb689+DgV4B4v0uS685oZGJa&#10;TOM11nwTm1/S4829xLGfO+/G5Bz6fWvUivdSTOjlk5JI/Sr4bfAbwDq+gQyG3hjklx5qBMYx04qT&#10;xh+zx4P0K8hbwmqwzBv+WZ25b/Oa+YNF/aD8W/DjSo7qW/lkZFwC03LcdOe49a6f4ZftT+JvG3iW&#10;GTWtS8uNDnH+yMe/viscRKMtFqVKjWvdn2D8Jfhl41utOjsru/8AMbaGb5cfh7132nfCNdCn/trW&#10;LgNJjazN3rgfhT+0z4asNIjmkuowZFyZNwwP16c9awfjN+3ZokNtJpmgSRXcm4DYsg5/ColGhTpq&#10;V9TDkk1qj1fVr7wppdnLEL2G4kZcMSoOP1r5t/ag8WrJYXF54bdg8OSI1xh27j61zsnxz1jWUa/n&#10;i8lmJxucnnP5Vxvizxt/aO1bm8WRJs+Y27G39f8AINcksRKUlFI7Y4Wp7PmPOY/il8RrvU4bJLi4&#10;hV5CQqyEAH374z/nrWx4nutYXSGv5pWaRuC5zke9P02bQ5tWcWCqyqp+brhu+PQd62fFENrJoi2x&#10;l6r7c9e+PatpWPSw+HjTw7m+p5X4nub2OKFribhowU3Nkdz6j6f4VntrySWbvM+1mXJGO/4VD4xl&#10;mlmmtYn/AOPf7vzdjnn37Vxd1qcy6pLZzlvm+dQXOOn1rP2XPHQmM1I4b9si1ufFPw7hudIt2kvb&#10;PUAYVVeJC3Az+OK6X9mr4b674E8Kw3PjyZZdWvMPdNHjbFj7sY+mefrVrVrGTUNGhij27n1SFG8w&#10;/wDTQZH6V3Hi24WwtluIRtZRjb1H1r0Kc/ZcpnU0q8xuab4s0/S42urnap25Vv7xx+lYlt4ivfG/&#10;iy20+Jv3D3A3KSGyO4I71yVxdXepJ5TFsMw+ZSTgZ5z/AJ7fl6N+z58PJ7jWHvpDxGM7nxySfX/P&#10;FddTER5dWVH2laSij3Yw6P4f8BsylY/Lt+MLjnGOn1rx/TtMXUdSZ1dS2SW9v/r4rsPjFq8+lWVr&#10;pCyfNMwB2tngCuN8MpqAmaRE+Zm3HHPOT/hXDJxlI0xEowlyPod14N1lfD0xCS5O7byvQV7/APCu&#10;5vBt1P8AtJlZl+6rZ59eOnWvkbXrvU7W3luYZCp+98x/Gm+D/wBtvVPAaro99aNLMp29sfnmu3CJ&#10;cz1OGvUc6fLFH3vL8YPFOlN9il1PJXu3OaK+RtN/aV8WeMLRdceFYvM4C9eB70VrKXvPU8v2Uux8&#10;56D48uYlYySq0fTG33z6/wCfyq7fa8upRmeUqPlztHYf1rCm8D3cI+0Wk7Lu+6u3H/1+9JbWssAa&#10;O43L8vPp0rCUoS2RMsRUk9Wdf8KJY5fE8zRgENAdu3qOR/n/ADzY8M/DC+8V/Fu7j0u23FmbzGWP&#10;hVK9T/KqPwOtHHiqWJ4WEbW+G3HOef8A9X5V9S/BXw34a8G217rNxJGt1cN5kzFh/d4FY0Kd67O/&#10;Dx56Mb9zwD4MSP8AAr4w3Wg+IGVEnXdHIvG4gn/OKX48+JtO8eeN5I4Qq2tucRMrcOf4jg984/Cu&#10;K/bO+Jh1T4zRXXhtlWO1k8supB85ifmP6ADpXK3vi7VLjWntpbPaxC/MR1JHP+f8jrrP3Ud2ZVVT&#10;jBeR1p1FbPT7ixkVSzKQu38f1r5t+Oni260zUPPlgkWKNvl7c9z/APW6flX0z4U8Fza9ZNJI+09f&#10;l9q5P4r/AAD0bWLOSOa2yzKS2fuj349/5UsNi44ed2cuHxHsffSPkvw/8QvEfifWhY6XPN5WffA9&#10;+tdZ4i+FN/rTpJq0Ur8D/WLwMjNdx4V+Eug+EbxJI403pJ90Y7V23iS3sp7KOOMqxC58tQPz+n8q&#10;1xGcSjL90jKpmVSTPNvCvw70rw3pSTCDYxGeOuQOvHPXBrpdOE8tr5QV1B+UNzxRHbedOtnM+0bv&#10;mUfr/n2rrfD/AIdtNoW7maTP94e3+f0rzI1p4itdnIq3PUucfpPgqwv9U/4mkZmH8W6Ptn/69d7o&#10;fwk8CeRvTTIgyqSvAz09cVn6zD/Yl35lqhZMZRs9sYyfwpmk+JNVWYFccZ+Vc+n8xXZKUoq1z04y&#10;90TX/DdpZSyWwtVWJTtVhgHd1zUfg7QtMs9SVYYfmkcASDBI54/ya3LS6lvJWN/bo2+TordvWrUG&#10;k21lqCzRW7ANhlHH8iPrXK6lRTOeUpXO40S3eJMvyNoO1u/XpXP6xdG3mlUoBl1H3evpWlaaxALf&#10;y5bxuDjJxgn8u9c7r1x/aBbZcbsyHLenNehl2ZUsLiOaSCtUTiWdH8eadYagtlcT5LkBV2/Lz254&#10;7V2Mniyzvrb9zH97d5mV7dsflXmVh4bt7jU45pwd+4fdP65rsbbQ57a1+a4ZhtBC5HTv0NfT5jn1&#10;PHYXk5bGNHmkZupzwtekGAgRquznt6/571Yiu1tLbGxWZj/d57f5/Gs29v44rqSNmX03EDaOv5/r&#10;VmeQRWQuCM7l7+uOT+H9K+ElLlTKm1GLbGab8Sbrwdd+faoVLMW2h8Enrxx7+leeftH/ABf8WeLL&#10;W1muXjjhilVikS/N353dSc1u6vGZCpckbvvLtwP/ANVcr8RNCh1Tw9cxBcyYBdcfdPH+H61xupJy&#10;tc8320pQcbmt4Dkvde0e1vd803yqMO30PJ/z/h3mm+INe0i6jj0u1ZoY1zI3XvXnf7Nhvdc0iSwZ&#10;VZrbCsMcqc+30/pXtUVrb6fYNaMu2SRcbVXofy619JkOO/s3Ee2OzDwk6PNsU9D/AGiNZ0TUvOuI&#10;ZY41LBZFb5X9+3rXRXXxttfGNqz2xWTzI8fM46kY/nXkXiKa2tLptPCbkbmRVY4z+B57ZqvpjQ2z&#10;Y029WMM33QwDDgZ9z+dfp1TjidbCulZO4QxFRtpnkn7Wfw0vfFb3VxZsF+UkruH3vz5r5K0TQ/F/&#10;hfxvawWkUyyfaF2suc9a+8vF6a/LE0N3p6P5n3Dt/X3P9D0ry4fCqRfE6XV/poTafMHy8D3zj/OR&#10;XweIziWGjNzs0ztqVv3Vkz0L4Sa/rN14AudD1m8kaOe32jdzjjOD68j27VvfAKxspLi4s3wJFdto&#10;VRyME/zrH0hG0KzEccY/1Z3dMDofrU3wX1aex+Ihg8wRrcdf6Dn8feviedSqc/c8f2l60b7nucnh&#10;a3hQorfw5Hy8f0IrOvPEc2laNLp1qeVyY2Zs/wCea6OKeKJRI4ZmK9OMfpXlHi6/vF1eRLRY0QsQ&#10;Ru9e+PTH+TXVhKcak9T3VL2eqOC8S6Z4g8ZeIhcRXk0ax/fjXdyMnnPNej+DvC134W09bbUD8+3P&#10;mDgnp39utWPh5oUovN13FnzNv3sdu/8An04rqPGkbNZm0PyMy/KVxkHjniunMMRKolTeyMMbiZVk&#10;uYq6V/Z123kOQ24kFc+oFQ+INMtYolhhByzBVZVJH59Bmuf8L3GqaXdta3CYKsdqtn16ewrpr+8+&#10;1pbyuF4Db4wwP8v8/pXBK9rGWHj7RHF+M44o7F4I5M7sbff8/wDHGK5W4S3060U+THuY7W+X9fc5&#10;5710fiM/2vrC2MEW056Hj15FYfjPSpbOzXnD7cqy54yev+etTltO9dzfc0lT5qtmYh1uzlTybi6V&#10;xHym/wBP8/56VvaB4x8Ox23yxtu/2cYrzOLwd4i1fXcxO/ksPmXaOD1PNbd54I1fwzpxuZ4pF7cc&#10;/wAvavqqMMNOajzWuFRUY6RZ6QviBdVufJt1VQI8LH0/LOc1v6NpiadLHesMMMHjjn/OK87+Gcs2&#10;/wC33WVZVwsOeT0z9c16Da6ktxIriX5tp2+3+ea8POKNPD4jkpSv3OGVOPtLxLOoeI7u7jm0+OUh&#10;Qfujof8AHvXnHjjWJ7CCYsrHbx1H4dvT+dd9Fpv2km6hjaQryzBuvPU8VieKPB66perBL93BDK/Q&#10;1lgcRDD1LyVzsp4iOH96aueJ6V4g8R3niKMae0yRmXluT1NfQXw70DxBrcKC5hZ/lG5l7H9f8isf&#10;wn8M9I0/UVnkRc7l3rGAe3J6ZzX11+yl8MfDmqSR/a44/LU46539+T7dK9ari1jpWgrHLiMV9aqr&#10;kR826v8AD/x1pcjXQ0xvJj55/Q1xeq+B9X1jx9pNxrUMLWdqvnKjDcGkYjBIPoM/jX6ffFb4P+EL&#10;LwVdasyRRrDAzb2xwcV8f6X8L4oNPutY1ArI15cSGNmGDGuePy/p3rjxGGl8MJa9QlSn8LZl6fF4&#10;fUQ3UukWrSwR4jkEKlhx06fWnXtw91uuIZdrddvcVjzPc6XdzWESZbaePXnmprCaNZnh8xjxj7te&#10;NeUdC405GHqGtao2pMpdgy5IG3t2/SrGm+JFEJF1KGPmZHynjPWjWtMjF60kSbsqT83rj9KqRaVJ&#10;Bgx7nDMQFwM9f8auXvI0djZAnuT59gWG7unX8q5Pxlr0+kFlkfZ5h/dqzHBGTwfy9+n4V7Z4D8Ie&#10;HYfB32nxDdeXdOu4buAP8P8AOK8B+LUsFxqU1ppn3VfbGzYz1PT6Vvh6MqNSMmKpz00m+pDp3ieD&#10;UY2mucLtHEhb7w9en+feqmsRX2pkwabcMPl6I20L+lZnh2G+aBoRtX5cr5ny5H4e39K2tHW5tJVL&#10;Hd33Z7ZroxXLGXNYzp1OaWqM3TrTxHplzJ5XCoufv5/zjn86jm8Qa/4ghm0++dkVGx9727fh9Pw6&#10;10+p3cd9YszxFQ3ynbxWJpfhu0gmbUANwBwvqeDxiurBYzli2nZ+R2PlsM8JeCNMvvvwLI6s21WG&#10;fpz2/Cuxs9Ih02FTFaKu3nJXp75xxyapeE0a31M+aPlbhmb0/wD1/TvXYX1k0mms0aZwOFx93n9e&#10;35VWOr1cRRd2c8uW90UPBnia98N+MtP8daVaeZHZyCO6b723OSD6+te+eOv2hdP8QeB1WO53rNEU&#10;Yenr+leZ/s9aBoN5DqFhrcccjTIWjWRQOR/h6+9cD8SdTu9B8WXPhbS3HkeZxtboByB6f/qrHCx/&#10;2dXPUw9SnTw3M9mVdR1iObUJLu3lK7pMou0c/wCFQw635d0ZJZARjDMpxkVkKmoyakS0DKF5Zf8A&#10;Z61LrMFw8seyHeGYHavU8deOnNVOp0RMcR/Kd3ockV+yMVbGOWZh19f61W1m+uNL/wBHjiVlHYr/&#10;ALIzx/nrVzwTpV9cWUd75TR/u8tuXPPr2rD8b3t3b3i29x8obqe/HP8An1xXmyxE1LQrEU7w5zn7&#10;LxTd6FqxS4hKru3KxbPyn/69O+I0V9rWlrqWiqu7BK7eOg9Qfwx7VYudEj1rTJct+8XDQtzu7Vpf&#10;C6xttUDaVqbh9rfJG3VjnGP5flWccVOVT2l9UeTVlLY8Usde8R6rqqaPryyQ3EMu+1ugNrjjpnuM&#10;c9xXsvhj4j+ONK0mDStWcttwPMbdnHqM+9aniz4QaVdiaSxMcUyrlV29W3D3/nWVolrqVlp82n64&#10;7OIvlXJG4Dpx2/nXZj8fKph1JrTyOynTqYr3U0md34R8rXGW5u5Fkj3H5QPzz78V6xpumaHZWUJg&#10;t4kHl/Mgxgk96+R/D/xM1XSfEcmk2rlYfMI5H646Z6V6V4b+IXivX0WC4uj5ca5jYPk8HpXm06cq&#10;3vU5aG1OVPDx5akdT2TVb7TJpY7eFg6nOTuz2rjvEul6OrYdVZn+7vboAM/j/nmuaXxBrlpcKJA7&#10;KnLMzdj+PP4U2x8QTXj+bqBLfOyKEXg9ua7qUZRkYuUasi5oFiZdVg07TrUzS3En7tVUlmZm4Ax1&#10;9sV9ReP/AIDaf4E+AcJ1a1t/7Qvk3SL5mWJYjgkHnA9OPryT4H8Gbjw9pniiHXtVlZkghBt48c+Z&#10;jpj15+n6V2Hx/wBc8cJoi654h1q+a6ulAsrWST5I17cdBx7fjXdToJXrX16G1GjCnGVR9F9xhW8G&#10;laTAtharGG+6Qv8AP86oalq8do3kKPMUZI6dfy//AF1w2n+LdXgvPL1KLzOf9ZyNvP06VsJe/a4l&#10;kbbvDfKF79Pf8uPXNcMcK5SvLUyjGjUVzoNN8Rm1Vl+2PGJDjcvQE1F4x1CZfC94UvGk3R4Ys3ri&#10;uVsUvbq5l+0O+2HlVRurfn1/z61V8Y3lydKuo4QyRmLDbuhA7V0Qw/s60bS6g/Z01dDfgtrcVhcy&#10;Qago2STZJOcjrX0RoPjlLbS1NsBN8ny7mw2fSvj/AME+ILq0fc0hbZJlljPXBwD+VeweEvHDX8ax&#10;Cfy/mHQ+1efnWHo4rFSc1czo1pSk4pl74qPqOsys92q7d2TH/n/PSvP5NFvtKZriYL5e7d93GSf5&#10;V6dq99bzQviXduQYZff/AD+Rri/FlxGkblXbDfKfTH9a82j7jUIbGGIvz7nB6xrL28zDzgdynCq3&#10;X1FUfDCm1n+2fa/vN8yn09+R+dN8SafGWJjduv8ACvtVTw0XtL6OGcNt52gZwxyP1/wr3KMKkZWS&#10;IpqXNc9v+H2pWZ05I0cqScbdvQ+uM9Kq/Ea3U6cRbx7VbmTa3Xrx1+n51D4OubWK2SVlZY8fLj+E&#10;59fpVPx5rcAga3bcy5GVIGVP411U4SlUPXw7akmctYaYGTEMgdWbOc9T/n/PWsTVzJY3qy2W1GVs&#10;qN2QfxrY0mzuXuHktJd24EhPfHUVk6lp1zNqbT3UTkBcbd2ctjr9f/rUYn92rEZk7tF+x+IxtrSa&#10;xu3VJMbm3dA2MY/L+dW/D/xAvdVul02Yi4jXawYN0XFef+IYXuLtWZNzMc724BzWx4K1KHRwylRt&#10;V+rZwcn36GuOtH2lHlmrnFHE1KUlqesardw3MUd3sVV84H5eM47f5/Wvpb4IfHvQdA+G15FqOq7d&#10;kBKtOMnp0r481nxO0+nGKKXcy9F7/j+BJ5NReNfHMvw/+F0morqErSXOFGJDgZGR0P4e9LL6MYy5&#10;YnHiJ+0qc9z6z+C3wsT4n/FC8+IEiB4Qm2NZF45G7OMcfeHXmu1+OnwctPDujSahc2UUa+WD8ybh&#10;jHTkV4r+xT+1joOjfDiP+1tR+y3GULs5HzDGK+gNb+IOlfGu2SGW/MlusI2spHzdOfpXrVVHmvIM&#10;PT5bW3PmWw0yDVNSOnrb7WP3pCPlTGf19q9M0DwhoOgaYk9x95Vy0jdvc1n/ABMg8M+BZprlZUtl&#10;Xj3brwPU15DrXxS1nXj5U12y2rZ2wLnnnqcda8bGSUqi5VZHoKUaMrvc9G8ceMdKFu0Wl3p+7lGP&#10;T6f/AF6+efixMniA3Fqb1tzLuhLPzj09m7V1nivxHLJb8IzYGR2I7ZOOvpmvM9UgbXdSmtlnKF1/&#10;dt+P/wBcV3U1RjQ1J9tJ1FUb1Rn/AAp+OupeEdbm8E3qJukUKbjPzKPUdea+kPC/x8sL7wt9luI5&#10;Jo4+PNZcZ46Z9K+M/HXgLxN4E1uPX747l3bTNGOK9W8IeI3k8HQq4VSI9zDHXk+mfeuH+zcPWbbv&#10;byPSrY+pOkmn8ztLLxFBq3i25ltQ3l3G5NrdRyP17fhWrqGhR2t4txANvyBmCcAN615N4D8VyyeL&#10;cLJhVb+E5P0/z+desXOuxLEkjS7gpx1xXbUw9OnFQicLlGtJORo2Wo3EEZgmZX3rlQ3f24rn9eV3&#10;jaQwldw+Tk8dvw/yeKkm8Rw3L4tArHuCMAfrTfEOrWo0lpp1VA3B9f8AP+eK8qvheWWhz4qPJpc8&#10;yvdMtfEXiBNPmgVlLZ+b37fTpXoWh/D7SNLINvZKrIo4/wD1VzPw88Ny+KfGKy2WPLhG6R1x1z/j&#10;/wDX9a9+svhPKmnfa2mZmK527j83+etbxo1IrQMKoyjqeU2F9dRa7HYfdXzMYz0r6W+GNkbbRxdb&#10;U3LHll/CvCfEnw8u7O/S50+RpDG/H+zz35/r2/CvWvBXiq50nSI7eWD5WQDcz57dee1eJnVPEexS&#10;ifa8Ounqp9Djfil40ubrxO2mycRz/Mqr1P6dOvajUfh9FrPhsssO0+XuTjqQDj+v50zxZbW2seIY&#10;9WB2/ZZs/KvvyP8APFd/4StZPEen/wBiaa25j9z2z3NfR5SoxwUY9UjjxapYjGTe+p4ZremW1lpi&#10;xQWyuyrsO1TkkZ6ev+fpXjuq6R8RdR8TgWNpJBaxyMvnTOQWx/n2r7lh/Z40zw1aXV/q92rdZC0h&#10;wqqecH27fhXzv8YvFj2OqzWXhXSYWhi4a6mGc9eABxj866qeO9nJxjH5syxlOlTopydl5Dvg9qcl&#10;r5drrKMWQBd0blgT2rv9c1+wkt5LZTheerdeP89P614n4a1bVJdt/f7mk68fLgkdcduc/hXQXF/N&#10;fqYfM3KxzuUkgN6VeKzKtOi6XdbnDHFQjT5UtPM534tWWmlfOiutnGNisfXqe3415a2g6y90Bb6h&#10;5ysy/u2OCB/n6d69B+Ifhm/ureSaxdvNP3ljJ5H1/KvFNU8a+MPBXiKHTbi182F2XHbA9fw/p3ri&#10;wdOLXKmr9mYQ+qyn76tc+h/hZazRQKlyskbqpLBx0H+FdZ401JbTw/p0qxhV86eNm3gcBkbP5u35&#10;VzfwO8TWmu6Mv2+Ep5o53MOPwrq/HOiSal4R/suzKzNDeK6srHO1klz146qv5/lFOMfbSU9Dp5Y2&#10;qwT3i7fKz/QyfCV74dvJnvBeMkm/Hmbxnd7ccj8O1bFtql7ZXzhbzzAD8hCjt/KvJYbDxNp929ha&#10;RoIxJ/CzbRXrPw3+Hmu6tZQi7y0jtukLeh6H/P8A9euipCCo2gzxMPH94mSX12+oapborfKjKe/T&#10;nP49MV5p+3bq09r8J7OwhwvnagqkEg8BWP8AMA177qnwN8Q6WrX8Q3L1Hqfw/wA/0r5p/b2hniud&#10;E0q8kK26zb5I8/f4H9D/AJ4oo0J0mpNHp4WpzYzU9V/Y8+H/AI2u/gB/wnEHxBisY7SHMVrMxPmN&#10;2AA9sdPXHFVtK+M3jXWWmj1i+bdG2NuT75/WvQvAfxt/Zw0z9nvS9D8MeBriHVl03b5ON0PmkH94&#10;3OM/rXi7Wyee8cUbAlst6A9gO+a48LmGZVIzVVNK+mnQ8h4jEVMVP2isr6feexeGPjZeeH7COSQy&#10;SNwC0fXI7/571zHxJ/ao8Z63aT6ZYytbx7udrbgcD/6/6Vh6bZzTQeY8atGi4RRng9Px6kVznizQ&#10;ZJrKSd2w0jY5bp7d6zjiqiqJPuawXtMXBeaLnwq+JOseGtTfUI71pJGyWdm+99a9g8KftT+LtX1P&#10;+yEkdQFHAYnAzj+leB+G9KISaaR5FWFvmZiO3/6q6bwfrHhnSL9rn7QHk3HJZgx6dPwr0pVbbG+Z&#10;1sPHFSb6dD6I8Q/EPw9b+H11PxDeq0j8lWYnFcenjLVvFxNn4aso7e3wVaZlAI9h6V4f8QfF2u+I&#10;71Y4iy2yt+6Ur29fr0rQsPih4m0DRf7M0yDbIV+eTd14HPX9BzXHRp0eZt3bPnK1TF4qte1kexSe&#10;A/h3o2liXW9Wjku5F3ymSbO1v6CvPr7wH4ce+kGmwRrNvztiPDZH16/jXnelavqmpax599dzTSeb&#10;5jmSU4zyD36e1dzpWpB9Qiu1lwJOPvDt369a9KSjGjofXZfQlLL25S1iY3iXwbDZtNdTxbf3YBYr&#10;gnj+VcF4M8MW1lfX2pxRDzHncZkXpz/9avYvGcB1KRbaAK3ALKOM8dPzzWTpnhWws7eS0ECrJkbu&#10;BuY4/wDrn/Jrhdblipz11OTk/eczRl6BrH9nSgSpuxz8w4/z/nmr+gmPxB4nZyQvlx59u2f0rG8T&#10;aLeWEvl28T+W7fKy4556/wCRXQ/CCwlGoyS3MDFfx/AfQfn6da1ljKFaOiN6eM5qip2F8U+Ep/D8&#10;Vtq8jbvMmA553KT/AJ4q7rczGw8tULM0eFYL14xXd+OrWCXRYIpTHIpmB/Q/jXK3fha5Vo5po2WH&#10;aCV29a5K3NKnzLoaVEpSsj55+KUWp26zOhdl3ZTthef8ax/AnjHUNVuU0uC1Odxz9c49vp/nj2T4&#10;oeGNGaD96gHmfd6ccfnmuR8FeDNL07UZLy3VfdvfH0/zmtaeZKph/ZWM8ZUqUaKpM77wDpwsrcSX&#10;CJ5knJYd/wAK7ZNWTTXYqB9zAX3/APr1xen286TLPDOzBV+ZVHv/ACpdV1uUKSHYdtq+vtXJGXLK&#10;x59OStY0PFr3GrlUjt9g3Y3M3qa6P4f/AAK0C5vYbrUXUMqlt6r1I56+lcroc0uwzyxg99sjHoB2&#10;/wAa6rw94m137fHb2kmYtuFUduP/AK9Z16vK9D0IpS0sSfFGztfD9nNpUb7kxiPaRz/nH+cV5Pf2&#10;Fuyldobd13N6dse9dv8AGO5ubGxt7i5kbdLN859Onr2/z6V5wviJRdsk0u4KQP6Z/wA//r2w/vWa&#10;JxDjF2tqO074e6j4nm8uxtiSWx8oPp/n/wCv39E8F/ALxZo1gLv7D8u7dtx3z1H6fhVj4B+MdATV&#10;vs15KqySTHLSdD9K+p7XWPC0XhpS00O1k/rXqewi6N7mPw6pnyd8RfD16lh9iuEaOTdjbyCfp6VH&#10;8P8ARH0g7gzKwGB83P06+3+RXUftCeJdIzNLaFVYzKquF4J//VXI+EdZlvxGAW3M4Xavf/PP6elZ&#10;yo8tHc7Kb9pTPZtJ1a7sPDG55GZVhztDY7Vzfwr0ibxTr808yeavmEY7f/X4/rXct4ZlvfDRtoIC&#10;zPDtYLnjj2rT+DfgZPDiSRSWy+dcS8tu5C1wTrRjRZ1VML70YvsVPFvh+6jh82ONvKhT5ffjk/59&#10;a5GHwLqniuyLLK8SsrEJxktj3/zmvofxP4J02504WxuVjfycrXz/AOM/iIfh7qsmgzTLv3EK6rww&#10;P+RXNy1fZqpE6qdOMZezkcn8OvA+v6RqVzb6szO0d0fL3Nyenv8A5/CtDxRqOpTa4tiZiqopyE6n&#10;tiug8C61BrfmX5T5thLH1Y/571Ru9KnTU5r+4h++2I2YdMf/AKq2cqlT3mZ1P3dPlTOHTwzJceKJ&#10;H1WH920ZxGx69Dzz6Vm+PfBukx2h1i1kSOSJtrLkYPPQfh14rovHetW1taS3cKEXKYKqr9cnHvxX&#10;gfiLxf4g1HXGuLqeR1ziRf8APaqwcZSqNt7HDGUYzNrX9UsdHjtriVU2/wBoRFSzZUYPt9a1NY8Q&#10;2OtWSyW7q3ynDr0PP+f88Vx/i6wXWbTTdMnl3faLqNApIGW3r6eg59OK9A8J/C9NM0wS31xuDPiM&#10;c114ipTjBK+pni3bYz/BkM7PteMMqtkYHOP8/wCTX0N8ILePTPD63ohUebl846D/AAxXP/BT9n7V&#10;fFkzNcQbYU+ba3JYf5H517Q/gK08NaR/ZstsAFjw2327Vye/Wjob5dWpxk5Tex8/fEXxDJrnjX/W&#10;5W3+UdT9a2fD17a2tg1xIqrkY+ZeP5dfaq3i/wAE2umaxcXNmH5fOWbkZ/z+tQRSXNrpCxiD5UBO&#10;7+n+fStKlOVPQ4q1b2k3JGhqN/YahpHmKR91udpyK8HvfAN9q3xGiit7VgjTfvFUcAeua9g0GO91&#10;GLyZI+HbP0Hof84q74J0LTrDXHGpJHDI0nySN90/j2NbYOUo1LMmLc4pnrfw5+EsWm+ErW0XSRhV&#10;67ck/U96K7Dwhq+n6ZoEFmdYaQqvzMGH/wBeivWCz7HyHYarpl2ojj2qqkDbxyPrRrWk6e1uZLWN&#10;dzZ5U5z/AJ/z2rzHSPGF3FfpPE/yj/a9v07V17eLk1LT48n950+U98/WvFjNqV0fPylzSujb+Dkg&#10;TxLcOuDmHDFen3q0/Gnxb8U6Zd3+iWly8W5iu6Ns8YwcdPWsj4NNnxNduzfMbfOB35rJ8eyGTxPe&#10;SzOOX+U7R6dK6KdS9VtHsU6lsLE4W4iGveONNjv33Ktzltx9Mcn1yf0rW+L0ejaLr9ve2Dbt0KrN&#10;kdSMfoP8Ky7ix1K41q1n0uF1aN/vxrjb/wDX/wA+1WvGPgS+1iKO7v5JGVBkYz1x0P4iujETfsVZ&#10;Hdjpe0wtO3Y3Phf8Ubd8adDIpwq7PL56dR/Kuw1/VzrFsRHaq25cMevHWvIvAvg6fQtbhEUTMrHb&#10;lR3/AA/z+Ve4+FfDd9cos97b/Z4QuWaYFSRx2/z/AI8cVKUdjzaMly8stDwfXfC2tjUZpMY+f5m9&#10;v8+v6VDplrewJJDdbnI5Kt/Q/wCf8ffvFfge02M0UsaR/wAbMen+RXn134Xtlv8AdAVfcCsjen61&#10;xyqS+GRFejGKsmebXRupbpUijbcJPlXHb9K7PwR4W1HV0P2ksUX+7n1pL3whJ9vMqnADDqOAf/r4&#10;r0H4eWun2No0clwu7aGIY8fWujBcvM5XFhaF6nvHNeJPB00ETSyFlCn16/X8qr6F4Qs5Qssa56fL&#10;znrj+dd34uFtcbooZU+Yj5lU1Q0PQLjT2ju1dSqfMd2Pm59f84r0faRetz14qMUZtv4RhQ+WoVZG&#10;P7tduMjGePc8dPWtrRvB920u6+YKrRkMpznrjB9Ks3qvdXii2GWRt27PX2/P8av+HJW1HUHt5rxU&#10;2lVX/a55/GnHlqJiUoykcP4z8KXmizNco7PB0wB044//AF1h6eDcPGicfPndux+v+f8AH2rWdKgv&#10;rRrdNrfL824Y/wD1GvNPE/hmfQ70tDjy93Ve3P8AnH/1q86s4Rq2OStT97Qkt/D00QjdMhVjIb25&#10;7fhV/VmMLGFztZfmzu68dD+NXfDOp2R0/DTqy5ytZXjPWtOheRYtu/y/lYL97jr1rqVa+hdNRpxu&#10;cremRbjdI25uSNx4x/jir0WLtBDt+7t2rjPAPXj8/wDDvTF8L6cHzg3tjpn/APVV3S4ZWlMkSH/d&#10;bg9een+f5VjzxnKzOetKPLZmbr2nzQ7WQbgo+Xggtx075GawLezutWvJrPbtjmjZNxUna2K9JtfD&#10;l3qmJbtdscnHzLhsdAemKo+INFtbU77RFVk77cfhWfs6cZbnHGMY7Hnn7NGs6T8PPFeoWWt3UcML&#10;T4aSRgvGCc8nrxVj4j/tAT+Ktdu9I8OW/wBgVJtlvqTfNHJ14HPfHPpXn/xx8WeBvAd1fXXiRyzM&#10;pKx4P7xyM7Qe55xjPQ185+IvEcfjbwlN4jj8T3mmxrcMLeCzm2iLnONueP5c19fk+V0atFVZ69l0&#10;PrsowNOphVUnr1t/XQ91l/ansNL+I0fgHxBPDNO3MmoGUqv069fw/rXb6pq9pcw/bNOvlX+JlV1w&#10;3HI6/wBa+HfEGi+ItVsm8Tav4kt2jsANrQpnI6DLd+h/EV7x+ypr2neKYLPQtOv2u7iSFXuPmOV/&#10;hAUMe2M59/eunMsvpUabrUtGt+xx5nl0JKVSmuVrVLv+J9CaJrmsNokOqapGtxDuKbv4lwPzHWtJ&#10;vFPhHWrb7PG0Ymh+9HKPmP0P0NXP+EU1Tw/obWj2e5G/2fYjHP0rx3xFpmqrrLSWlrN5YZjDt7e3&#10;5fnXxk8RSqS7+R83WVWhE9E8RCztY2u4SiqFz3wPWuN+G2tTW/xDgkWTAFw3zdMqT/8AX+lN0Lxq&#10;lzpxt9UbbImFkZuvHHTt0rrvhZ4U8Ea/qT3smqQrIsiNHG33uvzAenQH8TVTw9GtTUqehlTq06kt&#10;rM9iGszfYEaFlkYtgZ9D0PvXq37MH7Id/wDGnxEt7rGmDyN3DbSB9frX0N8Af2A/2cviV4UsfEfh&#10;vx+1zNLbqximk2sj+hHbn29K+tv2e/2cNF+F8C2dpHHN5fBYdCPWs8Jhakqmr0PRnKUrXZ4PZf8A&#10;BM/wRpWjLPDpuJsAsxXPP9Kd4K/4JmeBNQvJNY8X2QuvmzFbythB+A689zX2pf2skELGKDoOFXmu&#10;M8dfEGPwfZtf3duzbYz5hKH5RXViKNG/LZj5ea3Mfnt+2n+w54N+H+i3OreENBkhmt4WkX7KuQcD&#10;uBXwnaa5co0okQrtX+LOeOOP0r9Iv2zP20/h/wCKvBGqeEPCl352pXEbRo0a/wCr7Z+b+lfnT4m0&#10;1LW2uLiKNFEmdrL39x+defWoYjC025ppPa56uBopXnbQ57Rrt73xLJLAG8wI21V/Ac/j/k10PiGw&#10;tNQWO3vodsgQdVz6f5+tUfhnoy6fNdX+oL81xMqRAt91VJJ/M9/UV0GtXtleT5MiSLHkb/Udq0oY&#10;efsFbqc8v3l0cjotjYaTesvRN3zMc9/b6/jyK2fEWmx654fMIRFjj+YP6+36Vz2oW96mpfb4ZP3C&#10;nO1vT/A461asvGcEJazaRSxyFVsZx610ZfNUqjhPU5KcYxk1I5M3p0O4by227flYMvPUgd+mR+Vd&#10;F4Zvm1BvmfHy4baeOv15Hbp9awde8O3Mt+15BF8rDK7eMA/5+tS6bqUuifuym0xnDHsRXRKjRlWv&#10;cijKFOreZ63o8ENnblztbeuWbqR7+1c34lvomukFlLlt2WUEYx3qhoPjK8nj+xou7em36c4/x/8A&#10;11v6F4TNxcLd3sY27slsY968/E01GtaLJxHLUlZbFXSdd0+wjVDb/vl5MnO7n6n9a9S+HHx7l8Bw&#10;R3n2gKrDA56845rg9Y8N6daRs8K8niLpy3Pr2rK8IeE73WtWm1XWZGXS9PXfcO3Cs3aMH3/z2rCW&#10;M+pxcjn544f3lufQHxT/AGqdT8R+DbXRbycxRXuHmXdz5fYYOOvU15lrHxwW5szp0MjKqsPlbGVG&#10;Rn05rjtQ8QWXi7xF9rnUtHG22MdAeOf5fpWZ448MS7mvdNRlDKQyjPH+f8+ta4XFVuVyq/FL8PIx&#10;+vylK76npNlNaarFDqI2yF1+ZvX8KjKrJct5adW/1bcYGOTXmHgPxhd6bGbS9vGKo2drduf8+uPp&#10;Xo+h6nFfv5gm5aMZ+b1//VXnznUjWd9mdeGrVHLU14rexjRkmUSN/Fn6dOe1WvCmj6dr2qoD8oRt&#10;wDDH6/5/lXFa/q9/FebbaQlV4bacZ9vc11vgOLVIPDUniEo26SMiMoOQuPfpz+FbU4ValRLodlOM&#10;5Yi1tDn/AI/+MINIvo9D0+5KdfMZJPTtx7/59PMRcxz/ADXEyhtuOW+9x39KrfFC91DVPE0uo3Yx&#10;hvlbaMEVQ8PzPdTsY3JbaMLz/ntXpZhKMIqMegsdiKdSXKuhvTyWmnOr7AFK8N3H+f8ACpLTVFa2&#10;3o3mNt+6q8D/AD/WnXmlyajYxo67ljdScL79M/X9a6S0+GrWehNdF0XcucD09frWcrSwqvuY4ejW&#10;krRicPeavNHM0ULbQx+Y+n+etdB4b0ya8s92WUNyxVuef8/X+dcL4luJ7LXWgjUfu2xtB4OPx/wr&#10;0T4e67C+mIjorLjqccCvL5qlN3RlGc41HzbE13btpl9GWQKFxuZSMfX+VdRps93eW32dcbdwA9QO&#10;f1/z7Vn60lvPArQHLdSFxke3+fSut8HeGxe2sE6L/ApdT246V72Bp1sVRfKrnXGKqbGz4M06Kw0x&#10;pU+V0XiT19fzrx74wPBoHjM6pNGqmRt6uRgH/Oa+hbbwZMul/aN+NyA+W/0zivn79qfSporYXRA+&#10;WTG5R0xzXPUlUoy5ZJoxxeIjToqJy2reN4FvFkikz5sfzMce2Px6/nW5oWotfxxO9uW2yDLL0A/w&#10;/wAa800u0/tHT4pREz+TIAw25+n4ZIr2z4eeDYbnQ45/tC8rwvXkdO/X8/0rz51exz0Ks6mx3fgp&#10;7WfRo1YqrAc45/LNcj8RdBhu7kFX4VsKp7+ldJoFnPZRl43GN2PQDj3P+c1k+K7j7RciNQyhR1bo&#10;f859P/rlKnUqSvE9hVK1ajyoydF0hbDcGbJx8q7T05/x/wDrVWvtE1LQtZi1u1QLDcSAsI+zen+f&#10;T8a3NMgQJGX+91kHf6V2cnhmDVdMNgoUeYMocDKMOh56nt9DUypTo1NTz506kJXkcp4ke7uNKjvL&#10;RfM7FOhPHT6fT/8AVjaXqtxcq2n3tvGySDCiT24/CtqOSaxuP7Ivo2VoVYNvHTg4P+f6VQ1OCz02&#10;V2a5x8xwfQev+f1qalarCPK0ZzrSi9GUf+Fb6Be2UlxeRCLKk5Vcgk5wfXrj0riB45v/AIceKY9K&#10;uNslu7bIZV/hHUg/me3sM16EniNL6yl0u1VZAo2hf9n8Pf8AOuLvvhJqXiHUvtN1ZsVZhuZuv+cV&#10;pgXu2j0p1oTw8eXVnp2iG38UaYuo27KYTHlVUnqfbH+fasjxI1xpcM8dlH5h8sMxzjnjP+fesnw5&#10;dar8L7hbDV/mtiG/esvDYGR17/4/jXWxeH4fF2oW9lod15lxfKqQwhmwGZsAHr9fw7muikq0qmiK&#10;5XGGi1ND4O6C2o31z4i1QMtvpEbTqm3htg5/E1qeOv2hdT+NKJfavZC0tbZStrGE+YgHHOO/Ar1/&#10;xV8Nfh78H/gpL4cTUppNevrEoZI12lTty7D0X7gr5cuYYtLtRaW1uxtwrAZ/i9B+R/zzXqYiM/Zx&#10;ptWZVZVKdNQl13OV8e+O/s/iWJbU71zhtvfIxj6Z/l+fpHw2t77xJbxz2xU8fM23heOnWvEfFF5Z&#10;prrfJtYSZbDcH2/TtXs3wa8W2Wl6aklrIzlwCfl6cen9a7K6o4fCpdTllUp4eNmdfP4UWylZ1lIf&#10;HzBuM49RXCfEbUPL8PX8bp1iCq275j6jrXo2s+LYbjTWaO3PmbcfxbgSDx06Zryf4oHVP+EYurhi&#10;rPyW2sfXOM//AFq4MPTqYiqpJdTm9p7WVonnOnvf/wBiSTQHaqt8u0nLcf4+9aHhrx3qVndLGsjD&#10;7oPX5h3/AJfSpvBOlzX3hthJBtbzOD04/LgjpWzpXgyxmui2F3LyoXB/H9KyxVaMak1JFxqSpdDr&#10;dI8aefEjXhYbs8Mx56//AFv8811Xw88C3Pxf8QroFrfxwqT/AKyRhyvTPua4PU9LtzAYo2Pyjccv&#10;gg8d+K6b4L6XcQ3U2pWl1db1jIVlchvpz1/Wu3hLK8LmubU6VVXV9Uc7qe9r1Pozwt+yX8Nfh/p8&#10;h8W3EGozMT5YmVWbJHTHNc7r/wALvgBNpDD7Jb25K/K1uu0Ej/PavENV+MLaHqc1r4q8d3nkyyY+&#10;eQZDE4yV6gZPXNet+ANI0jxVb2cGm3SajJIieW0tx6/xfMa/qHD5DkNKKoQhDRarS/8AmenRjShD&#10;3pIxbP4Ux3s62fhS1+0J38ls7v65rgfj58PfEXhPT1nvtPkjlYEbdvI5FfRnhU638PPiXp+jagkM&#10;cUylF+Vctzz0A49xVr9pb4MXHxKtW8QyeIYUiht2VIYW+VWHOTk5JPrX51xVwjgaEZ4jApN9UmtC&#10;YVm8RyQZ8O/DTxmYtS+w6iMt5v3m6cc/0x/kZ9E13R7CXTJrizaNnYbmVed2R/hXl3jXw/8A8Ilr&#10;EhgKq0MmR5eByDW34d8aX2t24t1bBwB8xOPWvxjFp1NdjWU/aaSOV8cXElpKtsZdrM+0KO+T6Va8&#10;MQx3bLG7blkwG46Zxz/OrninwhNqT/2hKm7DMThunHT/AD9Km8OWx04rCkKh+N3Tnjr/AFrh9tzR&#10;5TgrLlq2kS3lt9gje33bSOVbaT165x9f/wBVct4q8zxDYR6NqB/cxybtreg6e/tXeXa217dNGR8y&#10;r8xOOv51yPiewmurkpp0X7zcwXZ1wBn/AD/9ajD1OSd0c1WnqWtF8Nvf6ba2umExxwsA0cXU/X3x&#10;j8RX0x8E/Htj4P8ACS2t9cyLJ5e1i0mQPUc15r8GfCGlN4djN/NH9qZcyeZ6jvnPpUfiUQJr7fYp&#10;5Ht4n2q27gkH8Mc/TpXZVrWpts7+b2FFTW7Nz40+LpPF+pxy2qTNbx/dD9s+lcdbWeoKVmnCqo53&#10;fjjn/PH6Vu6gbWVI7SS5+fZ8vb3H+R/jWfLcTCVbYtJH83GB/n0+leTGtKp0OCWI9+5Pquk3N5DH&#10;5seCOQAuNy/0NYVl4dvIvEGTb7VLjczcY9Sf169vyPVaJPeyTeXO7/Kc7pFwOuOavSSRSXTzsFC5&#10;+Y+hyeOfw/D9d6lWdkjol8CZzvxV8PaLqvhCS0vs7oFypUjaGA9c+n6fjXj3g/xNDO/9giRVEcnk&#10;rHu5Kr/Xn9K9X+KGhatqdlN/ZDs+8ehy3H+H0/rXjvgT4JazZeKpLlt6tNIZNpY9f8/SvTwVTD+w&#10;fO9TSnKn7Jps6htEttP1iOSO28tZG647V6BrcUD6JE9pL+8lQGQr9BzXKeKl1azZLUWO75QGwDuP&#10;Gf6V2vg3wtrWt+H4ZQrFfLwvv9K5cXdxTRL5orQ4uCefSJBub7zfMoPAGeop/ibU21O28uO5/ecA&#10;Kqn/AD/hn89/Xvh9qum3Jv75OFycL/8AW/zxXL6fYQXOth1do28wFlPseRz9OelcfNNy1KUJac51&#10;XwWvB4UdXu4t7XDZZxz8oI5/lXvmn/FGwutENj9nPnhfvc/j+PevKfDOkadqMsdsQYWZgq+/bv8A&#10;55r06w0LRdM09V++yghvm42+v8q7Y+0hTu1uelTwvLG8djDuNdt4tQaa7RmV+F4yvPX8OtXtU8b6&#10;eNEQQx7QqlV+X9PpxXF+N/EOk6ZqjQ7fMWQEfL0Bz+uahXxDY3Gl/YIP3jPIB97n/PP+etcWMo0Z&#10;KMpvY9LCYyOHpyhGS1Ov8MaZdeNplt4kJEmBuK8j2r27S9D0P4U+F/7SmjCyRR5kkkb72BnNcR8G&#10;b/w74J0ZNSv4trLHuYtn0PH+f/rVLqPxE034l+KYdBnfZbzOBCkvGcc/lwf89NcNGVRpRfu9WTTl&#10;TwtN1J6t7HmXxW/aG8feMtRltltpLfS1bbEu1sHkfM3v/KvNfEVzHf2bGaRvMkbHyt+tfXnxM+AH&#10;hi78B3l7phjaaSzYrHgD94BkFT65A6etfGDavpt1qn2FnZCjFCO4Iz149a+lpZK8ZS56b0Rwxo4z&#10;HXle6RLYwTwDynU7WUfd4/r9ea0LQCKfyFG/bJxj6dc1pWo0o6fuEe5ouD1GenPX/P5Vgxa1Fpc0&#10;izSL8rdd33q8HEUvZz5bjeHlTSRv3cMUtrtnYHs2Tx9P8815r438Faff6ksskK/e3L8ozkZ6HqMk&#10;/j710+oeIG1FFNtcltvA254HX/PrU9xo097YrczMq+WpP3vve3FcsMP7OoppmXseaWpQ8A28FhHF&#10;bW0ZVY2A+TjvXpukSXt7p+qWdn95rVJF3D0lQEfXDHp/9evLrHU7fSNVhtGC+Z5is6+oz/n/APXg&#10;j2DwfBe/b1hj63lnIVbruTy+Bj1GBx7e1FXmdXTqdWGivrST63X3q36nPWHhya01bdP90neOMtz2&#10;Net/DC806zhWVyqxE5Zvx5rj9d0vU4rjebd/JmGYZl54/wAfr1ra0W0hh0hhcy/dj+7XPhcVUw8e&#10;WaOfCUYyqOx6RrnxS8KW1g0Ed9FuVfmG4ce3/wBavhL/AIKAeJ4fEnjXSNNsV+YSPv2t1JK47/UV&#10;63cQXc/iCUpFMNrsWYudp9AB/Xtivn79o2xnvvjZpmnMjylxGAvUtkn374r3qOKdaSjY2wUP38p9&#10;kz0HwDo9zaaRY2kzYZbOMx/L0+Uc/Su60rw6093G/kDG4N8zHk8dux6HvWRrkZ8K65b2aR/dt441&#10;6cYXHX8K9D8J2895iRYsqFBZgvQY+vrn9KxqR92/c8Gm3UxDj5lN9A+yxpHGp+Y7j7c4rk/ihZy6&#10;Ppvnx/xAYAONprttY1zTbK+az1J1Xb91mbrwD2+tcx4gutF8bajHp1pfLHhwpJIbcfoePyrhqU40&#10;488j0MKoxxSb6GF4At2/4R6a4vdO3nyW+8x+U8//AFj/AEqL4f8AwK8UeJrlryCHKy/MAMnA617/&#10;AKR8K/Cx8Gf2TG8Mk8kI2kL83/1v8/Wl0Sz1L4YacyGxaby4z93+LArzcJVp42q3dpXKq4Gni8X7&#10;eSdrng3jf4aeMPC9wbafTWWPblZI+/b+VYOnytclo7iEb8/MG78e9ej+K/jvqXjO8uI59AEKwqUg&#10;3OGbHqeP8+vevLZNVeS/Mfm7fOyWUHk819F7JJWOavRp+091mpYaLFLI8iRnp2GT/n866vSfDcFx&#10;BbTB90nmDo3Qd/8AOPyrJ8OPaxo/nMvzD7zZz+taWhXN5JefZIbkrGs2FkYfL19fQdeKzhL3mr6H&#10;oZPKMazpS2krHVWvhqW1mkvp4t3Q7tx4xXFwXV6+uyXEzHbdMzR59Ccj6cV7RqOpeB7TQ7e0l8R2&#10;8moXKbY4Y5QSTjr/AJzXj/i7VbHTdXkzBtEeAqHPGOPz/wD11w1KkeTkir3OnFRVGnyIqeJZraKY&#10;CR13Y+Xvj/P9a6n4SQ2ohnmmK7twC7jyR3/pXlNz4p0zXtbFpDOGPmD0Pbrj8K9Q+GuJxMka7Su3&#10;5uuOKzhTlTj7yPLwfJUrvmR0Hi/xXYaJdwzztHHtl+V5PSt658VeHta8KRxRXUUlw2FVY/3nbuRX&#10;mfxjtftllHburNuYiP5flBwOeayfBPiCTQ9XsrCSHfFG3yqT0/8Ar/jXoUKtGNPll1N69WnRqOxg&#10;/GvQvE8GveUbKTy2YMrxrwo9TgVa8JeBtcfTWuZNPZsJvaRV6Dnv64/z1r6WtdF0XV9Dmu7q0WeS&#10;dcKdv3fY89OfxrjfEN//AMIjYzomlJsdSAVxj6e2OKunhaMVdHDWnKtK76nktrKyNgbVVeo561ct&#10;9HGo3axSwLtduRyM/wA/5VDcytqGoSXjweX+8zt9P6fp/Kkj8QPDfrEJUcg42/8A6gcen+ePPlTl&#10;Keg6OHnUlodXL4W0610l5I4+Wx27enJ4IyPyqP4f3sZ1Y3Rk/dquCobOQP8AOPwqjrHi6e60Zmji&#10;jXqNv6Z5zmuf8C63OL+aMyn72WXb35/L/Oa5qmFrSfvHfRpyjK8jd+Nuj6j4iuIvsdszRrlY8f3R&#10;n+ua4ay+GWoXDeXeBl3dmUjr3/KvWr7xt4UhFrbXtwokSLLxyYyev5jNTXXjHwdq1utrayx7ivBG&#10;Og96+go4XD5fh41J6owxMo0qnPPVHguqaJdeE9UiIvZIfn3RlWI7j0616Ho/jnxFJpSq+ryNs9WO&#10;MZ9O3H8qyviJ4SuvEl35+l3G8R/cbb39D/jVLTro6BpHkX4WNiMBcHt1ry84x+GxXJDDaNb9DixV&#10;SlWkvZorarear4g1Tybxmk+Yn5s4wOen+Sa7r4aaNLaahZq8DbfOXHynqO4/Ouf8JLaahqEk0kIZ&#10;ScnPHPX8z9O1er+CE0q51S3t7Ybtv+rRcdc/4ml7WSik2b4epKKSufS/wv8ACeiz+GGvNX24IC8d&#10;unH5VqXWgaXpUwlslVvMHy8Y29xXj/j3xv4g+H3hWMw6js8wjzIeeOOp75+ldB8AvixYa1B5muam&#10;nnKu3yXbk8elVRjSxGHlCO7PZhilLEpNGb8d/iJ4m8M2My2sSHEZIZmPb35r5H+JHj3Vkn/tLV5R&#10;Mytliw6Z/pmvqz9pi7sr61+3WUDeS0gLny+Mcdh+H+eK+Z9a8FJ42jktbWAMWymNtbywNbC4Nc7v&#10;qViKnLiFUWx0H7MnxGttf1L7C7tJuKg7l+6Ow69j/njFe9fETTdKsfCwuY5MsuC428e/+frWH+yF&#10;+xt4dt4ob43kkV1hWdg3H0rvP2lvgv4p8MeF5Z7QefbrGWbbj5gPxraMIxw2xhWlLdny/wCJrnTL&#10;66nGzj+Bg3Xk446VwV/4ejS+3yRbvMG18nPfgj9K6yQtdSSIuRIMj6YP+frVJbSWW+KTMNv8O7vz&#10;Xk+9y3R5dSr1R554gEuk+MNGtpQQrXjN34whOeOe1ex+CvEkUmjyQ3EW7YVbjjv+vFee+NNMsZfi&#10;JpOnSSR7Y7Sa43Fhwchcev8AFXSeGbeZpza20jbTn5l6H3rjxFWpLka7HbTTqU7s+ovgZ8TNDsmW&#10;Rr6NV2gfM3p/9b0q58T/AIp6bPcFLXUI1hHLN3PJNeK+AfC9zaQ7ndhlcszfX/69T+IWjluPLMm9&#10;I1II3cGvQwdWrJrmVrHPGl7zV9DI8XeLb/xJ4gVrAt5O5t2GHPPf8qXU9Yj03TlE6f6xSVUjoePX&#10;1pnhWzjvNZkk2D925BZc8+w9ual+Ittb3Trp1vsBUfNj09PpXfVlGUeZlxpRUS38P7yKWRSzRlm5&#10;UAjj/wCvnNT/ABCvLLT7Ca664YleOh/+tx+VY2iaPPpKx3MQZWUDvyPbFYHjfVbrU5nhup22rIR9&#10;71FZYd81S6JlyxjZF7R/j9daZZ/YZLlC0bEH/OaK8wPhi4Er+XFLjdnvzx7A0V6PtTLm9TE0zS9r&#10;rLt3bVwP1/wrXjsTHELlGbjHy7sVL4a0maZlMaEo3BVfT6/56Vsz2gtoMmLaoxu+XoB+VeUuU8ON&#10;OW5qfAqG6k1u6uJGPMH3uST/AJ9qzfGfmL4ku2vSqnzfl2t146flXXfCS2hivLiUHa32fcF7jn17&#10;HP8ASuR8cia48Rzwom4rJngcA4FHNy1ND0Ixvh4+o3SvF+h+HNHvJLu3WSaNsqGAA9uvf/PFY+nf&#10;F2LxLjSru22t5nLMOmTwM/8A6u1UdX0rULBWW+gmWORlLLt25Hv+n5mm3nhGz0+3iv7ODbvAKhf8&#10;+1dWJxnscOrxuLHUa9HD069N6dUe0WyeDfA3guPxdqRjkdYflUsM+uB7/wCNcb4i+MWv/EB/7M8J&#10;WMkMe4fMikE8H9KzfA/hbxT8RkXRbqWZrGHgKucdsj/OOter6J4G0HwLp/yWQhZf+Wkije3viuX+&#10;1o1o8lHTv3PNwuFxGOnzydo/1scdpWkeKrqwTT9RvGZkwXbnJ9fr/wDrNc/r2j+ItJvt0UbNGPvS&#10;FTXpUGtad5zSTL5Z6Lu6EVT1+4sbuwaRVTzEUlB2wPp7/wAq5Ze9uerWjSoRUUzy7UHvFlFxJuYs&#10;PmZVAwcdfyNLa6leWx3Q3u35cqcHB/8Arf41qTC1uL0m4Xcrffj/AIc5/wA+9U7rR3mDSQKvyqVX&#10;5en/ANb2rowtpSsVh6UqmqHaXquq3t3DbSXisrtxtUnv69v89K7CRNQstNjkV/8Ae+Udf8/yrh/D&#10;sUljqkKPK+I2wGUZzwf8/jXoujTf2hbQ2IXczZXc3XHPJr1vdjHVHbRktUzgvEPivWtPEn2OCRmU&#10;EBlJPbH5/n+deeaj+0J4p8NaiFisGZvM/eKo+Yde2Bzz7fpX0jJ8MLO8LKRu3Bt271xn/P1rl9c+&#10;AmhSSh08t5GBLZUDg9v8/r2MJXouTXLc2i4wvocf4H/aXl8QW6/2jDJGZMK25SvfHTNdlLrtnr8C&#10;3G/73+sVm4rMh+A2k6Np4uJ0O4yZVY8cY/z/AJ4qQ+FJdMij8sMy4G4OBn6dvpx6V4uPpyliG4qy&#10;PKrVqrqNJEGo2N5pxa40z5lIII2+hxweM1x+tXVxPqObve27AYHOa9U+whLESTcYOF+XrWDq2gaZ&#10;fO26EeZuyp29uf8AP41jCpKK1Fap1OW0nTLyM/aLSMzLjJAOce3t/np1r0vwFoem2ll9q1HyyzsP&#10;vH7v+J/z7jk7W8Oj/wCjSxeo/wB7r+XWpLjxaYrVo7VwzbR8rLjp3pOpIz0ud1rl7p9pbeTC0a7B&#10;mPaBkjH61zN7aHWjHGZON2Ny9D16/hmuOs9fv768Mt5MzN5gUnJGPb/61dHpWpSQaksME2Ym5O/5&#10;ux4+vvWkZMrl5pI8X/b18CvZ/C5tX0bQTd3Cx/LJ5Z3Ln2A57fhXwBZWHleF9Q1vxQ0mxJtqWquU&#10;bd3yPp6fjX7Q694a0TxX4KvtN1GzimWaEmLemRvC8GvhPxB+yl4K8beO7uDxRcyi1t59wsI8Io55&#10;GcZIOCOvFfX5LnuHw+HdKqnp2PcjiJYeilvo7Lpr3Piw/FLV5bBPDlqjLpu4eZaLyX7dfWvtH/gn&#10;D+z/ADaBqC/GTVtTmt/Oi2Q6bP8A8s03dee5GD+Ncvon7KHw98KfF2bTl0FriC4w1jGy7sMD0H+e&#10;1e5aZpfi/Q5m0/SdKuIoY1G1RGRkj0//AFd6+0wOW47i7Dyp4BcsOspdfI8X+0MVKqnVbk1p6eh7&#10;1421LSbnTY3WSPcI8YDde3P+f/r8HpWjWV9r6gwRy/vAGXGcgY5/SuRtdM+IXiTEEmm3EeTlFKnk&#10;cfyHavef2bvgF4w+2W+uX1qPs8pxIJF4CZHr/F7V3UvBnGOUeaul3dgrVq2I1UGjjPiD+z/4f1rS&#10;Li+0qwWGQ27StlcEMO49eo4/lXkHiP4J/GT4RWNr4t1HQLqPT7zLQ3EkfG31J+nI/T1r9Jfip8HN&#10;P0jwLcanpGjKh+xjydy43Z65r3Dwf4L+G37S37Mt58PvEOg26yNofkJujG5GER2sD1BBHXrXxXEn&#10;C2YcPYj2c2mns1szilhuaV9j8x/2fP2pPiT4IvrP+zvEl5D5Mgb5Lhgp6Z4zjHB65r9df2Af2xIf&#10;i/4ejj1+ZY5MKoDOCx46/jivymi/ZX/tH4VaxNosrx+JfDGsXNheR5/dzeW+QMYzkoRjPU12H7Df&#10;xn1DwZqMOnNqbW1xHOyeXv5BGMA18LWxksvm6ru0t0JVqlCK59Uz91NX8SadpFo15cSIq7d3JHI9&#10;a+f/ANo34n6JfeGLieNY/J2sN6yCvg/9rX/gop8TLXw4/h6y1Zo4mAhVY5uTnPzZHp6c9RXH/Dj9&#10;rrxbrfwUmg8S6gbmSOZljaVjk9P8R/Ku5ZpHMKXNSWh0RxFF7M85/aN+Kelr46k03Tdi3E0gDZAy&#10;AT0/U/jXmPinxAkYSByApkHfp2qp4r0LVdb+Idx4ge2Z8szRsoOBjmsfVIJ5tXhgkPltHIG27cc/&#10;X6kcV0ZljpY6nST+yrH2VOyyrnfY2/EF09reDyJ5NrRr8q9Accn8T/OptIlubhNyldqr83vzWhpH&#10;hl9Y0/dcxNtXj3GBWHqkt3oYa1c+XGrALuXr16VxRxNSMeWJ8hGpOMm0zR1pGlbEcW0FcbRxz/kV&#10;BpPw/ku7pr1UDY+6u3twe9Zlv4mkvZQA+1kbChuce+f85rfg1u60hWmhEm1sjbz35H04ow8qka3M&#10;zopwlUXMmbN94Qgg8OSXxgVfLbKjnnnJ/rXmuuwpqN0Fs12jkMFHQg89e3ArrYvG1zJHJGZPlZc8&#10;cA9sViaJYR6pfmRlK7XIZW4//XXZipR5efsLEcsoF34ceFUgcXVzOzfNuZW5xz7+9es6dDG9uqmM&#10;/KvO08H2WvOBHc6FenE3yNkqwI5/xrtPC/iOw1BEsXnZZzxgd/zryFW+02cNGWvKSf2Nd69q8ek6&#10;SP3kzfvGY/6lRyW+gH+SaqeP2ln0v/hA/CK+XawMftUwwDI/AJPuf0qx478cweCrC48P6Ban+0Lp&#10;R9sumb/VLjO0fn+dZHg7xbpuk6b5kyrJIV/5aLycjv79fzroweDhjsQqlT4Vt5vv/kelRwNPEStN&#10;2RD4E+F96XXzxld3zMf4a7SfwQsWlPC8aNsG7I4z/nJrz3UPj1aeG9QNpLP8kn3WXt7df1rsNB8f&#10;W3jDTDJazj95kbVYjrn8K9PMMJGhDmDE5fgqEfdd2eb6v4Xh0vXWYINqyDcqj/Pv+ddp4O0q8lfB&#10;2oqqu0EEk9sdK5/xJpl6mtDq6+Z/EvrXo3gG2S5tFnafbtQ+ZkdTjp7d68GvJcibPPoxcayfQp3X&#10;hWGU+UYmG5sMynOT3q14jv77wj4O+ywTI21DuVW6DOec9T+FaGv3ttv3QqV2n++Mgf8A6hXEfFjW&#10;hLGlskn7lowAw6scnjH58+9deUVY1KknfZHpfWqak+V62PKvEt+jO0lwFPzMfl5yM+v179KpaFqF&#10;hFfKtptVt2V+bk/19Kn17RHMbTQRMWI+aPr19a5mw0yaG9+aB1Ofu7cnH9eKudZVbnz31mXtLtHr&#10;UGu2c2kSRbvuoCpR9rNg+1EHxlsIoDp90jB9hCjPAyPToOf8a5nQLBo7dVndvnUhV9Oma5vXtHkg&#10;vfPQyeZ12+X74798fTFdGFlTqxtPofQ08w5YJ6bGlcwR+INXa4H3dxPHvz/hXQeGTJojqYzhd2Rn&#10;+H/PSuf8KiUYEq9WwGx09+v+f0ruJdI+TFsONueF9R/hXDiNajSOGtKNR3LkVzM832mP5lMYOO3X&#10;/GvV/hVqP9twxWUFsPMzjOccd8/hXlHh3KOtrOqlXGNueo//AFdu+K9U+EupW2hMl2sSL8x3DuR3&#10;r1MlzaWW1uVr3XuTBulsera7Hf2GkqbkqrLHhT3bHpXzL8f5h4himtQWx8w+8R83Tp9eOa94174s&#10;aPcodLjdiy8Krds9a8h+JOiWuptLPaQHay52g5O71B7dK6s9zTD46SjSWplL/afdPCfC0kcSXFkR&#10;typXH8v89a7v4b/EO4iP2F927zCF3cdvqO/0/SuGvIXsvE0li8fDNlflC4Ppx0P8q6TwvoEb6jG7&#10;T+T5ZJUEcMfT/PXFeHb2UG2tzejz0I2R7DpjXF5ZfaS77GVSp7n+X+c1ja7dCBhLLcfKpw249MV0&#10;kGpQad4eW1Q7tkZPbjnPNfNn7QPxxTwxNNCj+Tlid2fvV2ZPTljanKj1cv5qzZ9A+FLjTtauo44p&#10;I1b733h7/wCGfrXp2iA2dri8mVQynyZBzn/EEivzq+En7UV3feN4bH7QzNIQo+bg9a+7/BXiSz1/&#10;w9CyuC6x/vMdjjH517WaZbhcHh+aUtTpxFGmo6vU574uQ+VeSazbEMq/K7bsdsVxkTXWp6c18Nzs&#10;ucKZD1z19fwr1LxR4W03VNOazeQDhjH83RiOuK8vkmk8Paq+i3M21fM+8O+R9ff8K+NqVpVdEtjw&#10;6tO71DwYq2epMsvCFh5m7OD/AJ/nXq2mx2ZtjOu0ZXonOPf2ryu2kNtes6r+7YDkYzg9+ldt4bvj&#10;BYEzzbmbdhemAf8AJ/OvUwajGm5M6MHBKJyfxTvbbU5pLKNWkhb5N3IwfUe+a7D/AIJ/6/onhD4p&#10;aprXj4x3Eel6aW0UzSH55nO0cdm5x+PGT0xPFumWDaZO/mbODtkX1x/n/Cu1/Yo+Gnge+8Rax49+&#10;Irf8S/RdLaaPeDtE2G2njqB6EdSPSu7B1oyrpRR3VKydWEV8zqf2q/2ifD+tytotlpMkdxM6QWsw&#10;TGAFw7euCSB+A9MV49Nby3+hxyRTZ2/eZW7j2Haub+NPjuTxB8Y77XNNi87RrKby7Pav3o2GS31z&#10;z/h26bQr6x1DR11DT5PMjZc4XHHPp247VtmEr1FKK1Rnj6kq1ROknpoed+IvCbzX/n+WxkDfMWzj&#10;bXffD/Q7aCxURnbIqnnofqfX8P8A9VHWIXmuWbYPlHDZ6/zrovAdl5lw2dzKqjbx19vp614+KxVS&#10;pa/Q8GpUlKVpM2pbXyI2kkcsuN3Q8AdOa5f4kXOinwpeKbnzWKjaxbjJ7Y7f/Wrur2x/0dZLgDyT&#10;yzRqeOvOD7f59PL/AI0vaW/h+48u422+Aq4HzPwf68V62TYxx9y3U9TLZRjCSkjn/BWpq/hvI+6P&#10;vJx8mPzrS0zVpLa83JKyt/CNvXI/H9MVzvwo8Q2mm6bieFWh3nlz8w4/+sf/AK2c11V1eWUrNeae&#10;yeWcHaRx3x+OKzx9GlOtK7Or6nGpT5m/kXrG8jlJjmblsNjP3v8AJ/nXq37PHxt8AeAJbqw8a6XG&#10;0bSb42kG4gjj05rwXTNcWNmT7UjHcx4x8v0/P9DVy+f7VI5hZW2xk7uDnsT/AJzU5XmVfh3HLE0L&#10;N9mctbDqnT0Ox+PVx8Pfin4qOv8Ahrw6qw7mbcybN/OQMDj/AOtXkniT4qfEL4SeNLGXwp4hntbd&#10;Zk2RowK9eevtnpXcaXbrDZbjJuww+YN7dMfj+NeZ/tF2BGl2+oCIfu5v9Z0AyDxj8Pz/ADrojxHm&#10;WKzh4qVRqUuzat6Hn+zPYrz42eKPiLq9trmpapcSTQKHjmaTGwccLt/A9K6Rfit418Sae2k6h4hu&#10;po+io0xJKjj9K8d+FeojUdBtpnflo+rcbT0rttHgNvfLGfkYNk5/i4GPyry6+c5pPEy56stXrq9T&#10;qi48vmZ3xN8N3FzYm5lUs3OAV6H1z2rzrwtqy6Dr/wBmk4+bPLdemSOevevoK506y8VQXFq0iK0c&#10;e7bj75xj/GvCfiH4UmTX3GngxyQqdp243Ac9PQ//AFu9TTrRlBps6KUpSO8W8/tjTm+yxfKY8iud&#10;mtrtdSMcfzNHHy2eVI7/AOfyrZ+GLNdWe2Rlwy46jI46Gr/jTR7O2RfJuVjcYDEDGfX/AD/OuSnF&#10;yqcrPQWHjiafP1RnWE0kUTSXAKsi/wB372RXqP7O3wS03xLYv4k1WLzW27Yd+Tgn/P8A+qvGNV1c&#10;PNDpXnAruHmyK2CRx/n/ADivpP4ZeP8Aw34T8CQ6VDfR+WtuNzBuScdM9c//AK69OGD5abbOSjTi&#10;6jctonjf7QRm8K+NP+Ea0CfbcQnfctbsduOy9ev+eao6Vrr3NjGl3B+/kUMHbjLc9f5ZqHxpeXOv&#10;+L7zxPLhmkbOW44HAHrUar59kzRIfNXt3P8AnFcEqkZySlscspU612j0DwL4a07WNVia9fBk5+Vu&#10;Cf8APT/Ir2mH4JeE7ixW9Fr+8K5BkXJHX16f/Wr54+H+pX1lcxSvdeW6qdvm/wAP+I6/5Fdzd/Gr&#10;X9GuI9MmfeXIK4X7wB6cfjX7Fw3T4VpYNRrQV2t7Cp4eLjz2Nfxf4Bg0m8lWxbG3qpP4evTrXHyW&#10;1zBfuscQwrfN7D1/Wuit/Emta/H9rlhkKuAVXb+n86qal8NfiFrFzJc6fpciwyfMGb5SQT2JPTp+&#10;FfDZlk1bMs1nHL6TlG/RBUlzQVys1nawwRxmRZMNt25z29D/AJxVHxbe+HtAey1qJArecqTYb7vf&#10;d/n1rR1z4WeO/DehGa0spZpBw3y8kH+ufSuE8VaB44vdGmTV9PaP5SVVkOdy/X614uO4dzbKZXxN&#10;Jx+RMaajG7LXjyfTrjV7O7YxrFjj39P0H4V33gjxd4b0LQv3yqFjbndyP8/lXlF/pEt74Yg1CCRm&#10;eNfm3c445X+XH1p2h6jOdLntirfNGvy7uRwe2K82LnJaa2O3D1vYrY6Hx38VNIvzcW9kc5c7V6Y7&#10;/wCRXmnhrUbg6nJfxzDbHyuTwSc8e+KxviHqzaNeRi3UpJIu3HqxroPh54au9S0HfJcN5kj/AHsA&#10;Y/z6/wCGa3j7NPmYvaxqSTfQ6PQPGz20bXbTbfl5kmY5/DPQVp2PxpvrtjYwSOY2yPM3ZLH6np/h&#10;nuOOM17wbq9oWgtnyoA+Xr/Q9euB0qz4W8M3toFeY5Y85K4P0/z+lev9Yw9Sjyo7KeKirRT2Oi8S&#10;TXGqwKdOVm8zG5e49Px6f09K9u/Zk/Zbn8T6cvirxJJIvBMULLwvX3OT/KvNPh14M1PxH4ht4EjJ&#10;XGW6Ede/1/rX0jr3xDu/hj4KXQ7B/LuJl8tdrdRjp04684PNePj8JUoYdyqLcp06Mm60lscXr03h&#10;uP4or8MtOlXbGN1xL2Tj5V9Pr/nOR+0V4dj+F2p6H458NXf72O8jV4i2FZSpP5e/rXF31tr2ja1N&#10;4piLNdTTMzN3ck561ynxX+I/iTx79l0671AhLdiQvpjgD1rPLcRT9hys4o476xTlGS9D6X074uah&#10;4p8FfYbSCRZRGNuTxg+9fE3xgsdX8H/EG8jMbKsk5l3BTjDfMOeK+kv2fNWkuNFggnl+6vltls4P&#10;P9Mfl9a4f9sDwhaRXFt4giG0FTDIQuc4yV/mfy4rvwmY4jDzcISdmc1TG4ijG1OVjhfC3iOa+0so&#10;JSrbcMS3JGK4nx/rFxbz+TayNu3DoeuKq6brV9azNp8bssbcfJg+vNN1LTX1Jlcn5tvbqPfk1wYr&#10;EylU1NqGMnOKcmdn8OZ4brTlle5+diCcsf8APTNdtrF1bWujmSO7Uts+Vd3X0H/1/ceteceDFOlQ&#10;+W03zAA5x054/wD112UMVvq2mqrBhJkA/NxnGc4PrR7X92mdMantNUcTdvdzeIvMZt3mHhl/z9a9&#10;V+H/AIj13TvEujWV4rXFrcXUMbbm5hzIo7Dpjr+PvWZ4Y8D2F5N9quBnYpLBu3P6f1rW8R2k2k2U&#10;H2aZzHGync3OSDnGc8Y7f0qsLicK78+45VKccRFvo07nunw31Dwb4hS68KX2tQzG3uHihjYgMpDF&#10;T154PT/6+aPFXg06doP2xblZJJF2+V/GfwrwHxhpHi0/Fu/1TwfFdQLHMs8U0asRKJEV+uOeSa7P&#10;xN+09H4q+GK+FdX06Sx1yx3Ri43HMuQBxxxx/OvmMy/tSGcRnSa9m3aUX081+p5GKzHFZZmFWmlp&#10;d/PXp8jQ0jw/PqUzCGzaSRvuqo6jk9a+fPEvh9vF/wC2Rp2k29r5n2Wa3RlZT97cvH5tj8a+sv2D&#10;vHGn+Lr+P4ceJPDbySND/wAf6nbhMfxN2OSf0Nc5+y38LvD3xM/4KYeNbzQr21ttP8O6k8cELtuW&#10;TywydW6guAT6/SvpcvxEa05cutkfR5TiKeJwc6kH0PNPjZod9YeNLWC6iZcMFcMuPTivQvCMyRaQ&#10;07qyokZ+bHXivQf2hPhhoes+N471lV5I7hg7qo4I6/XFYnirTbDQPDzeQdy+SCw7njvXbUrRdNW3&#10;OGlhfZ1JTZ4r8RbJ/Ed+00LvGf72cE8egPNeV6ha69oPiBTBqEkexvmc9AfX/PP869A1XxdbG8mA&#10;yp3EMhXofTmuH1bUU1TWRaRbmzNhQvPH+T3/APr1hzTUW5bWOrA4e8pVZ6pI9t+CXxFvrOK003XL&#10;9pt3DTyyFmJz1yevFfQeu/Eb4faJ4Gk1TXr6OPauZN3Vvb/P618k+BdKvru8tzZxsjQruztyoA6f&#10;Ss39rzTPGy+CYlgvHWORvmVW69xx7fX+dcWW+zq4ra12Y0MxqSUotaLYPGniDRvGHii/1fwwu23e&#10;ZvJ2cAgdCR+R/Gudn0i4+0rNsO5V3kk/596574DrqsNr5Ool2GP73J9/85r0y7jMlnNKsbfKuflX&#10;JH+civRxmIlTrOKR5EqlR1WUdBv5IZFjkYqzL8m1evP+H9a6LS/C0mv6ZcQG+eHzFYh1425B75HF&#10;cI3ilbSRYGhYMsmNx7c5r0LwJ4mSXQ5JZnjLTN5ca7fX155xn0rnpe0nJaHp5XQqVsZGLWhzfwY+&#10;Dt94R8c3HiXUNfuL9obVmhWaQvtc8cbu1P8AidoupywzXhjfaVYKOcZOe3519U/CL4X+H7nwvJe3&#10;5Vt/3tzDnFef/HTwlomm2k5s3XAyq89/Yf596xrYyMsW3FbHpZl7OjOSgrJHyT4K8H6tc+Imu97K&#10;BJyoPb8q+gvBEkmgabJPK+d6qN3H5fWsHw34disYmnSPO7sw+Yd89P8APrXX6hPpuk+HVlkw3zL8&#10;ufp/9enUxU6258/hubnbZzXxN16Se1h+zy8vuOdvTp/n/PFbwD4bWW/j1+/uGO3CrHKoGR/n/IrK&#10;8WX8mv3trZ6VasxRszMqnC8VuWT+INNgitpYWjHYyIRgfjjP4Vx1JzjqjGtKU6jcT2bwl400bQrV&#10;ormcMzcdDkH/AD2p3iqCz8X6csVvax/O2d3OR0/TH49a8evdU1aC18yNR1+bcOnt9cn36Uyw+Juv&#10;6PKjSFkiYL/EeeOh9cf5NdeHq1qmxPPX3a+41PHng1tGsHFsB0+aTpz/AJ9a8plkGnTPNJLt7d27&#10;816F4t+L9tq2mG3vIhuwQu3/APV/OuLtdEu9aP2mKTbuYEqeo5/HH/1qinmHLVcJu1jswGOjrzaM&#10;uJqG61WMyFP4v8+/H+e+18P/AAdf3D3V8Igynnep5PbPH17VxevPNp1wxUf6tgGVlHY9fx617t+y&#10;nNpviONUKs25vmjZRnHP+FbSqOoj0tZU733PC/ir4F12/wDEGLVJFRk2puJHPX+VTeA/AvjDTfJe&#10;5kZo0lwqsOnt719/S/s7aJ4p0zzItKhDgffaMeleV+J/g1p/grV9ku1Wikztf/PvXo0/bvD8k1oj&#10;hxWGmo87Z43a2E2kQ7ms/wB5/ebjHrx27Vx/j+extYlSdFWRs8bT65Neq/FfWdG0OzZA0ccq5w3r&#10;wOf09a+Yvip4+F/qY0+wl8w7vvK3T6V8q7rFOKWx5ftox0O68CalHcyNaWuHZpFXtnqe9fQHwU8O&#10;2mna0uoXR/dwxjy938TE8V4X+zl4UQWSazqEeGMn7tWGM8cn+f617h4AubrWfGP2S3XbbW3y5XoS&#10;O9dkpXhZs7sPGy5pfI2vj+n2zTI4lbd82WYdT0/PvXm/gvxlbeENTjuL69WMKPmRznv7c/56V6h8&#10;YdOu5oVht42O2P7vevmH4n3k9jrPkiJl6fz9f8/pXRgLRla5tGq6VRyPffEPxgsPHqTaRoJM33fl&#10;8snYTxz6VtfC74a6N4NsPM8bRQR+Z+8jlkkAy34n09q+efhJ8QZfB+sLLbw7kkkXeGBPToRx1r3f&#10;xH49l8S6B9su4wGEJ8vGcAfjXrYjGc9oN6I0jiFWlzSfyOk0D4xweGPHSwaDrHkRxyKWhRgA655z&#10;jr0/WvVPjl+0XoGteBPsAdJmubYpt3DK8f0r448K2Mmpa5/ase5ZBIysrZ6Hof8AP19K6LWZ5tPn&#10;W31CdmXOFGTj+Xp2rjWIqVKloPTsbxqxnHU5SIXMV9NI6nlySy5JHGT06ev9KmubfNr9obuvygt1&#10;BPFdAttZw3efMXay/wARz79qh8STaXbWbtHKq7V/g6Af5/OuHFU5Ubu5xS5VI8D8e6lqMnj7Fuct&#10;BYsik9RuZSB09vTFdr8KdWuIVSC+k3PJINrNj/J61ymowPrHjS8v4AZFUIi7eQcE8V1ng/TFstTt&#10;bm8i2quCynI7A04cs6aT8jow7tFyuezw69BpeivnrtYtg96wofEBvY5H/wC+uBkfh3xUXjhYm8Px&#10;to5Y7l+Yg9B6f5/wrgLLxg9vrUVoWZgeOOd3PocijmqU9YmUZVNz2D4faFE1jJcle2QN3v8AjXO+&#10;Jb6EeIWWdvkSXB29eP8AOK6/wnqaWPhd5E4LLyfw6/596858Z6xCd0wkRZpGJO7Pqf8AP4V6PK5U&#10;UdfLNRXMat54psLW0+Z1XuMMP89q4rVvFOjx3bPePGuWyCzdvz7e1Q3/AJgt/PkZpG24VR0/L868&#10;48XF/wC2NzHaq9X/AKflV4XDuN2RUpPluepReO9NK5t7Msueo2/1ork/Dt5byaTEXDEgY60V6PsH&#10;2Fy1WX/AusxtbqB8vyY+bA/T16f5zWpq+owTBv3i7cbmAwSeP/r15ha6+trcJtuNqqfmY9/b9a67&#10;wjqaa9KsUA812b7oHvXmyoqKR5tbD+yje56x8CPA+teI7uS5Vdlu8ezzpF6g89K0fiLpvg74UXd1&#10;r3iILtVcruxy2AP6Cu/+F/hnXfA3gBvFerQfeh3Rw7cBfQn3r5r+L3xx8I/FKfUtG16QNcRttEIb&#10;Cpg4J+ucn+lVh6PNO/bc9DD+ypYdPr5nKeIvjXZeMvEc8tnEPsayFfM28N7L6D+ddH4K+IngBpEk&#10;1G387yOO5x/wH8q80tPAK/2JPqUDrFbqxMcSxgHGc9T/AJ5rkvC73ereL/s+lbvJVmG7O5cf17f5&#10;6ceLpUMVPkTevY48VXoyoaLU+tB8etOFqLLwppSQhIxtkKbe3sBz/nnvma58QdZ1ySH7ffqokx8o&#10;bp2/r+lcTYeHLnTrdYQJFyuMr97OPas/X9buoi6Hd5kbAbvT3/z6Vw4fK8Lgf4Ude7d2c+Fp8sb9&#10;TvJdaaT91LtbPXnGccgU0PdRBrrzV8vncvr0/wA/SuA0nxlPG2yaDcezdc8dP8KvHx80m2zkCr32&#10;n8P8/wD6q9SODrTp8yNuSNR3kWvE+rQ2tx9oedAsbZ4GO3vUVp4nS4UM8mfl/M+tc/4mM+qwtFaB&#10;sAguVUflVjwXYKFW3uwM7sNuxx9PzrljKVHVGDrTp1OWHU6PTdUhudSjijiO5jx16f4fr+NezeBP&#10;Bk9pYC7uU/eP82G6gY/z+Ncn8J/hk3iTXTfrbBorZgUO3v1/EDivYNZuYtB05VuDtVYf4uy8/wAz&#10;RUxVWS5Ua0pvXmZxOt+LJPD8y2yw7pGUiPd39z/n0qFNbtZbKN7u5VW/iG4/WpdQ8Nya2hvrkKWb&#10;5ypXnbnt6VzXitU02T7Eg3MM/Nnvgf56V6eFk8PTv3On2kuU6S51mzAWOYKy9lzz+P8AkVh6tOt3&#10;ewyoTt3e2T/n8KzbC+1Ce8W3gs5HQqPmxzj/ADj/ACa6jTPA2oX0qyTr95hgOh57+9cWYVpVNjnj&#10;LmuV7m18+JS6hu4VWP8An3rnb/Sp1vjMD8hywJ7cnp3Ax713HiPS5NDgCyRttK5X3/z/AIVyOr6j&#10;E93JHGrN12qccjn8B/Pn6187zVac9TnnVltI5/xPa280TT3N2qlsjO7kVw97e/2fMLcSZBO3Oc5H&#10;T8P/AK9XPiBJrD3DJZSfxYXZmqPgjw2dT1q3ttZQ7d37xWbp6fTr9K9mMFGmpNlqjzWd9TuvDnh2&#10;x1DTVuXhVdygsMDbwP6ZqHXfJ0XVoUEi+YrfMrdxz/n/ADx2Vzolvo9oLWyKt8gVduOPbHPpXi/j&#10;XXpoPEhdriRo4ZMLlv4eh6np/n6xGnre501KbppH0H4FnGuaeCdyqqYT5RjH4fz68V4R8Y/B8PhX&#10;4qLqEcrKlyzGT5cjqOcdM8/yr0D4N+P4bCQW0lxuWRcblbbggADHP+cVi/tBStr/AJOoaNF500Uy&#10;s37sMByMg/h29q3y6P8AwsU6c/gk0n8x1a0pRRi+MPBmm+CdV8L/ABomgd7Oz1FV1WNo+DA5+9+G&#10;Sfw+tfTDS/A7Ure3vdOs4H8yHekiLx0rQ8Gfs8aX8Zv2YZrXWr+GNptNIVWQHDbeMgkd68d/Zl0i&#10;aPw/eeF/EM6zXWk3T20bBhlArEAkHnpj86/rvKcPQyNww9KPLTmk9O6Wv3nZgY0aeKtb4lf5o9Qi&#10;sfCltHJ/ZsdpC+7K8j064/L86ZN8Y/DvhaeHTFv44Z92FVWxlvXAIyK8c+PHiG28EAi2mnkuI2LJ&#10;HGG+Zs5IwM8fjXA6B42m8Q6xb3Hj2CSxj8lvJmuH24J5GQw4z/P617UsdUVT4vdR61aVH4bH0Z8T&#10;v2qvG99oy+HZNSi8u4nWNpfu7sd149Pwr69/4J3/ABB8B+KtCaB/E1qZo49gWRhvfjDMQffivyg+&#10;IPjqSz1iCw069kuBt+Vo5dwLf4Z5zz1r7C/4JhaBqPx/8Y2miW0cmmW+kKJJrmOTZ9pb0x37+3HX&#10;tXy2fTwWZYWt7aaiktG1d+i9Tw8VGEbs7D432vhr4Q/tZ+KfBIkWTTPGFgl1GseMLcIWViB/ulP8&#10;ivkf406YPBPjS48WeGpJoJPNLSeWSoJz3HevvT/gpN+zzD8P/iz4B+IUGoMyS3/2G4d8NgSpgf8A&#10;jyKP+BV8x/tk/B99AtptT0cNKk0JfHl7gcj/APVX80Y7C82JdNK8b2+R5FRc9N37nzdp3iLWvir4&#10;jt9K1W83LcThF3Nj5ienWv0z/Y4/Ya+EEfha1bxLJBfXBVXmW4wRG3B4U/z61+Oeq+LfEXhmdb2x&#10;uGikt5ThWb/VsP8AP4V6j8Hf+Cs3x6+EfiO3t9auvt2l79tx5jYcLngg+v1JFGHwccDU5eRNHnSl&#10;yy90/abxn+xJ8C10KWXT9Bsi0cJG6ONQRx9K/N79p74AWXgH4rbdOi8uzIZt7c4G7GOOBmumvP8A&#10;gthpkPg77VF5kjSJiNZJOPTBweDmvnn46/t5yeO1uXm05Yrm8GWj8wswySfr3/z36MRhI4iSnThZ&#10;rc9TCYzESptSk+U6iTxp4a0o/YYr3aAQFUN94nHPb2/ziqeuaTF4ktMwyxjv94n9K+Z7XWPHPjLX&#10;47yNZVjJy0m7gE/5H417r4Eu9ZitjbXl4+4Lsbeo5Pf/AD6V6GJxeBoYRU+X3reR2yxFKVHlSKF7&#10;o0uizPaysqybyI5GXr+H+NdFo32bUtGaN7hWkGflwD+Xc1n+J7ibUY1guXXavCybuV5PX/69Y7an&#10;eaVArQRMV3ZWTn6dvX0r5/npyhpoZU60YmtPplvpdw9wj4+b/VsT8v6VT0fVRHcMEHRjlvvAdv8A&#10;PFYj+LpTe4uwNvVW9+cfh/j9KqHX/NuZHjmXk7ljPUHvXHUlKUWmccvaSk7HfeIbyC9tY0hmbzNw&#10;YKvbrjt2o8Em8hnbV7m4K+W22P5+v+1+Hv1OPSs7w/ZT31lHczttjj4Ynt/kGoNf1u/sJIZ1G22h&#10;GI1PYdf5/wCe9efH3f3Zy8sqcrs7yx8MXXiO4ZUky8jZ/efMcev/ANc0uq/DTVbKz2rFuVmIZtvP&#10;H69KwfA/xNuFlt54yI5I5AGJHTn9OK9zuPEOh6tYqC0atLCrN2G7H1/zmu2nUq4e3KdtPEVHE+Vv&#10;GPw91ObVQn2NlZWz8/pmu9+EFhJo1siXsCny1ypfjjqT17fyFdt4n0zR7xnkRF89QxRivfPr/n6V&#10;xOo6nPpkckDRMvHXd0+UfnXTicZVxVPkbOylOVSF5Gp4xv7RbiO6jZV452nLZH9fzrS0PX2trBvL&#10;Y/vFB6+/p2/KvM9bvL7UIFd7l2ZW3rhskZxxgmtrwjrP9o22Zo2/d4Hynke2P89a8vERlHD3Oeq+&#10;x32k36a1EwlO3qGZmycf04rlfHzx3DeRYjay8fNyQQef1FWrWZrK6Jt5jsYHcCenX+lXBpo1y7LN&#10;CVLqfmZc5/lyfWuXA1JUrtdTyPZ1Iyujk7HSZLrTcyKCzcbuDgdOnYVny+ELpp1Cwxhsjaz/AMQx&#10;9OlehweGIdNb5PvdRtbqfp/nPXvxUltvNaRoivmLn5d3QZ/Tp/niiVapCq0upjyypy1Odg0oabEI&#10;5bDeyjPCgVynjLQLy41H/QLJt0j5VY+DzXp+nWc2p3gSa23/ADAZ8vof6V9Yfsb/ALHvgjxzFNr3&#10;iiG3k22+U85RkZ5xjHGa/ROGuEcwzKjLFS92C7r8jvoUalb4T8/9K0i8t7iP+0FZMfdVl2n8vyFd&#10;tiP7FG8cW5vIw3OBjGDx3/HNfS37W37Nfg/wv4sh07wu8KyPuO1WH8u3p/nFeP3fwe8RaNbmc2re&#10;SF2s6dCMEfh36jv9a3zPg3NMvj7VR5ovW67eZFSNSnLlZ5/o29dUjDvkNg53Enr29a9Y8MaMtxCM&#10;Sbcx5yvGT05657emK89k8Oy6ZqHmEbXXj9194YH4/gOa6bwx4xZdW+wk7flIjwOmO39PX8a+Kcee&#10;tynpUKacffH61o81nra3hLSbFxlieffn/JqJLa8vpWt5Xwu0g7D26de3r/k1v69bT3atOE2qV69P&#10;8/8A16raRaxxSxlAkjMuVjyM5I5HPf2rOUZU5e6YVKcqcm4nnvxI+EbRPHr9rbr97Lep5yOf8/zr&#10;h7nUprDUInkjbak3zKrYI7V9T6h4I13W/Cskq2KJI0O6IfLnj8OK+YvGenT2HiiSGS3WPdIxdiCc&#10;EHPb2r1MLQxcqb9tB27tM7cH72kj2T4faVJ4o8Kx6grb2mUjbn7p6Y+uK+Y/22f2b9dvtLmuNLt2&#10;WRWyu1ic/p/nBr3j4MfEWHQrP+znby03Y2yLkEGuw8Vz6J430hvNEMnOflbpxgj/AD2/GuGjjMVl&#10;OK54rS5tKUqNS8T82vgH8D/E+leMvtmtqf3Ug2q3sfXtX3j4K8ZReF9KiSV1WT7sgVgMfmeB71w2&#10;teF49B1KV7bTQFBJB8v3/wAal8R/Cj44+LNKt7vwp8NPEF9HcQ+bBNaaPO6Sp/eBVeR05Gfwr1ak&#10;Mx4gxMZRpyf+FN/kebVxkpVLI9g0b4g6brUpZBuDcqCRkDn/AB/zzXK/GKG0mj/t+xZQ/l4YD9D/&#10;AI8V5H8PV+Iuk6z/AGRqmnXS3SzMklo0DK6kdRgjOfbg8HNeo63Fd3emtZ6pazRtsKvDNGQw69iP&#10;6VniMqnh58yi0lo9Hv2OuNSNWmQfDvX01WFbS4WNZMAZznA6Y6fWvQI9GtkVjZxbWZvlP4dMn868&#10;W8M38uga+0UiHaufmHHy54/z/hXvfh7UtNn8P+ZIdshTOdw9Mj/P171xYyUqMLRWgo1YxfIjDurK&#10;Nrdorgph129D1/zmvoLwV8N9Qsv2Vb7TPDvhTy/7SKy6jfydTGG35yRnkLgAcY6Zya+bTqx+1iQl&#10;irXShlj+bCluvvg19pfGTxDJ8H/2bdL0SG9m/tDWYVjktwuCqbCWz06DI/GuzIKlNe0nLojswsqc&#10;q17XaR8Far4f0vRL6bSL22VNsjmReuyTe5xyO3T6Vz2l+I5/AmtfZLh3+xXP8XY8+/f/AD2rovFM&#10;l5q17/aEzHd5xLbeuSNxyD7k/lUNl8Pk8X2cmnXX3lyytjofX9axr4qo5OSOepUqSk0jSv7lL6Nb&#10;rTb3dG2GDBuoyffH+fy3PBGqx2d2lvcoyuy/L8xGccE9q4HR9Ov/AAHrX9karK7W+0lQy5z3rqLb&#10;XLS5uDNaTBTG49Pz/l0/Xtxx9+XMeBiZVI1Wz0q+1ZZoDZsdysuNygc/iK8P+O99ImmXNtc25Lq/&#10;yeZ69uvTivePAmlWniLR43EXzN8y7umf8/1+leb/ALXvhy20Xwes8fyySSYJCk4xXp5f7uISR6OH&#10;qSjTuup5X4GEF7pdrB9jZzJDh2x91uv8veuwm0qc6HMsSbdq/u8DA6f1P9a0vhnpukL8O7O+mt1Z&#10;miLL19MZOP6cfnWFq/jF0vf7Ms/lKk+Ztzjgfy/p+ddNSn7Sq5N2Pcw9KrUp80nY5zwxod7Y6n59&#10;+WJl5Zc59+Pfv+NdzBpM82nZt3+98uQvbPFcgumXkmsltreW3IQ/w9zx/n/HtbXXLPStGjj8zayr&#10;lx+PfjpXVhMBhcwrcs5FU1RxVZQbsitZ6Zf2jeUqjYcliw/z/hWH8SPDk+ueHpra6jJTy93TOO3H&#10;51ei+I9hJqMdsFXrj5cfp+lb19ewahprJbQcSRt8vHJx+XtXPnOX4XK60XSld37mOPweHw8v3crn&#10;nHwf1pYNNjsN3zW8hV4+fl/E+9en3N3FKscsU7AhchQv6/54rxTwdIIPG2oaQp27Wyiqcdev6561&#10;6PpTXwiZXDYC/dJI5/yTXzmZLkxDl31+88qpL2cbl5PGuuaNercQq23LfMv8Qz16VxfjvxyL/VPt&#10;Ucm1mA8yPAwRnH5V2UXh2bUxtxuXb/X/ABNea/E3wzPoV815GMbmKsB0Bz61lhaylOyFl9aVSckd&#10;t4O1hLfTlNpC6n7zDd3A7f56Vc8S+JhfQo0/VQQpAHBxz9P89K5r4aarFe6ZFbNJ/CN3zc/h75qf&#10;xdZ+UzGzcP03cEFTmuqgpzqWPVwuJqU732MpVnuNTLDcq7toOegB9PpW3YeIp5Lhred9oxtT5uNu&#10;cfyrH0u1upbUiQFZEHytyAfy69K1NO0uWO8Nzcfxce4r0K+IqRpuBxV6kvesdVOXuNJZSu3cu75h&#10;n8qo+Hob2O5jBLMjNg5/n/n1ra0q0ia1QXR+VYQu0da09C0jT5buICNRGrHcqEdQeMgd+a8OKqTl&#10;Y83Dz/eWNHVfC1te6DHfoTBcqoKzBQcnHcf5/wAeT8N695+spaXdz5zLMFSR2+7g/wBT/hXo+u6g&#10;sPh5obYII/LYfMOjYwPy6fjXz3Pd31j4wXXbSI+TFdFnXb1XJP4n/wCtX02XYhU8RGnOVotr5Hqe&#10;3jh6ib2PvH4HeBtGvtLh1G6tlkZowfu8LxXoGs6rp+kRrpy6UoXoxkX0/wA/54rzX9nv43aZ4o8E&#10;RweHpIxdLHh/MXGxgOjDvXTa1Dc3FtJe6pq8W5hujWE7l6nv2r+suH8vy/B5XTeGs7pO66nXTlRx&#10;EufodhDq3heXTtk9lG0m0KN2OOK5PxL8GbPx4rzPDHDDs4VVGe/NY3hjxyNPuZI9UtFVB8tvJKuY&#10;zgev/wBarsh8R+L4JtQ0nxcdPgB+ZYmwCe+M/qfWvQx+Bw2Y4WVKtFNPuOpCktj578Z/D5PBN/qH&#10;hXzFkj+aSNlX5l79Cf8AIFeY2sq2usNFHKBGVYfLweOfevcPjK+meG7GS+n1BbiZv4lk3NKejDnu&#10;QPpz24r55udQt31q4vLZgNrkBVyQOpH0H+ea/lHibCU8jx1WlSWl9ELldOic34+tVvNZa7tgGMeR&#10;GN3T0x2PevTfhXp+pWOl280to5VlwF3Aj6+1eR+HNduNc8ZSadCI5FWbLZXsOuPz/Svc/Ch1S5mj&#10;klfbDG2Gbr3PJ/n+NfBSrVOb3zyFTrRdzqLjwlZTQf2lKmZGyzckg+v4f0rznxtrsdle/wBn6eNp&#10;3EMxwMegH1r1DxP4psNL0SRVnXbHGTLMxwV4PA965n4N/DDTPiD4mOv6y+y1Vt0cOM5/2m98jpzX&#10;Vg6sqlS8eh0xlKdRRgdl8C7i08H+G28S6g26UxF5fMbn1/QVw/iz4xar8Y/iVZtYzeXYx3Yjt4xk&#10;ZG4/OenXH4Yrrv2g/FXh3wxpbeC/DV1C9w0OJ/KHMS/3SfWvIfg9PZJ490+3z5gjkBLFepz16f4V&#10;6uZ46WYU1T7HTmGKiqPsU9tz6f8A+FUSyeEfMkj+baWMinHbOcenBr5wfwjdWmtXjT2+7bOxbbnI&#10;x7f419kanq0Nv4BkkiG3/R244/umvlHTNbtzr94ksYbzLiRlY4B5PQ9P8+1ePgoxvK5hlvLiZNS6&#10;F7wJ4pGizNbWG7cuGfHy4YHg5/H9Ki/aIk1rxT4MmFsjqsQ8xtwJwB1I/Amsh9MltPF0NzZSny5H&#10;9eBx+n+e/X0bVprTVvDDQSRKx8gq3PYgiuitL2Mk0cuY0alOpY+T9Hs7gzqJUY7ly3cDqP8A9dbQ&#10;t5pLlmEP3owO+Tjn8DW1pNjZ2+sXVhKkcckDMAPQ8D161e0nRRe3Hmr/AA4HzAdMdePqeMf/AF+W&#10;tW5vesThublSZhR211bXUdyrYbbyoTjH+PFbum6zepJDaQyKuZNuFXp7/r/Krl7oHmRyIoVmZt2W&#10;X0PWrs/hdbC1huvLVmKjdjt+nT6UUanPTfMe1habUWzf8Jf2neJcQW6gsePl+6Tj9K+qP2Vf2J7f&#10;4r2kF9413SeYufLDHaB7Yr5U8MX+o6PfW8dhbtPLd6glvGqqDmRzhBgkElnwoAyzMygA5r6S/Zy/&#10;a+8dfDjxNbC/uLiWHTpfIXRdPREMjOuMzmQkuyhWZQhQnkbZGAr0cnynEZhfli9Xpo9fJWT1OLET&#10;5qiPpH9j74D/AAn1uXxN4J1Sxaa+8M+IrrTJJLiyfAhhkMMZ8wrsJJjfgHd8pOMVx/8AwUT/AGEf&#10;hPZfDm5+J/htIbXXLCN5LWCxhMjX4H3o/KT5nbB4Kgkdemab8Mv2nvDGm/EnxhfzJc6PN4k1CGWP&#10;7Z5v7u5ygYeTEjF973GQSAQDyQxIpvws/ajs/GGia345vLi+vriz1K1tNe0Oe4kZbCSV1gaQI7ER&#10;p5ojDBASS0hYfKpP6zlfhbVznDxqYp2pPRtfEpXtbW1tf8up0ZtTliMRKLj8Si/vSf5ngf7HmmaB&#10;efDq++IXgW5uLjU41WzkVYGVLWVsZViwGTjDcFuDknOQPK/2IYfEfgj45+MNc8b2d9pupTMWb7Zb&#10;yRSN5r7g2GGcHqD3zX3p8IfhX8N9F+Ib+NfBvi4rJqWvLqGpafFfmGy86SzmQQCFCA5JgSTe6sVc&#10;EqOWJyPjV4M+F/xM8fWdrL4i+z+JLuN/NkXSVmSKEB/3ezGFIbGCRvUrnOWLHSj4O/VcLXhhqzb0&#10;5U420W93fd7rS3TXc0yvGfUafsXDS17r9Txbxpf3Othp7LqnzszdTXN+L7iQ+FpjNEsh8vbn8Mfp&#10;X1RqHwN+EN78Hmuvhzqq6hfWdw6ahqvmldnlgh1cMdqKG2npwP4uRXzv8S7PTdJ8KfbNQt5rWEzC&#10;JftFpIDu3ANkY3KqvuVnPygIzFivz18dn/BecZDRjKcOZbPlT0fZ3W5pHFxxXM4/cfHPjmGPTL2a&#10;W3haNj27FuOaPhP8PNZ8Raj/AGkbYjcQ0bN0PqO2f8+9V/jNraQan5GnI7W8nz28kkJXcp5HynBH&#10;B6EBh3APFd98AfiFpFlbW63iMzFc8LnkH0/z1/P5Ry/2W09L6HTTlUw+W+9vI9G+GvgyTTreYXtq&#10;vyvjKrkgZz+HSuH/AGzdTTT9DtdMtYDIc58vaMjt/PP517p4N1HT71W1CMBFbDNz0+ted/Gr4cD4&#10;lazIlnGWaPCqEoy2lTpzv2OaHLTwt+589fCTT/OgDyqNzLlfl569z/n+dd/f2e2x2dPlH8Q6dCa0&#10;7j4OeJPAGgDVY/Dsm0rmSRULY6nnjoK5Z9alVfMkLGTHI6Z9f1rnqzdTENnjrm9pocr4k0WCGaQF&#10;stI2I+eRz711Hgjw7qV/Y28trBM8dudw2gkDBz+POKy/EOkyuIbhIzI0h+VfU4//AFV7b8OvD9z4&#10;c8CQ2UcK/abgC3iZk5RmyXP4Dv61KxksPVUYq7eh9fw7TvWc5bRTbMDS/jH4p0CGPSsSW8JjLfMx&#10;yff+X1ofxtN4n0SabUJC/mFiGZs4GfWs/wCLmiw2GrNZIyrsVUUE/MxxWFZ2l7FYIrLJtYncuDmu&#10;adSPtHdHh4vnrSlN9WzVm1ZbCyadx8uMlcjjjr9a6bwn4ebx1p0chmG3gKPx9K5H+xY7+L7M21Y9&#10;3zM3OfX/AD717B8FvDC6X4ea+LfJI4I3Y44/lxWtOPtNiMvo+0xHLJaWOn0D4N+DNCsbe4kt4WuP&#10;LG9jGMg/4VS+K2j+FrC0jjQRK7cdsnA6fzrz/wCLXxwtdB1xdKgv8SR7sKs2CfauCfxh4j8T6sl1&#10;PLI8bNlVLEY59K6MRGMKdj0q0cLG8YrU6HV/DxljxFHu8xt21WPB9fwqnc+BJhbid9PZkRSQ27dx&#10;1ruPCml397aIzWEj/Kd27nvjrWp4ivItPt/sv2VVUKMkj7v1NY4KUrWucK5dj598X+GY7eNDHabX&#10;ZiTtXgH69KxrfV9e0Y+TbQfPGcfOxIxjjINeja5q2i3F8wby28s+nK81xniq2s5BJNY/Mp4+XjP9&#10;O/8AkVjisGotzZj9Vha5z97cS3UsIlyrSHLKOMnP0r6A/Zqtm06zjvLb5SrE7W43f5/Gvnuz0Njd&#10;CVWby2Ybmk5wP8/pX1B8HdGj0Twct60qsRgFmxkgAf59656VXlkrHVG8aOvQ9y0L46NoekNDeXYG&#10;3hN0mMc9K4f4u+Nk8WadNqFrFIZF9Ac9D0rx34vfEfVtJ0ry9KEPzzjHHQ5rvPBWpR6n4at7q/kV&#10;vMt13t+HI/lXvSx05U/Z7HnLF/WJOnc+WfjHr2t6tfNC88ifMRt6Y9c/jXB6f4XbU9Vt7dBukmZQ&#10;30Hc/wA69k+K3g+DVPiBdWsbF1nmHlgv3P8AOtb4e/At9Lum1a92pgA/vey4H/1v19a8t6S1MJYd&#10;yqKKRvaTeWPgzwrZ2XlfvpIwEA657k8V6B8CYSLmS7kj+bzjlm4yMV5Xq0l7qniVpHCvHbqBCG/u&#10;gdevf/Pv6t8ELgy2G2QrukySN2Tgk4+lddbBx9jzXPY9heKZ1HxR1SxWdnEnPl7cq3QetfL3xQsT&#10;r2omQNkYI3LjnnvXu/jrw3qvizVZLHTl2fKdxBPSuT1P4QS6XoU17curNBES27hRgbuc44APsOtc&#10;MeaPw9Dh5ZTrOB5T4W0WG1uLcTgZU5UtivUL693+FUtoyT+7C/J/Cf8A9f8AntXm6mSXWzHbsvlr&#10;Lt2/jj/GvWPDEuiW+lBNZuFXauV3EDn8eOT70sLGpWcpMywsFUquLdiv8IfCct88jSZDb8kbc5Hr&#10;/n8Kq/H5JfDskN3DI27kegFdDoPj3w/DrDRaUcZjCrggDPOOc4PQ1ifGBbrXNP23UW/Lb/mGe/61&#10;6PNDD0XO2p686VOnRtF6nldv4u1ppyn2uQOygYZhtH5ZFS6n4hu9Q0yaCeVvM8shdrED/wDXS22g&#10;/apflRg0YI5Ge/0/zzTo/Cup3F/5Vsnyw8eYvQDr/T9K86VZVtZM4VZvU4jwNrcUD3VzcBs/aGGF&#10;x1Hv+X0/SvYfCeiy69YR3LDcy8qVPUfh1rD8B/AqZvBMOv3cBf7TdyMrKD93fjNeoeG9Kj0fQ/Jj&#10;+Zo4/Xnp1H4fh0rqlaMOZESrKnpFmHZ2bvBJYtLuC5C7/ToR+deTeKrHVNP8WrJBb7o/OG7YoyvP&#10;Tviug+K3i3xH4Y3XFirfLKScdf8APtWF8NPF9z428TpaX9kw2HduK8EVjh41KlZTfwnvxlhqmEjF&#10;6M9dWO/l8DiTTlZd0QKr69sVwFjpup6jfNbzx7mjX5uv869oWxij0GG2RTuYKAu3ocf55rF07wVc&#10;WGqTzPj94vy55GfSvpsRlOafUXXpU24pbmn1KtKpGTi+U888SaPNomlLcOqt8uD8p4/w5rzPWfDu&#10;oa5eyXRlG3cSI1/l7c17z8VfDMsug4glX/WfN/LH615PJC2iy/aJJW2jr7Y9Pw/nXn4DEVpUlzKz&#10;T1OXMIypzSitCHRdA1DT9PS2ETcf3VorqLPVbG6tkmMG9mXLEjnPXnmiva+tLsYqVjwvT/C2pXO1&#10;HbcsjZXn/wCvX1d+yL+zpqptYPGHiOz2WvW3jkHLejH+lcb+zj8PvD/ibxrbprAVo0KnY3Q+59vb&#10;vX1t8T/Gel/DLwS0enwx+akP7mPoqjB5b2/n0rw1iKk1zS6Hk0YqUfaT2Rz/AMYfihomk6HceBrO&#10;6VbiSzYIrdYwOM8+9fENv8EvK8V39xpdm1w3+tkkC5CkjP8AX8/Su8vvEmra94zuL+51Bpp5lIkb&#10;sOc8DPr+FRaT8bE+H19eeFLfSftV/eL83ybuwwP88fpXPCtUrSa6GtOpHGQ1fKjybxhcXBtLrw/a&#10;SumOGUuNp4Pv/nH55P7P9hLpl632tdzeYcN+vPevfNK/ZavfEPh3UvG2uTJ9suIWkWGEfcznj3Pv&#10;Xjfwi0C90v4g6n4fvpOY5GaMyL14JBx+BrenyOM1HoZVKMqdFs96tRb3WlJM8K/NH8u7H5fSvNfG&#10;Ft9k19VukHlyNjOSfp0969BstTiTTpIbj5cR4HoeK8u+IV3ibzIfnb5tq+Z29uP6Vxc0pSsYRxKj&#10;A1tN8GboGurZQRn5S3I61y+veHNQ0fWPnlZl4O7GSfy/z/Oum8H+J3n0byJblvMUgMrZ+b39zj+V&#10;VbmS4v52gWHIjHy99veuv6xUo07XOaVSrBXJtPENpY/KkbBlAZXAOMjkelYOp6lLpGpLNaSA7my1&#10;adzcxQxraySbc8/M3SqWm6fbahq0RvW/d55buMe1ckuaSujn9pLmPqL4Ba7BaeCrVrkqJriPe68D&#10;73J7+nFXPiZ4hsbu5srRZFkMjeZIu4cKOB+BP8hXmejeJF0+yW0tGwqLtjGeMf54rLuPFs2u34vp&#10;JvlVdkZ3dAO3+f8A9fPTqScrtG06koxVz2CW+tfsjSRbVXHzFVBxz/WvMfFiz/2u0t2vLHOe4H+G&#10;MV0HhbVodTgVGmLKpxt5znuKd44s47lFumXhV429R/kV3UcRzStI7KNR1KVzL8HT/YbjzZ9rKoyV&#10;8zkjGf5n+XtXs3gfxV4cuIYxdW+GVcfMoz04/wA8V833syWjZhmUdW2tnpnn8c5p9p8RptEj86PU&#10;tq8fK3U45965cZzVHaBMcT9XqfDe59DfEv7BqNs0uz5eu7sPofwrwvVY3XV5PKVSpYlSff8Axqtf&#10;ftG6ddw/ZLvUw+1iv3hx7n8/rVG/8dafqNuraed0m3fIysfmA9s+46965Y4HFRklUVkzStT9tUTm&#10;uU0JdPs53+0y24UKp+cd/auX1SVtFvvtMKKjIWYALjjsa1bLW2kk8uWNt23G0scjvx69/WszxykK&#10;2bSn5iUyysvUjABqMRzYdpXMa8o4eyiQ2XxK1Ri1vLKGUr95m6cf/XrmfENgdS83UYVPmAnem7nN&#10;a3hHS7LUm86M7vvbmVeVrptU8EwjTWvtqiQK2U/vcfrUwxXLLVkxx3MrNnAabqlzoBVhIy7uT8x6&#10;454rpbf9o200Dwrc6bc6LHNLw6zCTa24HIBBHIz71ynjGylls9sbENG3PzHg/wCc1xE/hrVTK8kw&#10;ZlYYdeSDnivdweIjFqadpJ6Hs4GVGqvfPtr9kD9pXRvHHgprnxdAYFyySGIlY3wcYbpzmvFPif44&#10;0jwl+0jqD/DeW4az1SP/AFcMW5PMBOfqcdxXmn7PnxBl+E/iSbwnq4ZLC4mDRs65EZP+fzr1X4v+&#10;J/CHhw6D8R/B/lyXVjdn7VG0WVdHPzE/Vep9K/UJeJOI/s+lTq2lODWq307nFisRKjLT7L38jkPi&#10;78VfEeoaXNJdaYJbmD/nspDHBzgA+g61xvgzWfFP7SE6+Hf+EXdprcZkmihOARx83PTp2r6I+IXx&#10;I+E3irwPdatL4fiW4uLUNwo2g4A7dOaZ/wAE/Pit4I8NaPq1vcaFa+fbGRYZtgDNHknB57fnxXfi&#10;vEScsFzYeF3bW/6FSzCcpxWyfU88+GH7Bfxq+KXxAj8O2V7Dp9vHMiyXUhLYweQB6/jiv0t/Zu/Z&#10;O/4ZYsovEWkau32xo1SaYSHEg6nKZx15znr+FfMPw5+Pxh+K7XWm3ipDN87J2HOOpHHGcV9Lx/Gz&#10;TXsbdbvXA3mLlWZhgcZ+v+favhMdxRmGOi1WVvJEyanK5zf/AAVA+KmoeLfg7b3sd2Hu9Fu4ruLc&#10;vO5GDcc+2PXFfNXiD9oP/haXhCxe+kDf6MqSoT1YfjXoX7ZPibS/E3ge+tLXVopGeIjaGBzj/PtX&#10;xx8KLu8fSp7EorNDMUVm6gD29f8ACvl8Vja0YOfc8/FT5alo9TW8Z/s6af8AEdZrjw3KsN4NxxJw&#10;GyeFPHNfJn7R3wn8X/C2ZxfQ5C5+7nj3/HNfc/h+7u9HCXJO35j6Zx7fnXh/7W8kPjHT7jOCVdAS&#10;ADkdCP8APpRleaVa9RU6jvbXU46lC1PnR8V+HPE+r3urW9k19JHH5wDfNwOete+eDfB+r+KdabUL&#10;dZJlZt0mBlRnGM8V5DdfDiWHUmuLJCuyTIG0jH/1q+2v2Afid8KfC/hibQPG9qsOpwj9zcSw71dc&#10;84wDg5OeePevosZmFOnRcqH3HEsVXoxtFXH/AAx8AOZVhubdYct93byufY817Jp3w802wi+zkNu2&#10;4+bofxFQav4q8J634klTw3ZxiPhk8pQMtnqOP8/pW1PqcotB9ojbbt+82OnT/Gvk6laWIqOTOuNS&#10;UoptHkXxB8PHS9daO2DMHbb97IHP6VU06xnurf7FuH+0u0cf5/z3rudY0htXlaQSKW3DbtXBbjpU&#10;Hh74c+JdUinvtN0t22rh+/y56/nXTSpx9i5Tla3c9iNOLp8zZ534r+Hs8dot1Zpgclm7H/HmvLfs&#10;Op6T4lW3kV2hz8pZuP06/l2r7ag+AsieHI01+7VWWPMg759v89vz8X+M/wAOtG0HXYdP00CScngL&#10;8wVSO59f5Vhhcdha3NGjUU35FU3Hm3M3whc3PiVY9PjDLZ2oHnSbf9Y2OgPp09jVjx1Gt1afZ7Zm&#10;AXucZ69en41d+H2j2ml+Xp8hSNnYg9TtY9fxr1HR/gBZ+NdO/cNIWmHy+WxwM+v41H1eftNtwdP2&#10;lSyPnXTFn0y92wttVm4/XjmvVvCeoarrOj/Z1C704C7cnGBj8f511vij9ke60Cxa7tdzBfveinp2&#10;rjBfSfDK1kjuYmjZcj5j09vzBrtWGm/dR1RwMZS5VodI9te21ivmBvm+7u6KfQetch4gsVukZmdj&#10;MDtkjDdP8RV3w78ULPxZItvbIvl+Zt2jnp/k/rWtrOjxR2cl/IjM/wDDv59/8/Xp3rOnh5QxXLNa&#10;HPUjHC1OW5x2m2uEkiNnuY/dxxkdf0pdPvbbTGkDw7WyOW6HH/6qtJqKSJKk8uw7iAvTJrmfFMbW&#10;r/aI2Mke7J6nHPH8q6MZSo/B3JqTp8p08N/fOxkRNwkXIZR0GK09L1/V4CWmi+Rl6le1c94Y1y1l&#10;sAk+1W/hDdhngV1tpquh3cK4mUEYVvXvXi16fsJJROWXvR0JX8T+fGBaqrMOu3GMVUltJmuPNM7R&#10;hvvScZK5/rxUN7PZ2zvGsSyKZNu1j+X1/wDrVryTx3mnLMlsq5T1PHH04qsPyqtCUl1RkqMXrI9Q&#10;8AWXgPTPC3264lVn8smRmHO4f/X7etec+NP+ChPjj4J642jfDxt1vI23zGXIxx0Gc9+nWu7+F1l4&#10;Fl8KyTaneqZFU7lkbjPrjvXEeJPgJ4Y8Z6ffa9Fdwt5e7YIV6YHU+/p6V/XOE/4UuHaNGjOME0tj&#10;0cHWhGny3SOe8P8A7Q/iP4ieN7Xxv4z8ZyzLJL80MjAqFznBz2HT1689q+lrL4nfDrxp4bW0s9Rt&#10;ZGWHbIkcg4OPrX5PfFnRfF2kfGYeEfD+pSCEXK7WhkxsBPp2r6n+BEGq+HtIh1CW/kkkkiHmFgfv&#10;dPU//rFfLZhxLheE8HLDY1ualdX3ZnisVQqStFfM9f8AiD4f0xJWltZ1VpP9rP0+lc54Q0YRa7by&#10;2r8sCAN3GMc9P881FqOrX18+Z1ZU2t8zMcgevse1dD8G7KK515Lu9P3Pl3MSPrgd/wD61fg9TC1M&#10;wxc8ThvgbbXoVTpyqR91HT65pjx6WMxbwy9Px+nFZGgWlu0MV3BIqTqWVk8vl/TrxXoniy48Pvpn&#10;lTsqssePQt/nNeepJBb2Lz2l4FZd21dobv15/wA/WssPKWFzCKmrnPKpKjiFfY5X4iftGfETwVrf&#10;/CP6Xosc9v8AxSLu3AZ5A5xzXmGt3114k1yS5v1WKQTbl3Ywc8Y44zg1j/tI+N/FXhzW31ezj86O&#10;M7mVifmGcjBH4f5FeEx/tT3d94nhgIeEMNsqvJuOR+vb86+9+vfWMLKmtbHoUakq87pWSPXfG/xI&#10;TwXZzwCcJ5efm44wf8/1r1P9in4Gfti/tUeJLXS9A+Gl7o2k3Fm11H4h8RW8lraSwhlBZGZP3mQd&#10;w2gjHOR1rL/Zu/ZG8V/tj668+i+BI/EFraxxzXUJvvIIyTtAzw5O0/Jg5x1HU/rFqt78T7r4NyQ+&#10;KPBF9pEtrZNHav4fklW4gK4DI6BCq5CdQGHHUZr6rg/hPA51hfbYyD5W/d0snrZ67tX7W666G+Ix&#10;UKkVSppX2bf6HIfA3Q9C+FPgj/hn74l/B3Qri7BaK81i3hjnjvGIO2UnaxJzkEHkDGBjpy/7Qfxq&#10;/aA8MfETQdC07wHZ3FpaatZ/bZtOWREh04p/yyDBFBEhjDAghwWA6rWTZyftDWVraPoy6brWk6lM&#10;0gkwiTrJuOQwdhmQnLYXJwc96b4w1fxj8QrGQeNbmbR1tLiO1jW5glklmMYDDYwXAA4xk4ya/fMF&#10;l+FwcacMMkopctl0tpounYwo5fGNRuql95k/C79pnRfAfxItbiy+EejztdTyR6le6naxrcW8WST/&#10;AKQQCuCozu/hG0MMCt3xNJ4W/ak1yC3k8K+G76PEkmoahptlGqW9vGc+UjKd4YhkBYv1fPTiqFjo&#10;+h6VdTtrcceofuknvm2qiTSbRiKQFG34Y42jjOTztGYvCMXiI6M2l+CPDd/eXtrpLy3l5bW7Li3L&#10;nap8sAovyqBnJJUkHk47MVl+HrczdJWlo72afm09Dplg6W9/meOfFz9ifxH45tLbXPhX8MNU02PQ&#10;4d/ia8WZDDOCp8uO3DyHdIzDHJwu7DHIArhdD8ORabof9h67d31nrkkatb6XdwmRzBuYO0kiqIY2&#10;GFxGsjkhuSDxX1J4yf4g/CX4NyTeO/iBrHn+KtVsri80VcpNHBCjPuRMl0OdiFmA3HYCuBg+uah8&#10;PPh/8bvhh4e+JPjyK8k0fR7eNdC07RdKuZpuFEYE1xcRpGXGDlIw4yThx1r4DiLgXIcVGVeNKKbd&#10;vdTS0S6LbrqtNDzKko0JJyV0+x8e/B/4Zw6V4ssda8V2Uc0NtcrM1uwzuCnIH44/AGvqLxBceF/2&#10;gvB2reItb0/7PHp+nyQWJjGcfws3t0b8q8htPhlc2z61oHg/SL6LT7fVhb6TdaphJJ1ZEI+8WLMH&#10;LZbLAYxuyDj0rx58M9Q+CfwiS28OeIpJ5rmMLqYuH+VizDccduWzX5hn3DOV5LRh9Xs+c9DDP2c+&#10;aO1rnyXL8G73W7i8uNPkxG0zLH5ihWOQDx9PxqDT9AbwrdSadcxq20gmRueRjjj+Z9vxf8RfiD4h&#10;+Hf7iwnSX92jM0bryNowRj3BPsa4XUviLdazfw3gveqjzNuF5PX/ACecV+WZxg44ei3FrXp1JxFb&#10;Cxh7ifN1Lnxet7TW49tuf31v8ynpnn19Pp2ryfQPGV1F4g/sGWchs7NvGQ2e1ek68t3qGltNDIZF&#10;b5W4+79fp7jPvXkXib4fa+urr4mtIf31vIpYL1bGP6D8K+ey+cpNwkzw8XTnUknFbn1R8Jddnt7F&#10;R5PMa/wr0b/P51yP7XN3b6n4TzPI3mswP3eFGQD+f0rK+EHj9Z7S1s5rrZcSYGZSMscccck/5zUH&#10;7bS6nY22g6VGu37dIoPkx43fMMZwPevpMvjUWKid1Gi6eHOm+H/g+xXwNaRC8XYIPlVlx29e/wD9&#10;auR8T/DabTdXa7tVzCx3BeTjnnk9q9p+DfwS+IGreGNNtrix22qwqWZv4F9Pf68/zr30/sheDNY0&#10;aGK5l+8uJGWT72ev0z0r6rA8E59nPNJLkj/e0uaVK+IlZLZHwTqDmCzDiPc68DtgAdPp3qpI9tq1&#10;i0kzj5gflRgOPQ9/19K+1fi1+wt4EuNGeDwwyQyLj/Ut83Tp+Qr5J+Inwn134b6zcaJKjvaxybVu&#10;ApCn6/QZrlzrgnO+HcP7eS5o949PUnls9zznSNItrLVFnjz5f8K9ev8AKvRBp93PaRzgZBXOU78f&#10;5/KuZ0KG1/tGNLqBWUSZC9MrmvWtOttMGleY8ke1Yxt2jp/Wvia/t63vM2o4StU1PAzpsuifFlLx&#10;dxW4kCHd/L+ftXvnhjwdp8+mGS8XDMuRt/KvKfiXZSXPjG2NjwAykNk84NehR+Jbqw06I3IX5OGk&#10;2j05HT1x/kVpiF7SlDnWtiJ4aUrxZpTHTPD0kkMzL5a/d2nHY4P8q8b+N/iG21CCS3SIbmbjv369&#10;u1dP4y8Qi82CTLN/FIrZ/nXmXilm1ObCS8fMW/3cY/xFceHw6jUckRhMNGlKRH4EF8tvDLay7HZl&#10;288E54r7d/Zg/Zq+FmqeH4/GHi/UhfTyRqfIY8L3PyjrjivjLwXplyPLtLFC7OowsefXPcda91+F&#10;fxB8U/s9R+d4vuGWwuuIhLIQ0TNjjHf6YNfV8OyX1huULru+4KvFS1PrmT4Q/s+ah8lzoVpbw9G+&#10;RckE/Lg+pz0/nXiv7Rv7PPgXwrZN4m8E3EcVvjJiaRcOcjOMH3Pt/TyX4y/ty6BpNs+r6JeyzKeQ&#10;tlIYycdcq4xzxXk2iftJeK/jlqkOmLql01r5mXhRtqDgDLZP3vp1wOlfZ5nHBVsvlOqktDWNalKa&#10;judhda8lhdNbTTnbxu54AzW/YX862f2u32xxlvvDkk5/nXG+IINupfZ7eLrj5l7nFdp4PgY6Z9kk&#10;j/dxrhd2T6nPt3/GvzGjShO7bNZ4WjTk5Eesa2ZtLYXFw8caMH2tkf56Vylqlrr18RaOjBWJ+Vsd&#10;/wA+3+c0/wCLmqKlpIkCyFdxjIQcNkdO+PWsf4VzxaLp00uoncxkBDbf9rrn9axq0435k7nk42EY&#10;xudFba7448DTPf8AgW/mtiP9dtOQ/vjp+YrN1D9oz4qXfiS3udR8R3VxcRt80JbCOB2wMD+tTar4&#10;+ggllMM4USKdoboPeuJ0aO71fxkmqQwB42kDttJGAOQePw/OvfyziTPMDT5aVaUYx2V9Dio1JLZn&#10;u3iL4xfFG48M295YpYwBo8ta+WzknHU5bOf8/TC8MfFj4i39nLDqOs3Qmbhkjk/dsCf7oNX9PuLP&#10;WoNs48uSNAJF28dMcetFtp9tZXjSWwwoH+sZe3X+ler/AMRO4np4VxlUu+5208RW9ok3cj1HTPFv&#10;i/QpbS41NZnSMmNdqptx1HIH8vavHPEWsNo8rRIdhE3lsp9v6/59K+iNA8X2tv50cVsBIFyNqAZ6&#10;dfbGK+Xv2jryDS/iA1vAreXeSeaNoPD5yRjt39elfHSzTFZ1OUq7vI9KlWdaXLc6/wCCfh2xGrXG&#10;rXbY2uzFj1PJ/wA+n517Xp2qafY6awhCxp95vWvHfhddeRoMl7NE0aSBSobuO3412FtqiPCtu1xu&#10;Riu/b0/zjH414kearUakRifcqciLVxYeJPiPrH9n6cshtsnygqFs89T/AJ4r3zwj8GpPA/gea/Oo&#10;tb3H2fLSM2AvHOPfrUP7NuiaRYj7ebRhHtzuGG9Oc+/pXM/th/GK/uLb/hHPD6yRwQzL5zKxXHfH&#10;48f/AF819BR9jh6TZ2+xp4XDe3lueU65pFrPqd8lpM026Z/9IdizOdxG4n8+awPCttd+HfGdneiR&#10;WVJgG3Dr+WKTw14iu7lfLuY2Zkkyu5eTya674feGYtb8T+Rcpt/dsV4PqK+eliJwnKx87WcZU+Y9&#10;nuPixaXfw+ezklVZGtWw2/kkA186aJqcs1y8iOdzMx3Lnvz0/wA/pXpHxf8AAuo+FfCjalpsjfKM&#10;78DHbOf8+leRab/aEEDSyR+X828be/XB6enXmub20o07+Zrlrl7S5u6nrwt76PEn3ed2cHrnHX9e&#10;a9Y8O6vp/iHSswjHmRhl2kenP61893d5cPeLcqzcELyMkdOOa9e+EXiCGDSIYbxQwywV+cn/ADmv&#10;ajUVbDpPdHo1K0az5ZbHLfEzwXe6b4mur+yiZkkIl2r3J6j65rM8P38seTInDHDBc8nj1r0Xxt4w&#10;0bVroWunWqtJ5bLI5xnoK4ObSptPkKuVO7llUYC8gnjpnkVx4jSSUdTKpRhRs6eqNC81eWCHKQ7m&#10;Zcbuf8/yqfTdfuL+aGzcCMyEBpJOi8/ypvg/w4PEl2Y2k7/MqjknoeSfrU2rwTeDdSa4S4aMqfLe&#10;RW27gQQR+IyDz069a9TA06bkubXyNaOInGPkd14W8Gr4k1x7TwvIjJIxFvLcRvB5seTtlIlA8tmG&#10;DsYqQW24yK+j/EvgiDQoY5fjbJb32vafY/bZte8M2zums2qxtiK88xI1lmQN/rlcFlcrL5jAFM79&#10;kq0+OGkfAvUPHXgL4b6hBLdPusvFB1SGKOWMFB5IhuGXKF0K+ZH8xLYB3KKLH4/HWdAsvH0emSa9&#10;omuWtre3Vuy37NMjxDekt0JYiwHzbc+aoCrkBgVH9P8Ahvwrl2FoxzGMWqk9eX3o2/7denXf9N5p&#10;0nip829u3Q5z4qab4k8S+JdLgt7yyh1mOCBriYXMcAmmZZypd12KHIji2sen7s9gRr6Jq/ww+FFj&#10;4i0jx59hvptTmgcLpl1Ks8r4O6aQtggANJnPzFsgr95k8R/s3x34N0HxRA+sasdWmkXUbHULy12M&#10;Yn2kbPl2tw8vzIMc5UjKher8R2vhPxBFbXPjb7ZpvjGLT1k1KfQ5LG6tY1dS21ka7SRm3yLuX7yM&#10;GU8Elfu8DW5auJwvLp7RvTfVRfy1Z9picLTdPDyb+wvXRtfoeh/8LX8b6J8NZT8LPGCR3UNwq6e0&#10;2ml52UOQUyrkDIYj5ctuAA6lhH8B/wDhKPiv4ysX8TTXWn3y2+ye51DfHLFDtcACNiFwzF2GACSC&#10;M4GR518G9I8Yw+Jb6w0Dxv8A2zpthcXD29qSsNw7TpKQTAGkYN8kzs4MqqI1UkMy10ul+JdR+Iae&#10;IvCNx4L1fT7G3WC81jxXeWM0+n6fawwB/KllSQ7yFnJBxh2gjUYQu6epDEUoz5WmntzWva/f0PMq&#10;Rp04SSSV+ttT6A8bfFzW/D2q2/wc8GeMdBuLPQ9LY3n9l2MMSX11GxkMLKZOX+VgxVtxkkO1ZGBj&#10;rnv2pb2Pxl4Z1fwt498Ax28F++ny2oWNVW3tomZ2tzA8YkG/AQjZtYBlRiyMF+ZvhL+2R8MfAnxC&#10;u/hX+zT4K13+2JGU6Hr954YaYXFwitFLKLcFJIIGU71OJQgEbSKx/wBX1/7TnxA+Ofwo8L3EvxH/&#10;AGgtPk8UalbLI+laTpsd3dQGRmbabmSMC02eZJ8sZkBZgFVVBJ+U4knhI5PXVSaULNOSWuva9rtn&#10;FHA/v6cKcdfxfdu23zPmv4x20fiT4hXEESmTzn/5aAblXGedrEA9M4JAPGTV/wAF6DBpV1BbxDhX&#10;+79306frzzXL+GNW1rVr+88T63dXVxNNkedPcNM7t3LO5JJOOSSSep5rsvCepR6jt8w4ZZMY6E8/&#10;/qr+QMdGEq3JT26HpZlyVaipRe2nzPWYtSm03w4Xs7hlOwBeOe/P/wBas/4e/EU6Rq6z+IZQ3mT5&#10;ZmOAy+ntzzViO/T/AIRiaWWIKqfd2k8//X5H51w3iCdmeJ2VYxtJVWbO78/yqlU+qUbdTy8VSlh+&#10;VSPsLRNX+HvjXw9/ZtndRzvInIDgnkdK8P8Aiv8Asg3dvdza54ctHWN2LeWqnav5D/P8+D+B/wAa&#10;NZ8I+I2ia7Vowy43YwPx9v5V9TaB+0r4H1bRli1rV7ZWaPG15u/v0rGnXp1tHozzaeIoVdJaM+PL&#10;zQNS8Oasi6tp7q0M4YLIuQQMnj15x9K9v+AtlJ43S11a7s9sVori3VscnPX06j16CvWtc8K/DPxd&#10;4Wm1kyQ+WYWl8wOoA4zk1n/s0+F7C48JS6hbALCHkMDr0K+v0rqoYONFOpLV9PmfUZfz0cvqST+K&#10;yPnX4xeGnl8fXJv+YftB2p7DjIP0rJ8Ta54f8O2URnlhRfL/AHadAf0/+vXpH7QOnJB4hkvLnnyp&#10;GLbuOK+W/iV4on1nxBLbrtYpgKoyen1/yK+dxVblxEopHk4jGQwuHel2b0/j2417WY7fR4ZI4I23&#10;Nub7/Pf1Fe1eCvEmoTeFRBIvzNk/uyeAD0rwPwRbmxjUn/WSDdL9f8/nXsXhPVoLTQY5S6gtuDds&#10;cj6/4Vthq0uXQ8vCYqU5ybZynjL4Xpr3iu11Se6be+SWBHOTnHTnj3/Gut8AeHrKw8QQ6TqCxqy/&#10;KzMPzPP8q8/Hj+efx5/Zaq0gZSEjUbsuSe3XPOP/ANfHW3utxjydUjTaVYYbvjAJPtkkj8Peumcm&#10;3dnXhPecp+Z9beGvCvgYaCTDLGypDhm9eOteAfF5Xn+2HTmxGGbbt9M/4VFo/wAarwaaNLbUWEbK&#10;A67vvVHrmprqlq1wDuDr/jXJXqSjUjKKsc+KxHPLRbHiX2S+hvmLsOQT7jg8VkeJnNnGjrubOC6h&#10;j83B4rq78C3nl3qRtH8QPH+fxrhr6+l1HXVsCy7FfLNnof8A9dVjK1atFRZFSu40VfqWrj7csVqt&#10;oU/eSKNrL2zmvZvA2tai/gqazkVY9ikqo7kjA/z/AJHCaFoi3NzawnPyn5dh+YcdP5V6RdWK6d4b&#10;kVWMflxqFcHknj/69GFUYxV0EajqYWTT2Ob1bwy3iNFt7xGDKwdZMcZ6ZHvWppia/pWnR6PYPJtV&#10;R8wPTJ6Va8NXR1C4hgNymVwWHc/WrWv+NtH8F6kkVzJHubO2P/az0H51jjsXT+sdjxaeJVPVbm58&#10;P/gnJe339ua9GrNjd+8Uc9Pb60fFbxDo3heBtHt4fMmuFP8Aq8cDJ/8A11t+HfiZc6n4cNzaWrFM&#10;MdwHQY/nXk3jHxRcS+Jv7S1lMB2zGOpwDnGOc4/SujDyjUqJ7nqYf61GCnPrsZ9zqsMNncXl0nzr&#10;uK8Yx7fT/Jr0D4E6gTpX2poyqLHtVifvfh6V5N438c6f/ZEimMszE/Mi88kDvXofwc8TxPoW0Jsj&#10;WE/LzkV6VatU5OSx6Tx1S3s3Gx3Wma7d2evtOyAhs42kZ5P+f881D8XfH1svhy6hs4AkjW5VsfTH&#10;5187/Fb9pi38BapJC5maPzNq9M8n9PzPBrm9P/acm8Z2TRifzFbIVmP3gBycd8/56ZrmxGCqUcE8&#10;QnY1hTXK6sX0O6+HPhme+Mt5ew/M0xba2ePm/wD1/nXU+JNFvksPMB8zYrbeMEZ56Z/z7VzXwl16&#10;W4sliiVWEjZkxzjJ616dqUD3Nk1uIwqhcE5z26/5/SsMvqSp4f3upwYOMXKV9zy3wMt/FrG+ISBW&#10;bA3LjJH/AOv1rrPG/iJ3to7O4gbcseN3rR4at5bcGOC3LK0haPdyO+SP1rL+IMWoXoWe7Ta8Rxtz&#10;iuqty1KLTPQg7ROfbVEt4zPCVj3N91uoH1H1/nW14Q8T6JY6ffXd7lttrITwMdOtY/8AYUU2mSTx&#10;Sq7MN0eBjbx255rL1TTZNF8I3zXHDTqUj2thgrd/Y14vNTlLk8znrW5rntnhbx3pTfCnSLO3RedN&#10;jZmz1LDJP5msZvEVtp6iSR9vzEMrHqvr/OuX+HVjcXfhe1WWVlSG3UL8voMD+Vc98T7nUYdTWGGR&#10;vKUDcduAvX3/AM969iUo/V7vQ5cHT/fuL23Om8cXGia/bfLEjrtbcFxz0rP+C/g+wg1p7qCNdn3V&#10;+bpjH5/z4rlZ7iW30tl81t7RnIH97HNbHwB8QSS6i1rcSn5htKs2B1H5Y9P1rHKsR7a8LbM76NaK&#10;xCg+h6Z4v+J2k+HNWt9MmmjVgoH3ulMs/itZX0gSO4DbsbPLfIHIrz/4p+EI9T8U+czNtWPJ54/z&#10;/wDXq74A8P6BpUUaoq7kG9u3X0/Gv2XJ88xOKyt4OMVtufRYfiHFSTw1OKsezH4d6x4i0L7WbUtu&#10;j3rnp7f5714f4u8MK+qXGmSQKskbbZPm5yP/AK1fTXh741+HrLwdGizwxmO3CNGzdx2+vSvm7xP4&#10;v0rVfiNf5uvJjeb5Y93qBxx15/CvhqOClGVRT0s2ZY2pGWH97cu6L8M5zpsbbG3MuW2qMZxRXqmg&#10;2tsmj2+1c/ul53deKK8mVaXNueVCFTlRD+zH+zzqGi2EfjjWpGWSRQY4zkbF9frjvWb+1V8QLFVk&#10;8PaddK0ix72ZW69gv5ZNeoReN9RtPhWJkQLM9viOML04xzXxX448VQW/iG6fWdReSUzESNI3fPP0&#10;oq4ecIe4rnFWpxhRUILfct6VLfQ6ot5J02kt8o5J9eKoeG9Curr4j/2+lo8zMyjg9O3Hp0ra07X/&#10;AAr/AMI215LcqzsMj5wMkA/Ka7r4ODw3Bp51q8MbMy/KzHqM9fT/AD715+JqSwdDnktzoweXuvy0&#10;4O3U3tT+KL+BfDEi3kTyDyCUXbx7Cvljwl4uuPF/xb1K/uIVhWZuFXgBcH/Gvdfi/wCLtN1+7Gl6&#10;ey/dIYE43dsGvArXTh4T+IP2gBdr/dBHX/GufL8V7aM1bdGOMi/bSoqV+VHtC29xBZ7LuUt0421g&#10;eJfCiakkbQQbldtrMB93/OKuN4lM9urI3y7cruORip7XU7140YQD6A/SrjUa1Pla2IjRnZmND4bg&#10;0iEfaY9jLnK/pSx3um2ttJDGyiRmx87cng/n/n8V8X+I0Swfam1uTtXGT7/5/wAK4fTdR1C4uTcI&#10;4PzMCpI9evPbr/nim4yrRuzurYqnUoLlLGvXU9xerbWyK0hHyD8fxrsvC/ge/GiDUnbEp5G5fr0+&#10;n9axIo9PEsd26/vIgpZs9K3ZPihoNlZG2jvf3ndVboOeufetvZ4h00qaOjL8IqibZHa3lxbS/ZLh&#10;8FvkXtg59e9aNjbtEi+Tu+ZvvZOD1NcRH400/U9XaXcNyyDHpj0/z+tdVF4nNlLGJC+3r97r/nNc&#10;9SUqeklqY4yLhLlPQPA1nfQSBEP3253D/PNdLrWnyyQ7LgsqMvzZ7+9ct4N8caddTRm3c/Kv8XBP&#10;5/0rtGnfVLXcCrN/s/xdea45VHvszbL5LlszzHxdpDWKNG443fe46f5HoK43VfDN1q9m0MDMu5CR&#10;t+n9K9C+IFhfzFj5W4DsG468is3w7ZPaN9okboB8uPf1r1cPKPs1JvUeIqxp1vdPmjxV8IPGQ15b&#10;kX80casSyt0+n4e1ev8Aw60uOxtoYDKf9WCzM2Oepb+n+c113i2xjuoNxsUDYJ+Ze2P/ANf5CuLv&#10;rm+0+WP7Mh2g45Xoen+fxrvxGY/WKaUuhpVxntaalI9K02HTrFo5yVZfJy3Q9jyf84rI8Z2NjcL5&#10;aXcfzr90dwT/AJ/DNcpc+I7/AEbRnuoS8jH1/hP4V5H4o+OPibQ9TknZlk2yHdGy/wCJH+TXJg8j&#10;xWaXnGVkjXB5bWzOm5R6HsGjaPfeHNXjlglZYny230/z9a6+XxBb/Z/KeXe44JVq8S+G/wC0DH4z&#10;xG+d6t83+H5131vr/koJ4Itx3AlW7c8V4mMy6thcS6dTdHjSwlahivZz6FfxDo2pvqckaxsqt29e&#10;mf0qa406Gzs4Y2jbmMAN74x/Suj0DxFoGqavCdat0+dMMW9R79q2Nd0Kw1qzkt7KLBik3wt6jPT8&#10;665YecqKcWd/tJQkkeCfF3S5YzZ69p1sybCol+Xpnua6bRZL3xv4Faz8tjI0RUq/OGHP+evWuy8a&#10;eD7Kfw81hPBvwuQwTBznP9a539nSWGPW7jQbuEr5jMsYk+v+fwqI06kaWu6JxHPUascbp+t3WpeB&#10;7zR7gr5lquzb9OM/oKyvhF4qPhzR9Sigm/0ibMaKrc5OMn8q6P4x+Gh4A8c3VvboVt75Wk+X5QM5&#10;4B7H/CvL/heZ9S+IC+HkOcXDPIoGCcnAGP8AIr3MG74ST+Zfs+WEW+m57Va/Fi08HaPHfXF4vnq6&#10;hvMIDMufXP8AnFb0n7VJ1yODR9I1qZJLgbV8uYnbwO2a4H40fAy51jR0+xqw3R/MY2xgkV5X4Y+F&#10;3iDwf4otknmmfy/m+aTt1/ka0qY3AvD3i/eMpYijy+43c+qj4q17xJKujXl2ZYkhIkkkyc5HeuC8&#10;LXf/AAhXja80m8DLHJ86g5P48/hzXR/DOW8v9KWaR2DSyF26ZPPTnrXL/HExWGq/25bMuF+Vhg52&#10;4wR+gr5j21XE4hUpvTYzlapKKuavjj47aRoFkVMqY/iO7OTnp9K8q8VeNrXxd4de/jPzNKfyK8cf&#10;h+teV/GnxlcW93HLOWVX5UqT657dKk8G6+174RuLkO2xVVQX+v69q+5q5HhcHl3tKa97ue9mGDoU&#10;cvTjudN8NNIs9Y8TR2s8O9ZJFDLt3cV9HaJ8KPD1l5F4umLHJ8pDFcbuelfO/wCz9dLN4xW5Y/LG&#10;2W3E46Gvq+w1FNQtltlIGwbU3fe4wP8ACvF9m40zwcNh95NFnQ9Ps9Hnjhs4EXChdy5z07/jn8qs&#10;eK/F04s/KiDKytgIq8E+n6fh6Vz4Nxa3jO0u5vvfd5A7H26V0Gm6DPqssN+IOQwIVud36+9eOpRp&#10;1XdkyUp1bRRN8PPCvjHxnqkJtrRvJWRWYTcAgf8A1q+kPA3h6Wwj/smx01mWRNjMyhQjEdR3bNcR&#10;4L1a08N6asslkIFUkJ5JKn8+T0/SuitfjBP4TtW1q3u4GjVGkK8bj6Lyc8Y/z1r1KeFy3NP9mxVX&#10;2dN7s668akaajHUqftReEvHfw48Bt4t1G8WEeW3+r6Efn/Kvh7/he7S6zLqmoRKredhVaQLlR356&#10;j2rt/wBuL9v74i/Fe6g8AaTp2+13hWVXwH/Lp6dOf5+A3vhTxnq01tea3o8kMUj5dYuqj24H6evt&#10;XT/YfDuU4yP9myvHq31ZxSqSpvli9T6w+D3w0h+L+k/8JTH4nhsY4wXkwuW/M479+leifDb4pv8A&#10;DPxO2gS30d/aq3+syCwYN1OK+fPhvMvh7wqbPQ5mjST7ytIwJYDB7/5NbXgtxJqsmnPPu+UPv3eu&#10;OnessdiISrN09LHZTnOyd9T7rtPFnhnx1oKXUjRGNo/mVlC4yPfvXzL+1z4G0ye1afSF2sq5dguN&#10;y44Of0qb4c+OtT0MNpC3z7RwyseuM4rQ8UF/GUUltfyttOCvpjGaujiveTZ1UcZKnUtJHzr8IvCl&#10;1orC+miba0zbgSQVP+B5/wA4r0bxD4sMlj9jl2qPmX6noP8APv8ASo9bsY9HDaXDIvyycOqAEiuZ&#10;8S6Vdz2nn27N+7U9+K661Guv3yicmMpTn76HQ+HhI66hNP8AunPzfNyP881c1ewtJBDllXC5Zcjj&#10;0z7dBWHYeI2mZoC3zLgOq9O3rUfiTXZLG1kRHO4r8jeo9q+frVKlaqnIUacZRVjV1HSrPTrX7Taq&#10;qJtI9m/z/OuR0LWpoNcmsjM3ljhGLdM9v5/WqGi6nr3iGdrC3vNy7v8AV7tyrx2/z3/CtG88I3+k&#10;st6fmkj6/Lx1PrxXo/V41qdrhRhOUmlqdhYR3qTr9omyjN+fQ4rr4ZYmsypkb5gfm7fX+X/6+a87&#10;0HxxaXEn2SaNA8bDzMGuts9XF48aWjxtHtx8vXvn+dcX1aS0k9jWVOUZWZD5uqw3bR2t08SseRvI&#10;B6cVn+MPFnifQ9DuLbSNauLZWTEixylQc9fxr0G08MpqOnm5ltyGCnICnmvMvi5b+TY3EONuI+Pl&#10;68cCjD5xjqVeMadWSSfRtHDWoyhax538Ivhxb+LvHU2uaiGeQsUaTdk7sjqfyP8AhX0ivghbLRI5&#10;VDL5MatuK/eOM5yOvJrxX9mzWF0vxDMl3jy5JPlXaMFuR6f/AF6+gNb8V2y6Q0KRq0bJ9704x60c&#10;U5hjsdKPNJuy0LpxjypPc5e3tp7+4W1icyRr989Kj8RaydGuVtrZDCZDtRlJwnXnjt/kVR8MeKEg&#10;1Q20APltnkuD36/h9KPGiy6lKk0QX5ZFZm/ibHQflWnD+YYjD4f2TO6jWqcrjFm1p0XijWoI2nv3&#10;MfA3c5OfXNSaxFqaWrW6ltu0jCk7j1/Tj/PSuq8PSQxaChWENJ/eJzn3qv4ttTaac08aKZAOVXkn&#10;/P8AKuqNOpXqyrT6FVMLJ03OTPI/GHgzS/FkTadeXA3EnhpM54xXj/jL9kTQLYzaraWqM8TK5kVi&#10;OnX8K9i1vVpE1JbyW2+8/T19CP8ACpbLUL7WZP7KjgMxuPkiSOEsSSOuMZJzXg0cdjKVZ+zk9Xse&#10;bSrVIysmz61/4Irfs3awPhHqHxZ8D/HW6stbjaSzm0PSbGO5Mfl/dSdZOA7H5lOVwrdeTXaePr/9&#10;qOD40af4L+IfxB17S7rWrr5YY8QbxtYDBDmEAYUnrwSRmvnH/gn1q/7Tnws0b4ga74FvNT0XQdJZ&#10;JtThS1kke/uGJWNIU2lVfGNzddoUYPGPpD9nbTviD+2HPf2HxmtIdNWxvBJJq2vaxMbmOMbt0VtH&#10;G0OGIbmRshc4w3b+y+BanseG6E4w5Y8ut1d3+003rq9bd9j0MLL2XNUnZ+u6Z6d8UPgX8RPhTpU2&#10;ueHvFVvcf2pYt5sdxqYjuZ5xHjcx8kq2QGyQFJBAJ7nxb4bfGL4c6h9u1D9pLxdb6JqVtstvt+kz&#10;z3g4+UBwsW1TjGAu5epBGDXnkHhT9pC4/bu/4UjonxIltms4D/ZtvJrD3kNxChDbxNczt5YwEJRV&#10;Z23EdAwrj/2nf+CbMPwj+KUnxL8QfFiNbvRtEm1SPSY9NeP+1L7GEjSQvjyELjeSFxwPmJAH2eGr&#10;VKKlB799nZ9UtdF66nqU3GUUqk7t7W0f6nvGtfGX4X+HfhTrGnfDnx9p/i7VtW1KS3s9SurPyTZR&#10;iF2IWJnDlz8vYZDZ5AJrC8S/tBp+z/8A2X4M+Hlp4g1LWPFl0ZNQ1zS9N3Q4X5UitoIwXCjdyjNu&#10;UttJzxUH7Lv/AATR+HHw7+EFl+0jD+01o80+pSJr0cKahixtpNpkWdZJNxMozjcygBSwwCFZfGvB&#10;3xf+GupeMdU1zw98PfFUlvpOsQalpPxKlvbqe4vbuJvMkMMbHyB5nEIWQncwDEgYxVHFPms9dfNr&#10;T+vS/cI1KFSLUW33uej+J/EX7TPgTwPe6z43/Zq1P7Prk0tj/wAJfrV5PCywPIJNq2zt/o4JXO5g&#10;ctyc8V7BeeKf2/PjX8BobzwDd6XY2cdz5Euh2+nzx6lZxq0fKidIkA2PuEiiQDAyMmvkf45f8FEf&#10;i5+3YG/Z+0z4gweCfDb6usF9rOoWrGSSEPmNp0jJ8tD8u4Lv9ckZq5o37RX7Z3/BOXxPqn7O3j34&#10;neFZNL1K1juPDmvTKLyzywwuGDK0eUAwGBAIX5AGY1liMQ62H55W733t000un8tzzcRNyp8rSTv3&#10;PQvCWnftAeBv2gdD8FXP29NS0vXISNJ8QTGSJoHVt9yzrgOBEHYFcZYx9AGB9X/4Kq61qHgz4RzX&#10;nh/xD5eo3UamS1VjwAoJBAPXNfHnhH4z/GHw948m17W/G2sa1LIG1Brx5ZfI8tn+aVFGY41y20Yw&#10;MnHtXf8A7S37Q1h8c7FbHUENuos3BWRhjd8p9+OP1r+bOJcxVTGSjG7jdqN1bS56tLDv6ta+6PKv&#10;AWkat8QfCFrfyb5lnt1aMtnrzx6fhjk1T8UaXHpbqbdZBJj98W4UeoH40fs6/E600ayXwxe6isTa&#10;beSwSwt2U8pj64/X611HisaX4kaf+ypVZQ27Ccht3f8AOvzjMIunUa6XPI+rumZvhPWbWKxWCYkq&#10;zEMOOTW9/ZOkahtVlTe6n7w6+2f8/nnPD6ZaPpOohFb903RmbIDev+eefz6vSJ3mQPvz9nwQFU9+&#10;M9PSvnMUpU6ilA2o1IrQbdfCnVotbh8ZeG4B5VrOGkjA6decf5/GodW8X6Z8Tv2h/BfhPXtM85rW&#10;Z5Z4yudy4JyAR24zXtXw38R6VH4d+y3ttw27czfx8kc185fE74n6F8OP2vNE1HSbRA6hlRuRy20A&#10;D8jX6FwXUjLN8O660TT/ACO/GRVLDKSe9ro/TCW58PaN4etdM0OeOGRYVxJ5YH/66py3fiLS7Xzn&#10;n8yGQ53K2B/+qvNdM+IX/CUaDHr2t7rX5F8uZsMc/wB3A5Hp0/KvPfiH8cvH0d+2j6Hqlt9mk4a4&#10;YHenPZc4/wD1V/XUacfZRcLWZlSqRhG9j3bxD4rXSLFL9tRj2c+dnnn0HTmuf8ZaH4M+LHgCYWtl&#10;Cs0kJWUzAYJA68V8z/8AC2bOy8TR2HjHxS0lqyj9zIMKf9rCj+f51D45/aptNDdfDXwu1mVI2bbN&#10;tjyqj2J6/XpXhcSZ7kuUZTN4qaejXLpd+SRz1qlOW25wWu/DfVdJ16a2tkbdDKw+n+RU8E2o6dar&#10;HOVx0dcnPQe/4VqWvjyybzLi7t/OmkO5mY5OetZ9+suoQ/aY7VtszZ4J5HYflX8f4zMKcpTnBWi2&#10;2l5HZCu6cUo/M5nxzrNvHrdjdOrbpCVYIu7qRx9K6TVhDqGg/bLaOT5lA+ZjjBx+tcX8RbW6tbnS&#10;7meFTFHdYbc3T5e/GcD/AD616ZpFmPEXhuzu9MDx4jP+sHB4ODx3rfD1IYjCwnJd0ehg3Trcymji&#10;bnwrd6gkaRk8HLfLyOD1/Oud17wHeK8cNjukDNhvlPHau51TR9c03UJ2KsGZcRsvT61marrF1oOl&#10;tc3EUc1y33VjHyjnGcen+PvXdRw9Gpq1ZdWViqODo0W0ncs+DrHTfh1ZjV71g10seY4+5/z/AJ74&#10;5T4j+MPEHxGuWg1e8aS3iXcsO75AB6D8v51iX+ra5qlw97eSjDdFLdOf/rdu1RWun6pFavMYt0bf&#10;Ksm3IFceIx0lH2dL3Yr8T4//AJeO6Odn+EzeN9SWC/lkktIzhoY88j17CvUvBfwh0LwRaR2ei2YU&#10;SLmRggXgdB+f+elQ/CrTTJeJJerjvjb1H0/zj2rsPGmrRaSou4Z8mFsFVycLnp7V5uLx+Kq01Tct&#10;A9p7OsroaPC76kYbpHVWUYdmB/A/561ru0+hafM8cXzeXhmPQnpnvjn6GsnwBr66zcSLE6rHIoVv&#10;mHPTp+OP8a6XxXcW1nob2xWNWOA2WGf/AK/+TRhaip0rSep3SqSlHm6HjHjDWbi9drSZvLZ2w236&#10;9atw6Fq02gpc20TKpXbHtGOc/wBaxvG0YF6J7Z923BY7SePeu/8AhXq1jqVhFbznKhcYbvzjJ/Gr&#10;9pHQ8+tUp1I2Zwdx4H8UWQS7vVkVZP4ccY459u1d/wDDnwR/Z+nNPLbiRzjcv1rt9K8LyfFDxFDo&#10;OlRRzQxqqMysPlwDzx2612fj34P6x4Lt49R06HdHHahJE8vqem6urEL9wox67kRwsvZ88VoeP6np&#10;uo6DeefZsXjz1Unkf568+9dTotzbarpyTwIOVPPp69Kp28kOoW5sLh/33O1mHVscVi6LrWpeFNcb&#10;T9Tj/ctwzDGAM9ceua+erVZSvHqjeny8vma2peRp8skjj+M7T0ww9P8APWvDvi5Bo2veMoxdyL+7&#10;lLQuMc4+9+n9a9N+IV7JBaTXdqxccnb+HWvmrxzrep3+tRhnkbawO5TyKMnqf7U0+x1YN0t+p7kN&#10;Sg07QbfS7Hd5gjB8sY446D61a8KRXWq63Day/NG7gNuboM859uOa5vwnpkzeH11WaRW81cZ3Zxjo&#10;P89a67wDHLY67DLbyLxzwo4HcYrSdWKrOxhiKjqYhP0PsX4QR+H/AAx4LWS4C/6k7vX6/wBK8L/a&#10;IXSvE11dX22OMNIfJ2tg59AB19zV3WPHl6fDnlwSN/qwGVT7dj/n2rzTV2m1F/MuLk+YNxzyVPP+&#10;P+fTT21WcbM+gzSUY4NQitxvgzwzb280fmtu3Pjjnn1r1v4VeGrOLXDKqj92u0tu6knpXlWkSS6e&#10;y5m5b5huyM1638DNUbUNQmBbkuq/LzkD/P8AnmvLhGpUxDPjazkol39puf7H4EaGLd8zrHj8f1/z&#10;+HhO2BtJADL/AKvB2j3r2b9rhbm80m0sIPl8y55XBAbjPHY15CPDdzForMv3VX7u7P6965MT7SNd&#10;R6HTl7cYt9zmo41KmBEX5UJUA8jHoK6bwjqaOkkYm2sAAi7hyxPb9TWVY6RHHcO88W3/AKaFeM56&#10;e3P6VVhmis/EEZVv3b8SsuQFOP8AP5GvTo4iMqnKmehCMuh11xaXASaVG8wL+8/d8n2/T9QaTSIx&#10;fKLiZmweGB/KvRvC/hnTtX8GvNpaKzTW5BmY8HIzgYrzWfS9X0cOk0S5Rjgdhz+dbpOdV6bGcpyp&#10;zsz0f4S+HNJa4kmjdVd8/L+P8vyrm/jVpd3ba1tSQsB8zMOvB/nk/wD6q53wR8U20DXh9rkby92A&#10;ydRg9x6H3r0TxfJYeNbJdSs23M8WCwz6Vo8RVoV4uK0PVwqw+KwMow0ktT1T4EeOP20/HPhvSb74&#10;V6d4ivraK7aLxF4k8U/ES5ttLgiG7/j3ht2jmJRVXcqvJkHAVSRVW5/bgjGiXkvjDwjpeo69qTXN&#10;5fXej+IDd39oiofPtUSG4mWBFCswaUFUijYmN9pB+fpdZ8W6ToEnha38U3S6XdX2LjT5ruVrU7gF&#10;BMZby4zkqfM2NhVPB4Irat8IPgB8BbPWvHupfGHw/wCLZ9e0eOOP/hEdb1S3nEMzYltYp4ojC0nl&#10;P50sVyICfKUxljvjP9S8GcUU80yZVqMffgowk5u3NKybtq2113+RzUWox5JJWvutPvPVPgf+3BrP&#10;xwsLfwv8PvgrJp/hDwkslzo5vo7hhc3iZdVikkdW2SBmd0KblbyzuVWVTwf7PPiDxPd3Gs+NP2iP&#10;hJZ6f4RbVP8AhH08Vaz4vstPmt5jl5raBL2a38yfaEYCIh0ELL83nfJd+DfwC8Var4R8H/tgeHPG&#10;VnbeHnvJdLj8Jw2UcF3FFmSEXRjs4I7bb88LyzHeTJId0jMw3cj+23DY6Jrvwp8EeP7jU9F0u71K&#10;bXvEFv4w8RWkjCOaYRtcWvlJuVWRGKGXLMQxCgj5/oMLWrUcwr+1bSahPyvqtWfRSxPNlNJw6SlF&#10;2+T/AFO78UW/7If7GniST4X/AAo8bX/jz4mfELUI7nQ77VrZ7iSz0mTy5fI8v5o3ZlBjMhTd5hYb&#10;Q0DoN/4a+CPjZ8ZP2lbXw1pPiS38D6VPb3FreQ6RaxX2mTW0sGbiGS8+0xzmV7eXBtdiMgYOMbhI&#10;3iXhbRv+CbXxb/aW0v4q+GbXxFb/AA9sNbWHUpvGy2UKwwwwRSbdkDbljlld8ykRqBhv3rGUp3/7&#10;YMX/AAT1+Kfx6x4c+Ll54Z+FNjp0V9q118PNNFxpZ1SOK5xK4t7cm6BSSNSUcgMZFbkkp61TE0qe&#10;F56skldW97lT7t38+3Y8v64qalCPVXu/6/A918O/CX4eeB/i3/whPwv+Puk65b+GYZLzxr4k01TC&#10;9s2CkOnmFZz9rLFJt0cLRSRnaS7CRYq8B+MH/FxfjJdWMWh6pptvHNsZdavIZrm9Yfeu28iWSOMy&#10;HJESMVQfKOFBre+D/wAUP2RLL4X3n/DHmueNNct9NuvL1rVPEheK3uGwTG0VtJmRAdz/ADSEFSGA&#10;XD5Hm+gJ8QPGvxb/AOEouLJooTcL5aqxAIBzjP0r8T444oqY7HTy2io8kWm5XcnJtdHskk9ktT1M&#10;rqcuEeKlJt7LZHfeLfguvhjwRDf6edgK7ny3B4557Hn6fyPnVj4jttBdZ5GH7snaq8N+Ne9/FvXn&#10;0jwLHZagrMrx5+bP0zx0r5v17w/fa3g2rbfMkO1N3br/AJ54zX4zWk6eMS+882lKLxp6lovxFs9V&#10;0qPTvOJ38svrjn1rQ1qC01DT5pQVdY48bk7f5/8A1V5XpNjd+G4WhklKtGuR83T/ADiuv8HeIbrV&#10;NKnt737vl7VYjrj6+/51nmk+ZpxZnmVSVTFW8jnNIb+z9aaSOORo3b5G298/zPcetdpfaFPLpovL&#10;WWTON0bbvutXPalYxxS/bLUL8vzMFYjp3/Sun0nxRa2+mMs0oG1gCmen4f4V59a8oqUdz5SpTlGr&#10;exn2vxu8fQaa/hq91gLDja21OdvtX0/+zV4/i/4Q+z01Lnanlj936+pr458Z3FpNfI+nkbp2A3Lg&#10;5B/qP85619B/Aa6ay0yzffsCwDbtHcj6V7/tasaEKbetrs/R1y4fK6NJ/FJXf6G/+0/BBqNlcSW0&#10;irtyWfp+tfG1rpE41a6ku43bdMwjlZT82T1r648T3sniiG+t5LdpFRyoZm4HOPp/kV5bpnwr0/V/&#10;E7WgAgj83P8AtDnnHv781lPBwlrbVnx+Pp1JyvY4Pwt4N1u4uAY1JG3+Ec4Pp6V6P4X03S3t28P+&#10;JvEsWjx4IEtxbSylmLbQqrGrHvuOcfKrYy21G908H/AjwPpvh9ryW82NDBvYtIu3gZGTjge/pnr0&#10;r5o/a1+JXwv8FaDHqWkeI9QmluLWeeZIoTbxwWqjO9pgsjDzI8/KEEuG+TDYIIYP2Fm/uLyvATrV&#10;Lff5HIa7qGj/AA98WX3itLa+1JbOZbe3+zwyESzSZjjjJRf3bsyuME/K6FAWaOYR7/iXWrj/AIQS&#10;PXraymt41kYzW02BPGrMdkzLklY37HPyZRXCOyofGvhFpfjnQ7+Xxx8SLOa3k1K3W6tbaaF4Xhtm&#10;QeQQp+Ubht2AEiONdoI8wk9HqvxFvtRvludMl2vDhQzLuVlKkMjKeHUrlWU5VgSCCDXNiJxj7q36&#10;no5hUo4deyor3V99+7NLwx40ne/aR55NqrtKiQjIxg/4fhXfQfEiWKzEMbn5vvc+2ff1/lXE+G/C&#10;VpeZuoLZoVmKu0P3hExByqkksy56E84OCWKl26bV9Es9KtYbbKlmUCRm/h+gzWFTEU42izwI1Oap&#10;ZlO+1eS/jlEo2ru+9xn6VzX9izTaxHc2su0s2OMVtyiKKJrmMfKzD6ZrP0g3F7eFBHl2b5VRTxwe&#10;g/X6Uo03Weh31qMJWizsvDcOo219HLIjbY1yWx17fzrqvGniCGLToLF5v9Y4LbX6gZzUXgHS4b3T&#10;pIpF/eBduWXkd64b44m+0i4t/ImYbUJxnGRx/n/CialS0ubRwMaeCk77jdb+I0/h/V/s2jncRH8r&#10;Ht9f51zcx8X+JdYXVb1WkiRlaTr8vPA/z261yPhO18WeJvGe2KGT7Pv5Zl6+g/z3r6PurLTvAngR&#10;n1Ky/fNDnBUAsx6D36iinl/vc9V3ueBSw8JTblsh3h/4weFvDlvH4Tub2GOQruuNvQf7P1+tPu7/&#10;AMPeOL3dpsZdY+dyLle/r9K8r8G/CiPVr668Q6ncMJpmMjA9OucfTHWvcvhb4R0jQbcKjxgsB/jX&#10;sqWFpwtDc9XD58+ZUuTQ43xb8IvP0yORY23SSDem3p82f8iuu0nwcmieCpYYV2yeThmVh+X09frX&#10;da5qOn3V1b2enWwILZ3ds4qj4xs4LbRpGjmVndQNzNn9PxrHmc9ZGVXEKtXdlqz4B/aR8Na5qOoz&#10;MsTEG43L/s89vwrM+FOgajarDavG2dmCSCeTj2r6A+KPhm0vJTeNbbtzH5uv/wCqoPh38Pknvo5D&#10;aJtIz5hP48n/AOv3qcfiI1MMqJVPESoz5H1Ow+DGnwR28cLLjavp7/5/OvTdTv7H+y7gh8EKQR+V&#10;cNFDD4ZgmmjlEcW/aZM4zn8Ku6zqck1q7xS7t+cbD1PrXDJWVkehT9nG7R2XwZ0y21SwaZ0LMu7b&#10;0x1z9e+KyPiv4ftbvxBNEwwixAyY6vjnH45/T8K679nbTA2grO6jlfvL19f61zXxoeKw8USR+bns&#10;y/j+XrXDjK1Smrpm9SPLh4s5TRvDbzt5i226NSrIpX+Edq4n9oDT9SNhHFbSRp5jqpVUPAY88dAR&#10;Xr3hPU9JWyZLmRW6ry20kd65H4sRaLqM1otrGN/nRnasmcjeB6e4x+NaZfgaiqKpJ3vqedjKijQU&#10;iHwJZalYaO1uLaSZ1gz8vfA6fX/PNc/4k8IeJbmOTULrTti8nazfMR+npXvHw80bQ7fRFa9CozKN&#10;zFs4wOtYnxI8deB9OR9PtvLmlXI/dqOe1e/VoUPYtyZ5VPFVKc+ZHhegWLXMj6ZcfKw+6nr/AJ/p&#10;T4dIm8Ea4t/bIVjaQP8ALx/kdqq3+qXVh4k+27PLRpP3e0jj8uhxzXY6rpU1/oEOps3zRtubv15r&#10;zMopcuJclsd2GcquI5u5q+KlfWtMXULIMzSQZ+9nt6Y/zmvF/FnjrXPDOoSmGQoVTCgcmvWfCni+&#10;0l0Y2UrK3lkhVHXbmvKvjJ4PufEmuSXumbVjZsLIjfxZ9M8/TpX1OFxlbB1HGDtc1xHtqdZeybTZ&#10;ysPx71+awe0luJARM2zbnnkf4Vj+D/FniHWPiTC19AzRzSINq4IJ/D/P8jYt/hXded59s+ZF++2/&#10;Abn09B/ntWh4Cubrw18T9Pg1ew+UyLyw+XPB7nn+del9cg6fJLVs7aVOtUahVlZn3B4P05J/DlqT&#10;aldsQXae2B060Vd8OeLdOh0O1WK0yPJU7t3X396K8x0Y32Pej7KK5eZaGR8dviLa6J4KTw/4cuI5&#10;Jbo7Y/LOSIxgn/OK+EfjHJq1tfk+SzLJcfMVyW9e31r2m31+bxDO15fajMx2EqJMIqAdh/Pp1riv&#10;HlhYXeq29jkbmUuxZepzjt24qqNZRp8x8bUxb521qcT4S0jV9Ze3sXlfyTMpzzyAR79a+o08F6XZ&#10;eBIbfT7sCSOEfPuAzx/niuK+F3gjR7v9wFUmOEOz+h3D3rU8W61LoKNp0dwzCPaD8+P4e/518/js&#10;R7d8qWiZ9BklSKw86kjirvSNYsdQeZwzLJzzkkc9+O1cZ8RDNaaza6g8YUrJ8zeo6n6V7J4SlsNc&#10;k3XXzb8Lt547ZzWT+0b8P7O38NLq0EEf3x/D81cOD/d4lc3W6PBw9VyzB+dzBt7uCzsbe5jb5WVf&#10;x46fka2tNuIfKEgk+U/7eTWD4a0CbXfDlqJmDFflZlHP+GPxrptD8MRqPKmJcr6dOO9bSnTUnHqe&#10;DjKcfbNPuyungHWPGEkg0ixeRmJ4X6e//wCqq9l8FNR8OeIvsuqJCsjR7tm4Z2/Tsen1q54m+Lvi&#10;b4GaOdT0TSvPVYyw2rjGMnnFebeHfj/r/wAV9eXxt4g1YWv77AsY26qOmefU+nevUwtBOnzNaHHL&#10;EKjJRsel6j8JNTkZorp8QsuVwPpjFcn4q+GkNrN9jgWNW3YP7zr7t6/oPau8u/H/AIo8TaO0+jW8&#10;rR+XhZ9v8OMZArl9UsrWaykuL/UmVoxhV8z5nYZzuz06dK6MKqtPmlU91dLnvUswjh6fu7nP6F8H&#10;dPttVa8k1F5djZP8Krz09/8A69a/iq48O6ZEsBuQXQfK3THt7/Xmm33i2ytNM+zwQssinDM3IHbj&#10;2rz7W5bzWNQZBdMysuQdvfPfP+frXkZhjYcvupNnJPFVKj5meieCtVtri4jntmbtt2t2Ne2aVd/Z&#10;tHWaaTbmMA/L098V89/DnTbvQpFMyZVcY5zwenXr+les6R4gW7t2sj83IGc596+cq4p1PfLwuIak&#10;2h/iDxL51+ISu5W4G7tU2hKk8+6Rgy7d21fy7gc1RvtKtbyGeQJhgSQ69h7GpvDYRJY4Y59xzt6c&#10;k5r1MHUVan6HRioyl7xrXuk280Dbotq/Mc9h/niuB1vSbeY/u7Zd+7sO3f8Al6da9Q19BBoZa3dd&#10;/wA2Rt78c153bRvNOxZFDLIR+tTWnKErnDVk6cbM5H4habe2fhtp7OBnbyz8qqRn3z/T8a+M/i14&#10;p8Xya62jNoE0okkx5kaf4f8A6q/RObQo7ywWQnceu3vnJ6f5/CuOX4C+FNb8S/2lNpSELhhuUH5i&#10;f0r2cn4lWXRcHG9z2MrzypgaLpxW58l/s++EvHumTPc6jpE0Ec2DCBn1HJ9P8/WvpGwg1OaxSOWE&#10;/LGCcjnp3wf84r2Ob4Y+GdG0BYI9IhXy1LBvL6flXI6jBpmmq3MXIPC8/mfp/P1ryc0zSWZYz2jV&#10;jjxmMqV8T7SRwd9aXC2bSRqwlXnev05xWt4F8XXto7WCv5u5SrR9ePSsnxRq8MZk/s77rqd35Vz3&#10;g/xPPo+rSDUN2Gzht2cc9K5qNSrGVoMqnVjOtFPY9D8V+OZntPKZPJwfm3AZb6n2/SvMdA8TS+Ff&#10;iXb3VhODHczAMu/AHY+2CP5V1Wo67pmqBrWK6BDtnb7f5/SuX8Y+CVuNOa705CskZDwuvtz/AFrd&#10;4ipCom16m+JqRo1422O9/aNhg8TeFxq6x7pre3+8snXIP54PuetebfsjeCIb/wAd3eu6jJH5hmVS&#10;rN3Azx+OaNA+JupzaI2haxaNJNzHGqqW39s4/wA9KtfAaZ9L8SS2tgpLedkRbu/Q+p4/x617HtuS&#10;jKCVk0dGMa5bxXxI9+8bJE8LxwlWCrlBngfjn2/zmvEvijdwaPqsdzNt3SLs2k9Ocf1r1k6hcGRv&#10;tQPmNksrA/I2T6evr2ry/wCKukK+vW9q4byy4PI6duteRe0WmjiWDlTjzyO08ITpb6LBLBGuNuW2&#10;8/5/z+HFfGS6/tTSLh4FLNG+TuXB24r0bw/pvl+FY3kC7SoG3jj/AD+lcjqPhtNXS8hkX/WRsqgj&#10;ocfWvHp12qvMuhx1J+8mu5y998BvDPj34aw63EiiTyz8rdj9cf5/WvEvFmk23hHwv/Y9qoXbJ82D&#10;7H/P+RX0l8ACt34f1PwtqMu2Sxm5Tdzjk/j+dfP37SukJoQj8plxOu4/N0619fk+LxWM56VSTai1&#10;a56TrSrRim7kXwOv2gjurqHdu3KB3zyfQcV7T4L+IuoWg2XcxZi38X8vz/z6+H/AexuLjRJLwDd5&#10;syofRcZ5969FsfCPiFrzzZkbyt2dyA89/wDPtXr1KcVTlFi+sRowcD2HTfEj6zNG7RqqtyGK98cn&#10;j+X/ANevRvDGvQ2lskMy4LNjHU9fX8f514z4RicRRzi5LJHgN/sn1/z6V1ui+O7aDW7dLhtis+1i&#10;ecDpmvjcRhZKtuZYeotZSPaLGbUL9cunloE+ZucDj8e1effE/wAWrqcTeBtFQrM0mby4jJ4XH3a7&#10;7xJ8SvDnhnwvb2ulEXOpX0YFnar8xJxyx9hWV8P/AIf2dleSXnimGN7u6PmylwDjPb/PpXd7Dmpo&#10;9KlSnza9T5l+Jng6xtvGFnHBBgq37wtn5m9ensK6w381tpq2UUazRsqjbMu7aO3P511fxl03RYPi&#10;xDCkIWFYWMfA2g5PP5VT8VXGhGzjhgKtccKzow9Bk/rXdUpyp0YX7Hl1abjXn6lvw94PhuPC8km0&#10;tuO7ac9c9f8APtXN6ZcJ4e8ReXuZfmA2+g5q14c8ZXtqo0qW74Q4GO4AxjPp/n61fFlog8UR3a/d&#10;259eSM/nxXk4ipKjJ36mlT3aakjubjUotPjXUBM3mMudzdhjt+H+e1W9P+I0F1qAV/k2pwoOc8Y/&#10;n7dK52+iurrRY2jj28EevtXN22k3k+t/aLWZV2nao29eOR7elGV1akqt5PqcbrSlU1Or17xdb6hf&#10;tDgiZXZo1PRsHnP+f51t+FLe28S2IIs0xJkn1XHUY/zxXkPiay8QaLrMd8bosnnEsd3Iz2+tehfD&#10;XxnHp0scwmQxFhu56HP0r6XNMyrRw8acNmelTxEpQ5JEvjn4cz6JcrfWNoMM2ZMHr79K4TXp7hme&#10;OS34AZVBz6fSvoW4bS/E0GDdrucZ2nsT/PmvGPif4etdKvpoXfdj/VNzyp/z0rwKNTnj7yMXL2dT&#10;TY43wfMNP1NrhZEDsfm+mfr/AF969W07Q28QaMt4tmZJFGVKHjH0PBP6/wBPD2uZbfV1a134L4xn&#10;G716V798EtckgjW1ZlZWGZFbov5+9Z1MXVoQbRthpSp1LLqeeeNfh3dWEL69DaPbtGzblVjhh/k/&#10;z9KzvAmt3MGpKzStw2MMTgd/8/WvavjAsctpM8DqVwG2RjB/+v8A/rrkfh/4C0mbSG1BrZM/Megx&#10;jn1+h4rXD4mWKo3kdVSnUrVNDtPDHjvT00hkZWMrZDf7XbivLvjBNqerNJc2MBZTuDbDxnGP85rT&#10;1qGfQ9USzs84OPukkD6V1HhXSY7i5VNXslaOVfvMuQOOD7etcMsP7GpzLqc2KjPSy2PB/BJm0jVr&#10;difJYSf3eeO/tXrmqa3cS6OsD3HJh4Cpj5f8jFZ/xL8F6dZ6pMLeJUMb7o5I1/hxzn8aqaZLcX9u&#10;thcNulaPar7uoA64/wA/0r2K2H5sLGa1MJcyimkYdn4lktrlHllx5cuGxwT64rv7SVdU02O6ku1w&#10;PQ89PX0rlLzwpHYRswRizZ4P0PSr3h+7e0sPsEo3dzk+3T/PSuLD1OWWiOejWnz6nt3wr0y91NY7&#10;dbVmTcp5HWtL4meF7qF28yJ4+AEVlz2qn8Evijp/gzR47jVbdXjjXMjDtz0/LFVvj7+094Q13Nvp&#10;Z3NMgEfy4wOK92nUh9Tfdn0VOnGthW3LXscDrnhQyw+e6hsN8oOTx6fliuX1FLXRHYfMu2T5W3Hj&#10;gdPxrWsvHEmqROA5VXPyMHx2z/nrWD4+ieX7q5XA3BWwGOPbt+VfH4h/V66PHxOHp4ezTO2u/wBq&#10;HUb74fN+z58JPhZcyapq7xpdeKZtVnur2VOECJCMJGOFULlgAOOSTX1f+zN4x/ZT/Zu/ZdaHxzoF&#10;jD4yjkddWutfsVv7iGR5NrSkBFVhGp3FS2VAxxzX5teKRd6DcQ61pt3JDNG21iuVyD1U+ue4xXu2&#10;jeLLDV/go/wv8MxzQ2N7cJd67qlxGqz3qDBS1+UMYoA679itl3IJ+6oX918PeO44WjyYupJ010v1&#10;urW/VXsaU6bxVG8N1ufSXxUuP+CZHwl+C9/4n+E3xR0/XviJqVq82japb+IAl4kgjZysYgwsA+U8&#10;kZzxkk18CeEv+CmPx/8Ag/8AHPW/EmvajdePdLk0ttKb+0NTnle1tyyl/IeTeQW2qTnBYKMsOtXv&#10;jt8EpXnjvPgI19qn2dUlmk1tY7WZp1YZWFVkYLGcDDMd5HZTkVzXgbwd4Wl+HMOo3fhi90xrW3mt&#10;9c/tBIyJLqEFJJYyNqtFIwbaTzuOMt8rv+zYfinJ8XV5qeLin/ekru/Sz0/C3YIYiVFcsnd+Z5x8&#10;W/il4v8AH6Wt38GvCMngvTNc0mNtS0u3vGmtxMrFC8Ydcru254Y5PXJ5r6f+GP8AwUo+N3wR+Avh&#10;v4HX/wCzJptxDrXhnZpWu6zrF81vfrA7QNLHAX8pyHQq5jK5yyNwWFY3w3/ZisNS8J+L9N8I3Wn6&#10;9ruj29tqnh3S7dnj07X/AA7K6I9zZzuEdbyGZgskcinKvtEatC5TM/aI8PXfj/xj8LvhR4s02TR9&#10;N8B2dxo2spaMzLZxT6hczy3CHLGX5Jkb5c5YHauNufRhjsHg489StZvSzdl30voVKtWxEdI313R4&#10;34zuPHvw207R/DvivX4YdQ1bZqXhfVLBY5GWJ3INrOkRJSPcPkLA7GVlwN2F9j0b9on4x/Gf4RL8&#10;K/i+n2vSbjWluY9YaGJri8uGDABmcCdNuxs4UKAFy+NtctqH7P8A4G8M6UPHkVvctGJZFjttQUMx&#10;SOQhS4yM7goYrwQGwcV65b/EfwX8aPDw0Dw14Sh8MRTWccN0uh3EsfmtHgq3JbaQRu75LNnqRX5x&#10;xNx5gfqtSjg6soWutL6fhZ6/hojpjleI5PaVdFbbuRalD4n0XwXcWOj3McNrdLCLxfKG+VYsmNd3&#10;XaCc4zyVUnoK5rQ73VNThkV23mIgMvHGfTn/AD3r0rRdGuxaR6De3zsnk+WzyAfNxjdjGMnk8Y5r&#10;jbDwrN4c8WzWrNiOSRvmwMN64zz3r+fp5tWq05RlNya2fkRHFzhaL+Rwt5o0ugfEaS4xIq3Vssqx&#10;D1Ugnj1wa9U8HXFjFpMNtMnzGN1EinGV5I/HPT/61c/8XvB91D/ZWtx7lEUxT5eOCP8A9f8AhWH4&#10;G1vWLewXT76Xm3uWVvm568cUvaSxGHjOT1RpGTlrI6bWnaK+M6oyqy5VcfdIrQ8MSX0sbAP95m27&#10;R1z/APXz34pkbpexIWhbbJy2R1Y/5/zxW34bsEbV4LGFDskZc+x3dP514eIxHvcnU4t694vqbkmp&#10;XmkaWsTT7VjUKvp9a+VPFeqXniz9qW3TzJN0UymNlB3LhuD3x/8AXr7V8X+F7E6fIkRRlEOAeM+/&#10;bt/hXxtpfhqTUP2jptQtGX9y2fl7nPH+favosszCdGMns4q6fY7cfWl7ONNnvXxD+P3xR0kWfgzU&#10;b4Q2Mm3zJrZSvmJ7tnr9Mf0rXXw/q3i3RbfVbTxLLdW8qqWkX5ZE/HAJ/KsTUvDJ8Y6LNpl7AqXE&#10;K7rafOcNjP8AP61n/Bn4h3PhO/bwf4rTaoYKNzbcckd/5V6kfEbieeFcI1m2vyPHqVnGVmyh8VfA&#10;+oWOkDXLGGfePkkyxZx+OO/8+nFcB4Oup9b1FYrtXjuY2ww28Hng9vp6V9X6x4ftdU0mRLVFkiaP&#10;GGjByCK+bfFdpbeB/iJDDdBY45ZcR/LyQWxjtivJlnuOzyi1ipXkrtBCtyyuepeD/h7PfWsMpkLA&#10;r82V5+v+f/r13114a0TTbGNJyq9vm7dx06CpPh7bC50SG40llkUxD5uOParHizQNfmtvMitGkbbk&#10;McEGvk61arOSj5nrYWpGU7nh/wAd9QsY1a2jdVa3mUxsr9eMYx+tbHwa8T31p4Yt4RD+6DFismcF&#10;jz+FcL8ZrTXLjxDHpc9i0c3mK33TzycV1nh1NSsdLW3JXy4kXcBjn/8AXX2lH20cHSpqO53fWqlO&#10;teJ0HjnUBOWu42ViMFVVejYx2/z9a4230+fV4ZFlc+Zt+6yn5R6fX/GtK7ub/wARStBLuijh+5j+&#10;Ju/4fTmobLT9ds4zdTsuCufMAHHP869CtWhCn7CL1R6Kq8z5mcXr3h3Ube5jSKMrGW+fvx9Pr9P6&#10;V1Wn6AL20htkiwpUMysx59snrWh4bsINV1ZZLtVMbNt+ZduWHf8A+vXZ6tpNhb3dtptmi+ZMdimM&#10;8LkdOfy46ZrwMQ/fSZ89Wj7Sq5J21OY07w/B4fWO42EiTC45AX/61cj4numvmmitJfl3N+7kHXng&#10;da9G+IHhLXbDTpINLnZJPszyLvU/LgZyc+3vxXingVfEGrakYtSG7a+GY9/b+lOtRjGmpto2xuFh&#10;yxdtTufhj4d1MSiCyjLbjlfbJrpvG3h7xPBKXwvyR42qTkjtn8QfyrU8JtD4fiWaG1O8fM+W6DH+&#10;f84pupeNr7VbsrNaRqWYDj5icn3P07eleZWqU+ZOJzXlTw7hfU8t1LwjftaXN5JbZVeWx+oP5iq+&#10;i6lJotgtrZIwmkXau7quef8AGvcrXRJLzRLu2XTPMLrhWEOcZH1zjFeK6rYTWWtyS/YWXbNjlfuj&#10;HX6fpXdTj9p9DyKMJON2ekfs6fELT/h5rralrB+VpAu5j+v5/wCRXu3xN/aH0Txb4Tk0vQbIyTSw&#10;bVZY8gfl+nSvkxWLKtuNkYkGF/yf88V9Rfsy/CWDVdGaa/g8zcu7n6Z/nWM8wcryZ6mXvEYhuhDq&#10;eG319Jpt6ss1u3mcCNWxn8fSl1yFdfs1ntUDXMWML/P+n0r1P43fC2Oz8U/aNPQbFIXdjsByfrXO&#10;WPg9rBmmddrbcIuffnvj/CvEr1ZKo5o5a8amHqOn2PM9an8zQJtPmgaOTyWWMsSOcHj/ADxXzrd2&#10;NyfGipJENu8jLL0Ocfyr6n+I/g3XprBtS0bSpnVlJyq/dx3/AFPFeDajomo634shiFj5M6zYkTbz&#10;nH179a68snQrTk4STdtk9UdGEo1o+9JbnWfDfV7ZtKm0Ka3H+u2x7Odo9f8AP/166axtTaXkc1qs&#10;i+Wfu5J3D/PWuc8D+DtV03xhFp8dvN5lxdIJNq9M19U6H8ANLsbSHU9R+WRmTanGFPU/4UsTy0Zc&#10;zYYbB4rGYq1JbM810qz8ReIrVbWPTD8uPmVSFHf86vzfC/V7WJrqSzVu+1R+f+fbNet6zrnhPwag&#10;0vTbWLzBGAx9fT8BiuZ1nxHZanayQT3g+ZeQrAAf5+venha9bExvCOnc+xx2Dp4WglVlzStseO65&#10;ZIJ2UP8ANHndz3r039nm3a1nSWQfLJMoyFHPHfj3rldS0e2sbqSCKSNkkAKyHH14x/kV2vwlVLKI&#10;TzS7eGO4d+1Z0ZezqSbPhsaly3Xc0/2nNQ0a402zt8qrbmkUtjKMFxkf57143DrFxdx+VIeW+UMv&#10;piuh/aE1CC+1a3ignVwsfzfN6mvLX8QS2twwkz5auNvy4/D8s1lKPtry6muFnH2KujW16W7trvPk&#10;7o2bqrA5PHPB/wAmq+n2dpqN+XjhYIpwx29f85PWrVvq2nXlo3kHzJG52+mBWx4f0y1ntFjfy1kA&#10;JbKjP6Vy06NSnUud9CfNLlR6N8O4V8P20T2sv7orllc8Y7GqfjOHTNWupRYJuVgSx8v+Inn3/H/6&#10;9WPBN5DbYt3zIqxhdo7n/Of0607VotFudR8zTpx93dIm7oPWvpsHzSjeS1Jl71Ro8g0zwLc3Pi7e&#10;0TMrNhUz0PqO35+1ew3vhtfB3hiO9miwFxuwf6emP89aw45YrW5yIXZ0kLN+fX3PTitb4heMLm68&#10;KLpcyf6zaFbb+H8z0rGUJSkehgadLB0alR79DjfEWoapqli1t4W8N2+pXtzOIzHNdLDEinq8jHJC&#10;r6KCScYHJI7qz/Zu+Gdv8L7fXPiH8K77xNDaTaeJPC+gXl1HbW485Vke1t4j8pVXdzhedpyFywrh&#10;vha0994l+xb9plkA5XqMn9ea+mrjXJ/A/g7+0jprTQ+WwkeOZR5ZwMMwyNy564IPTHUkehk+ZYjA&#10;5lS9lZcslJ3bSdujd9F001e2png4xxUZuXY+OPi1+3/rmqftGafqw+AOk+GbOTTY/D1n4fs9UmI0&#10;6z2uqweWm1BLHJJ520IrfKE27WYv4h+1vpPxE0/4zeIvEvim/uNetrnVzapPqEZma1i8ovDEhyDs&#10;SFAFUnCqvbnPubpoFt8UrP4g6d4T0O4urO6Z4/tOlwTB+chJMr8yhiWweCwDdue08d/D7w5438Nr&#10;baxJc+TfNBeXSW1y0fnOI1XZJtPzqV+Uj0HYgEftGD4+wuLxka1a6unFq3w6pqXn10t8zow6qSym&#10;pD+WUX96af42PP4P2pfAnxD/AGc9B/Y/+H3wYt9H0/UFhn8YeIdZdY5tVa2gKi3P2ciSG3aOIK22&#10;Xc/mOuFDMW81+Cvwshn+HPiPwz4Yvb/VNPCypJqF9bqksrSIFDeWCyouFAEe4hQAOhxXefFXwjY6&#10;p491Txh4O8I2Oj2slvmx0rTcrDZYjEbbSSSxYBmyem88dDWh+xh8RvCvhnwVrXh7Xol8+Sb5c9+S&#10;P6+9ePxpxU8dXSw83OnG3Syvfe3pbc0yvK5Y6hJTdpX79Dw3/gkF4w1Gx1Px18M9RiuJxcBJXtSV&#10;3FlcpuPIbgtyTnk+9ffOkRWPhzVbGyurOKDd80cfpxjGa/Pf9hC+t/A37ffjbQLYR+Tdte7V2kNt&#10;E4kXGR0xyPbnmv0E8R6Pea/dWOowfKYpVG72HfPr/wDWr4ziBOOZxrR05op/hb9DxaeIq4aLg38L&#10;Nf8AaJ0lvFvgxbjS7SNvs6/MCOHHpxXhPhzyvtUds0a5XH3h8xr7QtvC2j3Xw6ma7Mf+ozIpYfex&#10;/Kvj3WtOhh+IUkWmBvJ8yT5fTDHj+VfNZhRl7SNS+50/8xUaye5DrfhWK4ilkljb95GSzc8cfdq3&#10;4V0xLLRLhUVW3KDhu/4e/wDk1b8Y6Tr1x4dAsJ2LE7WYLwPX9Kt/D/Rxp9ns1m8HLbjubCgH/PrX&#10;n4q/IkmdMqfPW0M7RvDV9qU5t7ewPl+YF+7/ACroPEvwS1qy0X7Xs8pmUGNVPP1+lQ+Mvjt4O8CR&#10;eXoiLcSJy38OCP8A9XpXA+MP2wfE+uWkllBYrGsihQWk3deOgx2rbCYeVRxRrgcvwc68YTlzSb2R&#10;zUl8qeJpLR9z/Y9xk9yOB+vFfS3wbmnvvDdtLEu1mgB27entn/Gvky7uZItJk1Ay/vdQlA3budoP&#10;Q8f5/n9Yfs2b38MW0zktttQHZsnnB7+/9K7q83LEya6aG2YYr2mcumvhirGloswSG+sZWWPMjM28&#10;E7s59K8Z13VvFug+MptQ0edkXzt2dpOfbn8fzr6e+Fnw0Xxfqs8cLqnmOwZcZx7/AJVw/wC0H+zj&#10;qvgy1lv9OnZ1lm2qrYB5OMckY5I5OOPxrspyqKnzo8TGVq3KuXU4bXP2v4vBHwp1gfEyaMWJtFtr&#10;h7Zf3sayq6R+WowzSNKYwp3bRzvBQkj5a8V2Oo/tD/F6z8N6/wCE7uNotPzoHh1bmNTp8aGExy6l&#10;FuaWKMIYpVaQAThYhCsgdGTlf2x/Eni/Tr3VvBNv4Hvv7bGobb+yuIZT/ZCtIkUMEiRgqsu6FVOQ&#10;GyWTnINepfsT/BHxJ8M/h+NQ1u3hj1C+mB1O1slbznkR8j7VNk5dWVv3CFFRJD5vmtLhH7CpWp+3&#10;lJ3Wis/6/rsezHEf2fgvZRSu9W/Pt8jY+Mej3dgswjv5J5mkaS6urht811NI7SSzPgDLu7s7YABZ&#10;jgDpXKeC/Cl5qNyuOF/izwPWu/8AiJpWtaheSQG2ZdsxDD8P/wBVa3gjwFfzaFNLHZybtoC4XIOe&#10;fzyK8z6tiK1ZtRbZ85GtT5XzvqReELyG0nMU0BCxLjlfvNjtW3qbQa3FH5o3F2w2SMdxipLX4X67&#10;5DIkHysuR+XSq+n+BfFMWqMkLSGMLtjXafl79a5K+V5hKpdwa7HL7al7a99DM8b+HRp2lhrErmFT&#10;u52tyenP49PauM8O+Kn0rWjcGLzHjb+6Rt7H616/q/w9vlt4fOlbc0nzLzzxj8TXiXx1+Nfgn4Nf&#10;EXTfhNe/DrWtU8QaxYxXdnDo9nEyPE8rRZZ2kXZzG5LMAgGMuBnHfg8DmPMqKpNyZ2VP9sqWpM95&#10;+H+vLrFolxcusZdsblx0/wA+teafHvXW1fxTHpdgyyLGuHZT6n/P/wBavMLD9vb4YR/EG3+E/hee&#10;7sNTRLxLyz8QabHAz3EUe6O0WRbkqkkjq0XzAhWwRvBG6xo3iL4naZ8Qp9b+InhDTv7JjtTc3NxH&#10;qDxvZPGu54JI5E3SOxO1fLG1So3Nhy0fuLhXNZU+Z0/ldX/M9mVPExwfs0rtbn0R8EdG0nwxpS67&#10;rdom0LldycMcdenb+teY/HH9oOx8S+PTplldKLOy4ZV6bumMeld78Svip4Y1P4QQJ4XCWt55Kxal&#10;pbSI0+mXBQM9rOqk+XPGSVdDgqwIPSvnnwf8CtR129bWpdyhsvJJIDkn174rx5exwqaxPutdD5jG&#10;SlRtDr1PavAfiqa5tPtAGY2Uj5eh6f5/ziuq8K6pe6rqUk32l1WM4SPcec9Py4+teVzarZ/DzSVt&#10;LW4+8vzcnJ/P8ua9H/Z01I+KLRr6SBfmnJ4U+n/1q8um54is5x2OfAw+sYyKOu1bU9TPiG0s470J&#10;HjLLnB61P8TPH2n+GtDC3E3/AALr/n61h+LdRWH4mLb71Ihg/u/dzn8/zri/2jINRu7S1it1bY3z&#10;Z5HHp/n16161KHL70juqctHHO2xi+IfHlp4nuYba2UqrSYZu5XPWvUvA/h2HTNIW7eZmJT5d3c+/&#10;NeB+ANAu31hftchRdw3eZ046179oOuW8fhxlt8McKBuboOPT6GvNrVI1sVp0NJ1KdSpzHO/ErxBC&#10;kK2kJ8vbINyqeoA5PHX/AOtW5o9zYXNqMtubZn5v4uOv8q8v+JlvrGueIILSzlBePnryRn1+n4iv&#10;Ufhz4A1KKBZNRuDtwBt6Arg+n4cf/WoqV6Kla5OFxE5VGrHqvwPnj0rw0zXMB2nJU+vTt/npXlXx&#10;31aS78TyfZJ+35e/15/l0r0TT7XUotLaGwjfygxVUxx8vU/jXjPj2KS016aDUfM85mLP/snsPy/z&#10;xWMaccXW5nsj1MVUdTDRjYy5td13T4P9Hddq8MfT/wCvVTStQ1Wfx/Y2+tXW9TbvOApB6dq7zTvD&#10;Om69o6wCExyFVGSP84rhPEGmvp/xRayst26y0NsspxhmbGc+vFd1FyjPbQxqRUsOl1OzvfiYbmVt&#10;Htr3Hk8NtbIPGP8APesKbw3qN3K93skkeYgs23oPYfWvPtD1C9tfEcn223dt82SGb369Pp6V7l8P&#10;tb0/UdINs6x7gMd+e1ceZVq0YrkOCpyRoa7nlfiTQ799Qt3W3baG+ZTGQfr/ACrvNCv44/DjWEu1&#10;du37x6nHeuw1HwTDqMLXSqoPUA/SuVtvAd1d6nLpzyOvzLja+NvbPvV5ZKrKNpF4GV4uxyDW0MSo&#10;tuVViWEnHG7sfp+NYHjG61a1lW3u1WONlxuVflxnrkexrtPGHgW88LSx3zjdtbdtP3cYFeM/GP4t&#10;65d6pDoem6V5bSDY7eWWAwOvT/8AVX16jRqUVJs+ijTw8lCtN2sdJo93HaqzXZRVbLiRevvWX5mk&#10;+IvF9ncWV3G3lycls/KB9ay72216Lw35mpb1ZYv9ZjG7j36d6wfhV4d1zxX4iOn6VPJ5rybRK3GB&#10;njFTyctRSNa1OjOftIs+2vDV1ayaJb+XNG+2MBmEneiuR8N/BD4n6bo0NpDMZAq/eaQ5zRXRZdzf&#10;6r5nDjQLS8s43tJ1jkjhVR8ud3bn8q891TwT4w13xU9vZQM0keFj8o5wvJ/rXTaH4inuLXcZcuzA&#10;Ku7np2PvXoHw9u7TSdZbU9QjG2baJPl5Q+/pzXy8cVPnULnwWX2xE+WRU+E/w58YeH5pn1e2YPJB&#10;6jgAjI4POaxPEfw08S6/rl/OUkQbgeR947e+a+kNI1Twrd2srwmJm+zfLtYfN7/T8a8t1P4gf2J4&#10;quIrm18yI7du4A44HQVhja8sGrwV7n3eWYHCVaLhUnZep5LoL6j4X1FrCeJmIYYYjr6jnv7fz6V0&#10;nxTv7zX/AIbTW0rZMUYYH1xk/wCeele2eG9V+B15pLarr9jH5+AZPMh+bPvn/wCvWT8SvFPwu8Te&#10;FLnStB05lZoMfKo5x24z1rkpYhVJRlbrqeLWyqlhcRzxrRavdHzV8FvGE2t6VJo9pC0lxGxWNAAS&#10;P85Feo+G/Bviq0u473WLR44Wb5SykZ5+nSvLfgINP8N/E69+yQKksVxlUkI5GTxjt/n0r6M8W/tC&#10;aJZWUMGvaUvl/wAPl8kn045roxFKHtm4/FvbufN5pFU8RJlLxD8P9M8VaKbKHTI5vLGXUgHePTpX&#10;jVl8Dvhtoms3kup2bQ3EEn7qNl2hfRR2YZr2ay+NugNZN/Ylh5aH/WNjG0Z9OfX0rzjxR43+G17f&#10;S3V/OxlVtzLgfMcfn+Vezl/1uFO7jZHn+yhUtIjt/iSllo03hvTIFjgViA3A6AgDjpXnGvwXc8Ml&#10;zZSlnZiG5689s1qatdW+rtJf+Hbcqm4naueffH+f5Vg+F2m1TVpLG9lZQzDKj+EZrPFVa0tah0Ro&#10;y0Kel2GsMWiuVb5m+Vt2a6LwX8Nr/VdS83yNqbiWZl9c+9ehaP4H0k2cYWLcWUE7V6fjjOPxrptE&#10;1bS/B0GyVIxuyzben1OK8Sp7OUrM9bBZTUxN7vRI5fUPh3Jo1gs4kXco7npwax/D32ifU5LdD8rK&#10;Rjj8x/n1roPG/wASLbUrd4rGEs3T6CsHwnq1mLj7SIh83PCkYrjqYFxi7HPKlTo1OWJ172ckWmmZ&#10;1wvl9qxvDWpDS9bSItu3N+BANbF9rSXWgsIvvNyOAOx9PeuI03S/EkurRzpGdu4jy9p/r0qsFRnG&#10;TR0TXtIpI9D8SeIbdkkiik/dsuG5z2zXM+GLm1kvJZmbcDJn5m6f5/ma1rjwHrgspJZVk3NH8qsm&#10;Pp64rm9O0PUrIyiSVdsfD4/+v/n+Va4x291nHj9kdVJqCINiMzHduXBPvin+GdfsbK9a4vnUKy/L&#10;kjrmuat7m4t8rPv+VjtJ6sD+v6Vm3UqXuQ02P4lG7g15cYqMtTz6cuWaaOy8a/ETSZrOaB73PXCq&#10;x49vf/69edXksodi0wcBflDdMe/em22jGYyXrvId2du/vg44/wA/r1XULKa2RZpiGC5Xpj6fh3rp&#10;i482h1RlKpUuzndQ03ZeR3RibaQTgsOe1ZvjCytrLT5L+2Rt20llZf8A6/8AkV0mrsrRg2yfNGu7&#10;5eN316fzrmtehu9as2sLJPM6jrwT3H4c/wCNaUKvLXsb05KNRM5/wLPLrmtNGVbEchVsd+f889K9&#10;FHhvUtRtGtlgZdoxub+7jr19P5VxvgTwfq9pq0cun2/zSsF24+8emPzr6K0fwpcpoZ+32/lyqoDb&#10;l6cV6GOTjGMoo9ith44inGUUfMcWnt4Z+KNpBrLL9jkjkSJmXG1m7H9ea2vB9tpug/ER2tm/dzMN&#10;o2jHvxzmtz9oL4ea9qNk1/ptq5mt5A0bqv3eQe3+frXI+G4vEGheKdP1LxFpNxH5kgX95FjrjHGO&#10;/wCXSvSwsK2Iwrna9l0QqkcRRjH2iem10e23qpd3T3sMR29Vm6c4PT1rzrx9qlqfEsMaOGb720np&#10;j+XT6V6p4lMOl6TDJZI0jSw4jjC5Prj6Vwfi74N6lq3iGyh0a3kM17NGsknlEBFHLHP9PccjFejk&#10;/DeIzyjKUdEtNup1NSxFFnY+FfNk8JeVNkFgWRmPXj1H09qzNM8L6p50kypzK3yoF5xjP/1/zr0D&#10;4a+ALu6urbwfpdi91LGmNseWVVJ6k/5wfqK9A8d/s6eLfAvg2bVrLR7iaSeMmRDAAX6/J7A/4Z9K&#10;58o8OeIcbjq0OW0IPWW/yXd/keRDL51L3srHybeTXHw8+J4uo90cOqQlJPlAGeeefx/z0+df2kda&#10;k1C5aPzWaNZSIvbrX058WfA3ja/mj1PU7HyZLZgcqMJGeu0Yz2/P8a+V/wBoDR7/AE++b7TIGWSR&#10;mG3oP8/0r0sLkmMyqUnUg1F6JvS5VGjWhLVaHpX7BXhq38UXC2N8A8JusNHkc4DNznr0/SvpD4ke&#10;EodDs9um2ceGbAMh5P8Akc186fsL3E+h31vqChljWRjuxxyjD+vXr+Ar6D+J3jdbwHYHZUk/fKqE&#10;7OvWuLGKpOtonYyrUpzk5WOZ8NaNd3kbWttp8almwzIvJ4AxwKTxN4I0nw/Jb3XiPUHtlkkxE205&#10;aTqB068fT61v+A/F2mWdtJfSyxRRqu6TdxgAfX6fjWXqeoal8ZfEkOsXq+XoliT9mQL/AKw45b/O&#10;ev5fL472ixHNtFGNOpGMlzLRHX/BjwC2l3DeO/EN5JfXVxCPsslweIE7ADt17/8A6ovjF8Qb3SV8&#10;611Boc8fK3B5xn+WKu2HiKRLdbO3DeVGmBGq9un9P89uE+IWgTeJFdQdrdcbvpniuzA4798pVD0a&#10;eYwlK6VijfaXqeu+GW8Z3lxJJuYmORmPI9M/h+HGetc/4Xim1KbDod24qzZJHA4PSvRrXSks/hdb&#10;6OW2fu8Nzzu9/wDPes3wXoFlYXAcy7vnPc/NxX0GIlCtT5jLm9pJya3MKbRL+11dZDHJtz8x9s1v&#10;3ujvfWMepxRtuh+8zY+7nP8ASuzvtJ0uTTHls4PmxnK9uP8APaufl1ZLSwazkPUndx7cf57V8zj4&#10;upKLj0NKkbULlnwZdw6nJ/Y9x8pbjBXOemah8U2kfhjUPPW33Lu+XHUe+KyfDVxE+t2piuI9yyD7&#10;y9M9f1/Cuq+Imkz3Votw6MqsoYvuHPP1rOnWp0qyhFas5qWHhKLkee+I/Ep8TweUtsPlkbbt9f8A&#10;J/ziqHh+G+tY2VS0Y8wFdyn73HNdN8MNO0hNe23yZjdm2jd/F09Of8+ldrrXhvQbSYXMGxlZcnj7&#10;vb/P6161af7vlZxVqnN1KvgLxLJb2e3Vj+8j+7ub2FcX8WtVfUbzzdPG5m5VWzj/ADnJrqNZtrC1&#10;0htYjvdu7k7s/e9f5ev41xP2j7VL51w3yswC7vmB+bn9f89qyl7P2d4hKVb2d5GDo3g69WSPUJd3&#10;zZOcd/XGfSvRPBuqv4dcs8rbRjKgdeuc49zWQ/inTlWMGJcMdvlr0FdT4L07QNen8t2Xc3CMWA9e&#10;PU15OIlLl1OmjiOWN0XpPEUPiSJrVHZpG+6y98dulRzWmuaHpyxFnVeq4JwB/wDqNdRaeBNO0+7W&#10;OM7U3fnn/Jq54lgtWtmhZNynA+UDg/XHPf8AzxXTgnywPWwdSpVi5SPOfD2pwz6sJ79fMO4+YCPQ&#10;9Rmuzbxlo2hBIY1AhbaWHlg4XGR0571wWsWsekXss0UjL82Su4rljzg+vX8a4Txd8SobG6aLYX+b&#10;vnP4fzr2sOqMqbudtPE06FJqetz0L4za9o86x6lpDDZOuNwU4z6t/ntXn3h3xVLakM86zGI45bqP&#10;6/pXFeKfH1/qli0cMm1VP3W52r0x/P161R0bXZLWeFFBXcoGW/i/ya9ihVofVfZJHFUxmH5moo+g&#10;YrqLXtNSZBh9uNvXHv0rKK3VndLPJHu5x97nA+lYXh3xS9vYLIGjVGjO7y3xz6en+e9bnhfWjrd7&#10;Jag7v+eeP4R1x/SvlK0eWs1A4P3Mq1onffDzw1e+I7GYbP3I5fd/Fzjp9f8APFZPxD+DV4kH2mC3&#10;kkYSfu0Xn/P616V8F9OW21GOxKY85drfL06en0r3q68I+HND0Jtc1pU85FLRrIBiP+n+Fc1XHToy&#10;VKSOyp+7Vj5R8N/s7a/YeH49a10tbvIuY4cdsfePv/8AXHtXE/EOOXT7mTTo5MMpw6+ZwfrXbfH3&#10;9p+7vNafwj4JZo03FHuY27dML7+v/wCs15qGu7nTJJb53LmPDs2Tubnr/ntXLif39k9zza8vaSRz&#10;2q2F3f6bdQpyzIHhG49ev8/rWv8ADT4p6fp+mf2JIw8yRSpjZhxjnv8AX9KqwM8sU0SxbpHj27ue&#10;Px7fr1ryeTSdXg+JEaR71h877mSBx/SvWy2m6EZR+ZvgsV7HmsfT2j+NJ9V0GHShFD+6kkZrqO3C&#10;vMWxw577R8o6ADtkk1wf7RtxJ/wp/wASFotqDT2DfKOQWWu++Dej2yaVHDqKbWYDaW78k56e9Yv7&#10;VGl29p8IPEJZVx9h5UYOQSvv7e9ehhcTPEZhTlN31S+486tWlWrc7R5J+z/rEUH7ONjodhLML7+0&#10;LozaoxKyLbOqf6Kh3H93uEjEgKcyuDkNWv4ctJLTTpoNHv8A7Pc+UwjuMAvG54Ujt1598c+lcj8F&#10;I5z8ILOOBnCtJM0flrjb85/Pj/PUV7R+x58LNY+Ini6SzuUXyt3QhcsM9T37V7WZ4zEYrGe/LSGi&#10;7Kx3UY15YimqWhztxrfxB/s6bS/EOv5m1SyWK/8A9HVldOMqpK5TJJ6YJHXg4qn4S0ZPAVw2vaNM&#10;zwsCZF25Ksa+rvjP+y1oXhvSjfTFVk8vCt1zxnn1rw2TwaI3bT4QzK2Ufsvp29eR+H0r53GYytKa&#10;UpXX4HuYyeKilGbua/w++IEGrXaNJKp6KuGzznkfpXR+Mhb25i1z+z2Hl48xmUKFUnGfyNcr4P8A&#10;gpq3hxE1tEdULFlU/wB3GMdK7XWNQh1bw1JpN/Iu6XC9OAQOP6GvnpVFTxl0tP6ueW1KMtUYviK6&#10;svFPghWttvnQyOzf3flVhkd+wrzX4dadL4g166Mdo3+kQxTI5yQWChSR2U5B7jofSu/+HmkiaLUt&#10;LEm//Q5BsPPzgEEAfketc/phfwBrtlILZPL8swpGWxnlWzn/AIGeea9OnUjHmpo638GpvP4S1PT7&#10;hYZYfLXcWjYc/QV3Hwi8NW9/4mjmupdvlQsYckEFs9OvvUFz4htdVcsbbaF/vEHH4/5zWrbaxb+G&#10;9Lt9UjgX5rrCsvGMDnqa8eNSNfELTY46ajTrJ62Nn44zweHfCLmLbHMU8uEtg4Jz/SvkL4brH/wu&#10;a8vmKkM3zew3H/Gvavj146vfEE9vay7hbyKzhdvKkA/l3/PFeA+AJbl/inJeeXJt85jIrD9Ovf61&#10;78Y/7HWa/lYsdXjUqNrofRk8PnQodPCrtbK7mPzY7Zrkfin4Lu9Yt01DSYwbyH5mKscsP8/5PNS2&#10;XjudL4RxBtqsBGrZJBHaut0K4TUbxbsvt3L/AKsqSN35en+ea+Ty7FeyevQ8aUlUdyL4afFGyvtG&#10;bw1fTst0keFBPTtivIvj1Ct3qd5GSzXEY823k3HtjIPPQ/1/LrPip8MdY8MauPGHhtmWGT55do4X&#10;HJ/T9K53xTBF4y0NtRMiLOBtmXu2MnrzXqxrU4yVSk9H+ZpG/s+Vno37JXxRW98NR2N5uwMFdjgs&#10;uOo/AivctY+LngvwhpH27XjIsXSR5I92Bjk/T/8AXXxL8FNc1Lwb45n0SNW8qafdGGxt56/1rvv2&#10;qfE+vWXgqRrG1K7oBkqm7PHGOfWuvD4eVbHxXSR14Tm9mx2v/G7wP8Sv2idJ8PaO0C2t1cNHLNtA&#10;UkHjn3/LtXsfi/8AZ71keIYZtECrp8ke+Wbf1bH8ua/PD4HaL4p8c/EWKG3EsXk3AlmmMfQ/T1HG&#10;a+tvGP7SnjTS7u0+Gmla3dL5aiOaRC27oOhwcenX1r9DxWBWHoKpQeytr+Z62VyjUi1UXXRmp8R9&#10;X8IeBNZ/4Rm31HzpV5maNd23j07dz69OK5XXfFbz6Z5ejytIWzuZ1PvWF4n8Ma9rM02swgtIy5Uy&#10;ckjPX/6+f51lWeqXFjpbwSWrq6thv3nUjP5eteLHk9nd7n1TdOOHfNvY7f4Z6tObhUuZF8xGP3uA&#10;vIGBnn/P0r0/wzbjUr9tUuJkZbfO1vf19v6V4b4O1NWuGgn3RzSShVfcMADg44x7/wAq9++Evh+/&#10;n8Ktc3bbfOkJ5wDjHGPfAH+enzdWr7bFN9j4inGVbHeSMz4peJ7o+GbmCRmf7U4ijAYg+/P04/Gv&#10;OtL0SXT38+OBo+Msy/Tof1/Gux+Ms8VprdvotuzK0ePM2EHLH5iMdjyPyqLwwjy2si3EalJFIjDA&#10;/wBazqTqVqjXRHrVK/PU5GZNr4jkm3afcybfM+VPn6fj+f1ra0jS9OmjhiYfeA5b+76nnr9ea4nx&#10;IjQa4YlYL5LYXr15J/U1s6V4iuTAly0q7Y1ydrcg+nf2/I1xypSqztE8upCtTl3Pd4NZ8PaX4R22&#10;2ow+esao4YfN05GK4nxN4Y0U28+ryxgm6UlI2X5hnGM8cetN+FsH9ryyX1/dquPmXzMDgZ6e1XPF&#10;/i3wxGsltf6pGzRKwZc554IHHf8AGvc5oSw/Inr1Pdo4alLBOpLdrY8ytPCsUt4wmtS+2Qbd2cfy&#10;/pX2D+zjDJong5HkixmMBWVs8Yr5N0fxhY2urNLc3K4k5UdScduK+gvh98Sll8GeVY3EfzR/8s1w&#10;Dx/9evGq0Jyp2ieZkNSFPHNPsb3jOOy1XWZJZJY87jwrd/evOvHGq6fp+oQ2KP8AeYCVlU4Az7fz&#10;qhL4n16fVpY7u6MamUlQcfL7H1/z26Y/xBgutWjVrcllZgx5IGcVyZhha31OUY72Ix0lTxTla+p7&#10;p4Q8N+DrrwoZbm8iXdH+92jOPyr5i8fQeCrP40/2ZbW8OQpE0owu5cnn6j/Pas/VfjD8TfCdlNoU&#10;ULSbgfK3SkYz0P8A9avPfDmm+OvFniT+2b//AI+VkYbgc4H1+tfBcE8J5vl+b1MTi6j5Wmlrvc+o&#10;rcQZbiMHTpQhaStfQ9b8Z6zo3hG4s9YJh3j5mzxjBByT+J+tdNc/tETeNNltolzHHAq53R5OfU5H&#10;HX+nrXnsmhf2ppe3W5I1MMJKqzfw/rn8f0rl/AmtQeH7m6gjT93DIdvyj5OvH4c/kPev1HFYanTp&#10;py1seHiMyr4Kp+4dlLtuXPjj4r8Q21x59pqDsrNt8xfrn8q4W0+N3jGzmOl3+ox3EYGE3D+vTpn3&#10;q18ZfE1zdRYhiZlY/Kvp7nnHYCvD5tR8Qvrggs7YrukPy/yOf89a+iyuVFYG7SSMaeYSlFyqXZ9j&#10;eAdRi17SRfXt28jNFlY/Q46V0FtrWtWlx9j02FmjZc7um3sentXlnwMl12LSoWuH27lA2hdvp6/0&#10;/Wva9N1bS7HSnvbpAJiv8Sg54r4PGwlTxM7S0Zx4iUKtNyicB4jiu59VkF421ljyRt6cden0NczL&#10;4ciGPtp+bcXXcuMcdB6108moS634inu44vlZssu7jAHTt6H/AOvWX4qSK8vlhDeWzMOjY+YDnGPr&#10;+NcNPFVqMdtDhp1eWyZT+wwuIzZx7WZsFsjaf19/0/Pr/DVhdJPJO53FAduOe/X/AD7Ungz4f3Op&#10;xW53+jbtx45B7963rSyj0Ivb3kmyTkEOv3v8/pXr4CpLMKqUPmfRZfh3XleBNZ299a6HJeW42yde&#10;edzYz0/z0rk9M1HVtKvM3qSBbj5QzLhc9x/Ku9ufEyWFhh7Pd/d3Ebfu/wCTx/8AWrhviF8S7B2W&#10;y09oPMaQFo2T5VYd8/X8/cV9bTo16clHlVnuehLB1qclommdp4XSG9RjceXu3Y7fN15qTxXos+oX&#10;tvbxQsy7cfj/AJ/zxXC+DfE1/dT/AGu3dfJjb5tqk7vr/kfyr2Xwf4p8MTaOhvZoppf4vVTuPeqx&#10;GBiryTPSrYCNTCtN2RxnhPw22ha9/aohZTD8w3DqwNbHxo+Imqn4ftpWnSOpkXB2/Kcd/wCRrqbG&#10;0ttc1B7iBV8k8L78n/PrXOfFzQ9NgsI4wBuUH5f09P8AIr43GYiVCpddD5it7TC4Wbiz5t8P396N&#10;WaK8smXbIRhojg+xruvGHjK503w3p8sULLDNZlfLbttlcHn0xj/PNTaf4a0+S78shSuGyp69Oua2&#10;Nf8ACsniHw/baMlu3l2DyrHJ/eBMbYz/ALxbj619BgMZ7anK+mhvkeIlicHXhLeyf3Nfocpol9De&#10;aI9zK2JLhcKGx0/H3NeBeAbv+yPHWuWBl2/PMFXdjcQ/+FfQR8B3mn3UdihZY/mDfL1OM46/0rxT&#10;QvDcNx8arrT3Xa0k26SNezMP1Gf8+vqYSf7uTke1kNZ08RU5+yZ578Nb6L4ef8FItLuZ4MQ6wsaf&#10;KDyJ7cIXP/Az9K/TfSPK1jTYBAQzK4GVbtjr7mvzV/bR0PUvhP8AtF/D74sWKqoVYGY7c4ME2SMH&#10;/ZcZFfox8Gda0s6Upmu42Xy1kWRWypB6Ec9xz7+9dmccuIweHxCe8bfcfK42rGVapC1ryb/E9kCi&#10;HwLMtzJiH7Lztb2/XpXyLLEYviRqF1I6tHFISj887j1/z/jX0vqHieyuvD82m2Wpw7ZPl2qw714x&#10;q3gmx0C4mk88NK0w3MOWb26dOlePXp89K66FyrU+WEU9USXnibSbLTLexktVZpcbf3fU1yfjOLUr&#10;/T3eN9ke3Plx5HGaj1xdSu9et4Nn+rXcI+5PHFdEnheXUdDMF3drDJJwsDN8x57D0PHtzXztb3ZX&#10;izCtjpe8r2SPnPxUR9vaN3dtnyPtbIb/AD+hrLu9BlvpoVsLdpGVc/6sMcf5NfRHhr9kqDWL+XUN&#10;RvZrxmVpHSL5VVR945P3hgH/AB7k8Y3fgb4aWDeH/BlpbSapdRhGK4domOfmJ7Y9h1Jr0MBjITrL&#10;2acmt7bfebZBjOXHp0487V3psvO54XBbibULHR3R1KybWiZemD/POa+1vhJpWn6F8PrWCNFWT7N8&#10;zNgV8r6Z8Ldal1yO8O5vKXe3U7mJOcn6fzr6L8H61qEOlQ2V3GVCRbW+Uc4H5V104upVk11NpVnU&#10;x06vc9D/AGefFGoaV4luI0uFVRIx37hz6f1ryv8A4Kg/tF+NNK8Mr4O8D6jaPqLSRyapMupQRzWV&#10;qQ5MqxM2+RsIW+UfKBk8EkdF8O5ptPF9c26SLJDM7hdrbiOpwuMn0xjOeK+I/C8fxN/b7/aS8X3u&#10;s/Dq3t/C+pQG2vrrVtDcW8MflRJHcRXH7t47lFjhkQoCZCkaSo8Dz16lGm6lN02tBxq0oLnk9jD/&#10;AOCcvwN/aG/a5+PsEPhPwZY6ho9jMs3irxJr2k27xRWPlmP7PHJLFIY3ZXIURASszKxZAnmR/r98&#10;PP2LbHwx4QXwq1rbsun2yRx+TbCKMf7McYJCIOipk4AUFmI3Hhf2PPDnw7/ZJ+Hln8Ofh9bTSw2M&#10;Lbr68laSaZpBCJD82RGr+TDlEAUmNSQWyx+qtH+MWgx+CLrWd0fmsobnrXv4Wjh4xSirLsefWxFb&#10;Epyb2PkL4l/sq6pHfXNxYaQu5c7C3BZvf0qp8K/gD8TBYyRW3geRoY/9nqfU19SaJdX/AIqH25zH&#10;Ikk2WVed3sK9q+HrxJp507Q/D64UkNI0IGSB07VpisdHLafPSjdnnU8GsVK0nY/NzxBFc+HNdm0P&#10;XdGe3lVsMkkeMHB9f/r1LpmgaZOwnUKu7H3lGc19Pfte/s7+KfiDaf2z4c0WGDULdmZdr4Ei9y2B&#10;XzDrNh4h+H8K6d4x0yaznJxGzr8smM5wf8munBZxhsbTUp25uxy4rLalCXLHbucb+01411X4NeC4&#10;fGOieA/7aRryO1uGW4ZEsjIQqTS7I3YxBvlO0btzRqoO8lfhP9pj4wfFz40fEK5Hh+9h0q88K25v&#10;rTTtH1dtriNvJknWWSfARQxjlSEKHdgrxs8ZI+if2wfHHwM0pJfEX7T/AMUNQhs9Emt73w34b0mG&#10;7ECI3lqL69MIYyn7SNkZUYjVWADNI5j/ADO+In7UPhvw/wCI7yy+F/izxBeWckN1FpusadFDo01r&#10;bzmMi1Cwq0hgQiZvLDxCR5S7jJcP9Hg6NGVq0Ypt7PsfXZPh8Hl+DjXrtc7ffo9tPXqjq/jB+0Rb&#10;/tKaVofwh+KOnKsthrEUug6pcXDTXkn2oww3apI0ohiKiKBgkrIg2Sl3J2g+o/BH4Ofsy/s9fEG+&#10;8d6R8WNI1SaxuJLddP1PxdDYwwR7hA6XNus4nk/eE5LAR7QrgkZx4V8FYfh98TfEmh/afidqF3qU&#10;cwtLHw3rVjayyRtK5jINxcTR+YhVmdVjjlZXIUpj95XR/Hb4G/B34TXGn6z8T/i9HqerTTSS3Hhc&#10;6ZHbGK/CQyTpczwJM+xA6qVdTI5OFPJeu237yzPap4yk6U8U4Rmr7uysrfO+r7bLa+p6Z4g+N/wK&#10;1nxbD4e+B+g32n+G9P1ZGtNQhujH54eZLi4FvAoSRo5JIJbcMSykKwIl+UL9rQ2eg2+myQ21wu1E&#10;yrR4wRnAP+c1+T3ifxnpPxL+IF5r3gP4dzeH9E1bVG07wlZtbLdSpHJcQi3glaQpDgQqyfugpPzq&#10;fkYV9tfCT41+Fb7wzY+FNO+I9vqWsaXoUC6jB50bSL5aJEWkMZKKSw+5nPcDAr4TjLK44r2dZRvy&#10;3Tsr9tWz5nGyhUvUSTXkrb+utuxsfFx4tXke0tLnaElPRewPHPOfpX0B+ynottZeBLVlGXeMu2OC&#10;M/Svkn4marq+oR/arFvN3y7B5TDJ/LtzX1l+zNe3mjeB7G31HdG32UHy3z1x15/Gvl5UaVDCqS0R&#10;XD9CnVxPMie6ZJ/ixcujttRtqhu2Pf8AH/PNS/Ge50WK0iivZAoAz8q5zgflnmqXhe4l1TxpqGqy&#10;NnNw/IYn6f5/yeD+P/iizfX47IStuRQFXrjPpXHmFGUqN07bHl46XJjJ27swV12ziu3Nr/z0IXaP&#10;XoOM13WgXF6+mRRBXX93k7vU8k1yfw08O6frF2rFVdmJ259f8j9K92vvAFtoXhsasGGRCM/KPTrx&#10;Xn4aktWcLqNK54v/AGtcQeJWvSv7yORj83AHofY4z/k17f8ADjxdDrU0OnpLHGZNpZV67cD8/wCl&#10;fOWv+LvtfiaaCzh2Kud5Yc+n5+9ey/syeGL7U9fh1W8lZvMCmNWOB14x+Fefi5e9aO5vgalR1LRV&#10;7n1poXgfTrLwk135C7Vh3bdn418f/GCWIePb65V0YOxB3Y9h/n/OPu3UrE6T4AkSFs/ucAZ68V8D&#10;/GqymTxLdXtnB8r3DbtnT6172XVKOFilV8j7apGnGjFSR1PwvvbW7RkllbbEoBJbkfT8K47X7rQL&#10;T4q6wLuT/lxjiBI9SSR+gqx8JTc6XZO87FVkyefvf56VxfiWK51PxZqmorMQskoiVhnPyjr6dc/p&#10;X2dHEZTRiqko9OxlgpYeviuVR0SK3jfWtA0q+ZohG28kqF+6ff2rS8E+O/sdjm3lVVLAdScHv16/&#10;ia5q/wDBC6vaedPfmR8528Egc/5/yani8IXFnp8cMQf5sGPbwfpXyuYYjA1qzcI2R5eaU1WquMI6&#10;HufhP4o2epWkdosu5jkNtOcj/Hrij/hN/wCx9Ye6aOIfMWG5sHbj/P4d685+HugXNmPN8l2MZP3j&#10;x0/z+lJr76leXklrcXDR+XGf4e+Mdfz/ACrKjCjGnzLqTlGF5alpJ6md8Xf2jtPuvE8OijaZOFjj&#10;HOF5B/DrWbc2FrrM9vqHlfxD5wnI9cn/AArifE/w2t9X8XJd2Ukn2mJgU3cKeeh4/wA4r0zQdb8L&#10;eCdJW38Sptfy8tkZ5A6fn/jXuYelh54fkR9JTwdGUZUu+upS8f23h6bSV0O3u9s0ifKqnluOOPx9&#10;qi+CNnpngzXrG0mLNM1wGabknJ9x6f8A1zXNjxH4S8beNFudMn8zy5PcAr6dv1r2j4f+FfC3iLxL&#10;Z3KmNmVl+XAAPvXLicU6NaENjzcxqRwdSMU9D32LVGS2hFvflV8ocKaK07HSNHtrSOB5FXaoGFzR&#10;W/1hdj044yhbV/gfI/ww8K20NvumtyzMw++M4Gcf5/zntL+y0630iSaQKu6QqqY61xui+L7G2uY4&#10;badVH8q1NQvItQgXF+qsRgegI7/jXz2I5KNS58Dh68cLTskbPgTxHLa6tdWksjNuh+RR0xnGMYrh&#10;/GfiZh4ouEG7bE/OGI3A4/r/AFrf+FELz61f29wvyrCfLkPf3z/npXnPjG6lm8eX1tPKU2SeXjPb&#10;A/8ArVx1ZxxUWkd860q2XqcX1OqW7uLyy86OdlxxncfT/PHpVqw1e106FmmnALDb93OO1c34c1uV&#10;FNpJE25f4um7g9Kp+KNQlmMpgj+VT8qqw/Mj6Vz06co03Y8+MpHE6t4ni8MfGVby3k2i4+WRgOvP&#10;/wCqvpD4d+FNH8aWtvqfiCzW4UqGEJXhcj37818j+PzNoviiy8UX9ufLSZW3Y7ep/Svtn4ReHpLX&#10;wDF45tb+N4/IBi2uCZe/C9v8/Wu2pSqSowrPS2h6FajHEckn2OD+K2jwprq6Jo8X2WHaRIe5H6dq&#10;4HUfC3hK1lkur25SQx/eZTnd6/y9q3/jB46n1DxBcGCRVm3gM0a53fT9Olef6mbprdmuZpFZs7WZ&#10;SOOnTgd//wBVe7lWITqXqax8zbDLAxq6QTXmad38R/DOl2raZplgsLSR48z14/l+tcaPFEek60Jl&#10;jRtzZ3I2AOPr1rlNXa6m1P7Pb+Yzb8o3Qbvx+ntXRW/he8vNPWaaLDrgt8vVc59K9PMqlOpZxSJz&#10;CftbOmkeweDPiuktusEg2ycbs9+c/hxXP/Efx5dpfs1qGCs4+VjzzXC6Vd3mn6tiRQoXlnXG0D/P&#10;t3r0jTfCEXiWxXUpYkkO7Pmdc4x27/8A1vwr47FSp0ZqUkdeVYyNPDzUnZ7Gl4E8M3Pii3S4uF3D&#10;ALLt+73qfxVoqeGY38iMKShC5Xrx/wDXrufhd4cXR7H/AFW7cpXDep/yK4L9pDVZtGsGijX73G1W&#10;PPt/L/OK9Kphv9mVRdUfPVptVG7nPaR40dLtbNbjdn7wDdR/nHtXo3gfxLpcs+Wst21Rv2tgjHf9&#10;e1fLPh3xbOniKJ2yqswVt2T16/5/pXt/hS4YWDXqMyhz6dv8mvIoc6qXOzL5Kpc9p1/4naDbaN/D&#10;uwQe+MAfSvOb7xhpWpRSXdm6ruk+YqMMSf8A9Ved+I/E97aM2mzNndOP3jfj/h+NXrVQ+npL5m3D&#10;fMemfQ1nWtWq2fQ4sdNyqWOg1nXEuJY7OMqOcb+gH5f5+ldf4X+HelanJa28xURsu92PfIxXmELf&#10;abxYw2VLcP6ivUfD+nz2OkeeupS/u4yVKtmtKWD5pXOjK8LTqT5qiujsb34O+GLLSvtAVfkyf3Zy&#10;Ov8A+uvHvi7BZ6BB9ogl+4f9Wx6j/P51S+IPxU8e6eZLWz1eby48n5iWD4P4f0+grl7CLxB8SzEu&#10;q3k2yPh12jn/ADz7cV6WKwcaMVdLU9PNfqNGnalG3mR2Er+IZJGww+UH24xXVeB/CcCXRF2q+W0f&#10;yqB35Of17etaGj+Av7N2wJBINibVXb0A9Ka+s6dp9/8AZGLIY8/MM8e4PrXjRjy4pcvc8XD1FKqk&#10;aFjcaFoOsxy3SRp9nmyMgYNamv8AxgTxB4gtfDvh7YvnTRrNIPupkjr+H+ea4Dxtrtne6huFw2XX&#10;K8ZwMdPrn6fjivT/ANlTw14T+It6vhG8jFtdWrB1vu7qRjH1r9Q4eybD51iIUZWu7WT6+R9lTxVO&#10;jh0tCHxHrM/hvVVh1OGOe2aZomzDvU8cE989ex+lJqfwZ+KXxn1u21rRPC/l2NpMjK89uf3+OTnP&#10;OB7ehya+xbz9in4TNpljqGqXENy1uwZVP8RznJ9/8K7Pxj8QPAPwb8DW+kaV4Yj8xYWRVjjHy/X8&#10;8/8A66/esl4FweXqUYwVpW0X6s5a2ZvFe7FXPDPAvw18KaBNbXXi7w8nlxxr5qsdxQ8dO4HHT2Hf&#10;mvoS28K/AX4g+BPsnhLTLVrtI8RvCoyDjpXyn46+OH9p6pvuXkjiZjGscgG5V571u/C74p6h4JvZ&#10;NV8PKW87locHBHP86/TqPDGCoYJLDxUXvZJWfqccqFWp1PUfhD8ItM+Gnii4vI7GH/SpFfLx5yFP&#10;r+JwK9O+IviDS/F3h9vB628IuZI8RLGOjdv6/l3rgdB+LuiXtr/afiaVY52jU/c2gZ7DPfmqknxC&#10;0vSL648TlfM/d5hZl3ADnIHoegrio5XCjdRp29FuyatGUtUrNfmeXfHP9lm717Rpp7vXFs/m2KBI&#10;u52Xkv1GB/Q1+df7V/wmstGimtYpzPKkhV3PcjNfqBerqPxyt9Q1W6vpbaGAbI7eOUrlcdc4718L&#10;/ti+ErPQrmbR4IVZYmI4U4PPGBX494qYGhhcLCUFaV7M9GlTrVIr2juzh/2f/hb8RdO+G+l6pa+H&#10;ovJusC1Zc+Y/OM4xhh7defwr6Atfgvfad4XWD4gaNLZ3FyyxzxsuXhc8DBHU88jGRzn1r6U/4Jqf&#10;Afw/L8CfDvjTxnPby3C2Yext5GykMaqSrH1buMcDI79Og/aD8B6dd2Tr4caJbqRHMKLjIJ4A6fLx&#10;39vz9bL+F8BHL4V+RyfJHp5I4I4xxruny31Pi34jfspWK2ti+j+Jl+xtIpuYYTlXzyNx6846f/Xq&#10;Sbw/p/huFdJs1CrHGBtC5Uj1HpW9o3w28fx+KD4bh1xmiaTG2GY7AM88kD9f5YrpvHPgbw14S06S&#10;4DyXBDLGt07ArnHzHscDnnntX4rxhwrWzbGOeGo/Vo01qpaJvy8znzCjHFy/cxUeXfU8nu9Qj08/&#10;Ja8xqd56nbk81y+peJL2+fZbuPkPzbV/Guq1tIbC9Z7uUxxsSev3sjjnBNcv4r1vRrOxae3DLu6q&#10;uMjA7fn+lfnMcDLDz9nVVmjxVL2WjNbUNQu5fC0UcFuwk2/d29Tj9f8APWsnwr4d8RpbLLdrIF+9&#10;t6ZGf0/rWtovibSNOW1ur9G8vC7d2OvoRx/nHWvTtMtvDl5orXxnkVpYxt2qo5P/ANauzEYmVKKh&#10;E9nA4eWJi3F7dDm9JiFtpebmVVYt+8jbOQuOv51yPilbCa6kghlRdi/Mw6D/AAFWPijqs+mMyRXb&#10;Hy8hfVjXnS+Kb+CWe4uIX+zn+8+Cc9R7dvzrHDRp1LuTM61aXL7O2x1fw70qLUvG9sYnXyIm3Sbv&#10;uhu3617d4z0+wu9CS1EK/dPK4+UYryP4Du95LNd2cbYZsM2PfmvR/E0mq3EPl20DM7LiMHADHA4G&#10;a6J4KjCopIijLli0eVaDoeqJqb3Nn8wWRlj/AAbP+e/611tna315eoNVc+WeHXcWzz/ntXZfDj4P&#10;eLb2Pz7i1MYbJEbYyOOO9aOufAXxXcuxido2HIGMZGPbNcuLVStJRijjeFqylomeb+NbaOz0ma3t&#10;JF2sPuM39OPX9K8l0vxJIbyTS5PlVZNqsrZz2x+Ne5eJv2fPEd5uh1C4khTZjMufm9u3rVDS/wBm&#10;fwrYy75ZHaRiB8jc9elZwounDkkzvlhqlWioNWZ49fWDzNKYn2ll44xz/kitTwBrmtWr+QgZnVQd&#10;zfz+vHtX0r4e+BvwysrMSX+nxt+6A3SEemM8/l1pl14N+FOhSn7ILFFX+LenH+fyrjxFHtIwjgK0&#10;PikvvPP/AAtrviG7uo1up33cnaPyx+VdJes93aSBJGDBePyres5/BTX4k06eFlQEBvMHr/jn8q2r&#10;vVvBllas9xeW6uy42tMK7MDR/d8rZ3UI+zpuPNueF+IrKe6EkaXHz7tu1u5AOOo9a5e8+B+p6lF/&#10;aFnYNIzr8xMfGfbjr7fzr3a6vPAlxeC4hvrVizfdjmBz7/5NdJpvjjwRp2n/AGPbGdpxtjU10U6f&#10;1eTtMz9lz0+SU0fIEvwra01j7Bf6cy/NtCr+R+vQ1ynxH8E65oJVobCVYoWyp28FevpX1F8SvEvh&#10;2PW/7R0yFLhH/wBYsSnIA+uM/h7e1cH8RPEvhbVkSKcMyzR7P9TjaeePzrsw1eNGT5nc4fYxjNpS&#10;PM/h7HPqqrbzJ/dJXaf89Aa94+GHw6s9Of7TdQ/dHysyg/jXi/wt8baFpHikaNcbV8tz5asOcenF&#10;esa58ZtL8Plkjbam0MqkH0zjHavsOHa2S4apOriIKTex9FkNTK8PJ1K6u+h798PLbQNBMer391Es&#10;3VBjGxfX8ab8a/iGviDR5tM0m6Zk24G2T5SfQH/Cvhf4gfttavZeIRpkN2yws22NvugfWvoX4FfF&#10;PRvG3g2G6v8AUY5ZGhx80y5469P6/wBK83iaWXSofWvZ2fTTY1zHE4PGXlBWOI0nwNaXfiGa4ul3&#10;MsxMeW42+n6f0rU8QeHEi0/7Pb8tt/vdPyrtPEkvh2DUfPiuotp+XbuX5jnrTo7PRLw7ZLmNo5Pv&#10;bQPl784r84jP2lRTPAeH5tmed+HPDtnEjHUS21l+8vPXv19K8t8cJZ6N8RbV4iHEvy/e6/8A1ufx&#10;r6K1bwxpYjcwsmxkO1V6dOBXz38cfB8jyrfWLMXt7jcccfLxznvzXr4Wt+8auTh8P+8cWeveGtej&#10;/s2CeBmTKfXn8PasL9pTWluPgb4iwxaT7Cq/MoOcyJ9e2f8AOKyPhk9zc6Pby/aZGZG+7uGB+B/z&#10;9av/ALStmx/Z517VYuv2VfM+YYJMiDt2A9vXr1rtyunFYyN+jX5kSw3JJ+RlfsdeA7LxP8CLa+xv&#10;eW8nAVsZOJCMYx/+uvsn9kn4Oz+E9U/tSXS2t/OVTulUDufxx/n6fMn/AAS/vfCc3g6xbxFcKv2V&#10;pXjSRsb/AJmyVHTdivrDxr+1X4NtidM0WdLdbNdrMpG5wAMjg/4V+m5Tw/luLqyr4+rywk9Ev1O3&#10;LaNb2vtU9tiv+2/quqab4c+y2OoLuZgAyrxjkccda+WfBd1rs8CmaP5mk3fvAMnnkj/P51W+LX7W&#10;lj4/+IL+GLAGTa+HmkycegzXWeEDbT2ar525vvLxzj0/z+lfKeIGByrL8wpwwHwNblYnGSqYl3PR&#10;bLXbG78Prp+pDYwjCLIijk4P+FeOeN/EU/hnXZxcSsUVw0bbuq+mfpXdza7fWzCJdP8AMDSfKe54&#10;IzXlvxk8O6xrzLHAGVuSuMjPHI/L+Xavhqjw8a0V3Ma+N5oryNDw/wCOray8Q2/i7TZP3MyhbpB/&#10;ezjP1xS/EZ4TAzwKWltJIn3Fd25Q204xzypB49K4DwFJcaEsnhzVDtE2VXcT8vX9aveJ76/urSzk&#10;E58t90FyFwcOq/ID+CitFRtVujenKVajc9Ws7ibUoFeCJd0jDCjHAx1/rXWeJPDusT+HNPsFg2xr&#10;Ez7uchuMk/SuH+GWqx/2Ja39zL8xVfvY+U7uP0xXrXxS+L3g3S/CkcuIYzGvlSPtOAOMnFTgcpqV&#10;ZOSvvodeFwKrRlKT2PK/FumW66Sl1dyqWjtcQsw6tzn9K8a+EiQf8JbqU80SN8zH5RgfXPv/AEr1&#10;DU/HVl428PeXbygw+WfvY+U8/wBK888APbaDrOoNFP8AM2Qvy7txPQfzruhh61HCVlU3aSPNxuHl&#10;Ru3szfingXVAs2VSRv3Z+937+vevbvh4+grpkKxl3lZvmftj068V5N4Z8LDWrxYp0kVfvR7cfKfc&#10;YrsIZ9Q8LaqkMMO1doD9cA+uPpXxtbBST9xnk4eUI1vePUvHFlZ3+jSadJB8kqZYbcjHr04r5L+J&#10;8n/CvPEFzZK8iw8su1QAPTP619Far4rkXRGu4LnLbMBlXgnHTn34/wAivlH4+a7rfiS7ktrS2Xzl&#10;LM0m45H1r08jyupWrS5npY9qWFhiI+gW3i6ws/F2l+Il3LEzYmZv4Tk89K+hPHOraP4t0fT9OtBD&#10;c+bGPl8sHI6Dr6cen9a+QPhpoHjXxTq8HgmCyaSaSbEO5eAO/wDX64r7N8N/CwfDTRLO+8VXCteT&#10;Lm3jY/MOnH4nv1r63BYSl7RObtymODhzXj06kPhnwH8PvhvthsdPt7e6aEeZPIo7juR37D3rjfFt&#10;rpd3rS/2OokuHuFVrpADnn8f8iug8dPb6jHM0iqsm07ZN34gc/54pvw48IaZf2P2mW75jw2f4mPT&#10;v7f59dq2YSrz5I/Cj0JSlSkox0Rj6reXFpp32SSZ90cJA3dV9TXBG3meWYzQ/vBlpODnOc8cV9C6&#10;38MbeW1W4l1IiOT+DGd/HrxXE2fgvToPEE1rP5e7zNrKSPlXuf0H1qJYqnyNWFKWI9nzOdzkfDPg&#10;rUtRSNo1/eLKVJZc/lXsnh/XNb0XSv7PeLb5GFZiTzxn+lU9L/seXV/I0+02pFJmQqBjdgD86ofE&#10;vx/D4UhuV1GOSOMLsWSNN3J7fUV4GGozxeKaWiFl+Hlzc1zGubi81zxIurawVZpZmkbzG+Vfb6+n&#10;0rvoj4etdOYARnapy24YB7DH1rhvD5sfF1jHIkjow6GZeT0OOM46/pXI+NtUvbbU5tEs2Hyt++kb&#10;gYXseeOee9epiFQow5Y7o7sRKlTlsa/iGxs7vVvtCSblZ8eZgHjPf8K3vC3wuk1+CPTNJSOSaSQG&#10;Pacbsn/9VcA+sS6fpRDXW4txlvvY46f4V3PwL8fXMVzHqEB8i9teY24ween19a8/mjTh7RI8yNSn&#10;Vrcl7HsUH7LHxU0LwoLi9MG1YzkbSD7DoP8APpzXz58SvA/iTQteME0TLubM2D6Ac/XH9a9e8a/t&#10;d/HHWNQi0I68q2e1gyw2cYyP72Qv17frVLwxpf8AwlyLqesytcSSsfmb+Hj/AD6URl7Oopvqd8pa&#10;KmmfOOoJqWmXzRG5IKnIPOMHqefavYPAPiTxInh6OG3lVpBGGVCpwv5UfGTwHp2nzxixCqzH5mX+&#10;HJ9/wrU8LQRaFpFpHd2asr/Kztw2Afas51ownY5KMo4fFtSOV1Hx34k0y/Vru3Zlkf8AeOzZK+9d&#10;F4O8e29zBJZ6qy7fmweTt4HH+en51meLrnS9V1qaC3VfunrJnb7df/r81Ws9Fjs4WuI34P3t2VC5&#10;B4OT69KVef7tSbIrx9pLmudZ4jj8KXmlyS3arIu4NHJGPmyPUfTtn8DXC+A/Eml2XiK4EbKUbcGZ&#10;j2yOMfjVbWb66sLCSWXiE4CqzcLx9ap/BrwDqOu+IZ78tmCRHVdvfPf/ADnp9a6cM6NejKUXsTVd&#10;OnFSiif4w6zeaNqS32jzH7PJ99VbocfzNcr4A1JroXUvmxuTITsbPGT/ACHNeofE/wAA3Efh6TTr&#10;oBZoWwT/AHlwP54z69fpXhunajF4V1C4jnynmfMOejZ6fzP1zWdSNTEYdx6r/MzxEfa2aOs8TaPb&#10;61wUDPuAXc3TAyO3b6Vj6J8J7mXXPt0lsrKG65woxyePTjrVrQ/F0L3saTHzOvmL647c/wCeK9Y8&#10;N3VhJaJ9mRgzKGdm7HPFZuVTD4J8xzxaV4tlXwtpo0S3WCNQu8jcOPyFHijxnDplu0Eqrzwvzjn9&#10;P0rWt7OG81uHTmuedu5lUcntWD8ZvB89naQ3ULEsdpPqoPevDwtCrirt7HPKr7O67FPwXqkbLNd2&#10;z/LI5ZWzz/hWb4knN7qcflyfffnB5L9v8/5Gv4I8NvbeGNqLiRlIVmUc81St9LlM/mPuVo2B+6Pv&#10;eg9BRUjTox5H0OXmlUloeofDDxJaW2i+ZegiSGPDjuvT6/rXFfFbxhq89+raOW2kMvT7xz9Ku+C7&#10;KbVr1raC4dXyVkaOTG4Dv+Va3ijw3pml2URnXzArLh5SCRz26DPv/wDWr1cjxmX4Wsope8z7rJ8R&#10;hqNFX3PNLv4ta8dJ/st3O7diTcTgnnn2OR71zHinxSA/2cpCkrDMgTBycdeRmtz44+NPD/w7srH7&#10;FpUWoXWoNM0dk14IGk8sKdobY+W+cHAydqsQCAceN6/8ZJoE0/xfd+D3gu/Jjnm8MWd0l1HAm2XZ&#10;NNOxt1ij24WR3I8gMG2viRR+h4TL8VmMFUpRtF3s29Lrp338j2Y1JYim5U9u57R8C9U1fxNqTaXD&#10;KxjDbSsYA4/nnOfwr3/xP4Zg0HT7GOOb94o/gX2GOa/NzV/jPHrd4us6rrv2jS9NvnlupPB/nW9u&#10;8YbDfvJW/wBKYoOF/dKu7BZju2dZov8AwVi+JWi+MoYviZ4X1B9Bjhgayj1O1C3M1s7RGKc4UEF7&#10;c+ZvLzAs2RuBGNsRw7mM8OpKS5tbx/yf+djnlLEPDuNS1/66n6l/CPwp9p8Nx3UoxI3XcvpXFePt&#10;JOq+Ibi13bkjBwrZwv8AkY/+vXM/sl/8FAfAHxi1iXwmPC6+GNLl0+SXw5qfiDWI4rnWGSSJCi2+&#10;zCMfMdwoldtiA7RuO3eu/Gun6p4hkvLG7jlhmfzILmCQMskbAFWUg4ZSDkEcEYr83z7L8Tg7RrRs&#10;2/62OLMKap4SMZo5+z+HEQvWuBuxjAVjyB/j1raj8Nto2rpp7vutZoeORjd87H/0EfnXWeF/Cr69&#10;KtxbX6rJnCqV6+1SeIfBeu2/iTSlkuIVE0rwxLjgs5Rec+27+fpXpZfhZcist0/yOTJlRjWlThpz&#10;Rl+V/wBDwP4weNZdElMGn2JMka4hVVzzzk186eHtR1CD4/WtxeKWM00bSEdgW6V9lfGP4UQ6bbvN&#10;e28e+NiZmD/dB6GvB7b4O+CPEfjAeJX+IEdhfQc2tu0ed/z9P/1f/r9DXD0XKq7QS10v+QsvlUw9&#10;SrXlL3bNfPoeXf8ABUDww2pfDPR/E8ZdZNL1YKW5G2ORfoccqPb869E+DXxK1vxV8JfD2pabqc0Z&#10;m0WFZpI2PLRjYxHfqpre+OH7Pus/GLwPqHh3X9ThOk/Ymnnlt5EzEIz5oPzuo/h55/i6HGK7j9iL&#10;4I+F/F/wwtPDfhW/tLm20O8mso/sIfIi3eYhffn5iHz8pK4IAJIatamIo4rhnmoyuqctX5P/AIJ8&#10;7XqSxcXU21LHwoikvLlJvHPxJXRbFxu8y6m2uw/TOR6c/wAq7T4m/F/9nvRdFTRPBmqyahdwSAxz&#10;wxM/nHkNub6Y9sn610n7V37Jh8KfDPT/ABnpJXy7GbZPA6hjJv3cj2Hl5r5qk0yCME21v5jLj5Sv&#10;f/P/ANavz/F55GjKMY3cfXRnD9ZqUZckOnU9p+EWlT+NPtfibTLFJo1h/ePcLwhxkgepPAHT88Y9&#10;Nl8OaR8L/CMfiPx1ap9u1QxrhY+Y4zyTjsP4R7V4r4H/AGt5vhv4Tfw63w72+WdqzIfmnb+HtwO/&#10;Qn8+IPiz+2b8QfFOg2+g+HfC3mM0aHVNUvIM8dfLjHZVBwWP0GMZPXhaNDH1PbVqq5ekV+pxSjVr&#10;VOaq212RJ+0R+1tbXPiCTw78LI/stjb2wjuJ26SYH3VHoOvPU+3XxvwJrVvc6+l1qLtLNdXheSSR&#10;s8D8+4rY1v4s6HfXcd5q/wAPLWZlZTcO0LKu0KB+PQn33Vp3vx6+Di6n58fwKhaNLbbarHcBHL4+&#10;+eu0cngZJwORmvpMHKjGnKMWtdrKyPrMlx1PLcHWXI7yVk0tEem6N4q8OxI1vc+T5kijIXvgcHmv&#10;TPBeh2eoiOe3UyRsuWXHb614b4C8Y/DLxjexjS/ANxHdTKFjtlu9zM38THHA56DngEk5r68/Zt+F&#10;7sjXGq2f2OzWIvM8snEaAZ5Y4GMdSeBXZltG+JSOWjUl7GTOD8YeFr/xNeWfwl+H9nGst3JFeeKN&#10;QkaSOOx00SgNGWj586fEixododYbg7hs57HUvhhFY2q6foulw2kMfSO1jCqCSWbAA6liTnuSe5rb&#10;+HXwp1PRJJviXquj2x1jxrfNd6fHHYvFNYaPhRYWsnm5dH8lVmkiIUJPcTDaCCT0/wAStF17wTpM&#10;d3qDKkcjYz719tLC0amjWx5sqlS3KeWW3wz8Z3GpCKy1DbHu27hyBxXaSeFfF8fg6Tw7mVZvJ8ma&#10;SM+3BzWFZ/EKSx1SG002/wB0kzfvNo3dP8/WvefhO8XiNBaXUKmaaPEkjHOPccVjVwtP4IOzPRy/&#10;EcsHzK62PGf2b/EP7QnhK4vP7Z8JNex2UjbWeT06NjPcY9K1vFH/AAUx8XfDrWp31Dw3Z2tnDIwl&#10;hgm3S7gSD6Dt0q5+2V428f8AwZ0/yvB8sfk3a7ZvLPO7tmvz/wBV0HV77x6up+Jrya4nupjJJFM7&#10;Mqkn6nP6A/y+XxlKtd+0d7eb0NJRjGXLSZ+kfwy/bc0b4/6zb2+j3FykkhHnwrbgLg9ASf59K9J+&#10;JnwU+H3xc0KOz8UWUbeXzlQC4Y98jp+Ffnv8LvHCfCXxK1/pNkyxy7QcKQp988f/AFq+hvD/AO1b&#10;qV5ZGW81KL5h8vzcDjjAzxjPvXiyweIp/vaUt/PU0VSesamp+V3/AAcifBvxB8Fdd8Aw6B4h0238&#10;Nzx3yWFrC14dQlujtFyz/J5CwLEbVQC4kZpJOGUEr+dXw78AppOmL8Q/HPiq40HT7yxuDpEsOlme&#10;41Eh/JZYN5RSNxZWKsWXacqAwNf006zaeBPj34Ev/AvxT0rQ9ctdUVl+z6po9pfpbTYIjuBDeQyw&#10;NIjEOvmRuuQMqRkH8av+Cm3/AAQ01z9krw1pPxe+DvjvUPFek+IvGUOi/wBj3GjpHdWTXO827l7f&#10;926MyeUWEUQDvEFU78D9T4fxUaWXwoVd+/e+pjGpT513Wyvp/X3H5+6RaW8t+95qd3NZrArSrNbR&#10;Ybev3RgEGPLYXfg4PY81oW/jiBdPk0iaC8urNRJNHDqV+ZlhuH2B50QbAWJUfKcg4BYNtr7K/bO/&#10;4Ik/t5/AYTf2L8KBr3gfTbi0t7Hxo3ijTphdST3CW9vawh5I50UTXKxLH5SNId8zoiALD8wfs4fs&#10;t/Eb9o74paT8NvBenBf7Qm/0nUrjb5drAuTLPgkbgqKzBRyxwo5Ir6GeJw8afPOSS9RRjKM1GlbX&#10;r3btp8v6Zk3Fh8RNXtLDS9cjurG1vp3bSdW1hbiKO4kijiLRQlv3e4KYfugMN0a7sMoP2H+zb8IL&#10;fSPh5YXHhm0jhTWEWfUpI3DGW5HySfN3RXVwq5wBnHJJOf8AED/gmn8PPhrrGn22oXvijXrbTY1j&#10;ka7u0jtZiDudUVE3xRs7O20Pkb/vE5Y+jaF4ml8I6ZDptov2a1to1WGDJ4A7Ekkt15JOT3JzXwue&#10;55hcdRjRw7e93dWT/rcWKfuuFXe/4Ho2geC/D1isFvqMi/LsVt4xjJ6n6nmvVNL8caVYaXNJZyL5&#10;cMOIQvPAz7e1fOb+JNX1qPy7H5vOZQAWwACeuf8APSvWPBXgS7stD33kp2BAWwx5AAzXwmbVI1JQ&#10;pt2JweJlRq/u9O533whtv7QsX1vygv2gl1OT3/z/ACryn4y6emqePpCi7Qsm1vmzwOueB/k1738O&#10;rCCz8MrcxMy/u9zZ+leOeMNCm8Q+L5rizi5875XHQc10Y2a+rqJxYqV6jaI/hdpF9ZarHcwTP5ar&#10;90nhvmr1H4t/FNdF8FiJ7wKcbSob0/Dv+tcp4J0DVNPs2E/zfNt/ADk844z7Vx/xC07VPFPiNNKg&#10;RpP4vLKgcE+n59+M1wU8TTo4eSb2OmOF5sLzdWcv4NgfxN4kM5DEztkhVxng8f5719S/s92mrWOp&#10;WiW/3flVWVeAP8jtXJ/DD4Dx6FZLq2oRD7ZMMP24z64/z+de5/Cq00ltWsdHgg/1cn7x0+vtXBl9&#10;NVG609b7HsZdldTD0faVNL7HtviHU1HgG4W5kx+6+ZvavjnxBFpPibVLq2E3EkzLu2n5efavrj4x&#10;3lro3gW8VTtX7Ofm/DrXyN4N0x7nWp9Qcbo2Zivtz1r2KlLWJ3YqtGMUn2KmvJpHg/wxI9u2VghJ&#10;+76c/wCFeb+ArF/EXhJtSaTe00zSr2/X6Vo/tPeL7bw7oM2nozBpdyhl/wA+tc5+z3qkj+F7S0aV&#10;flX94pYAtnPrXVjKnJGMF5HmZRWkq8nEvmFtKmngkP8AqwGZfb068da0vDt5b6wqhixVOCWznHWr&#10;Xi/wxqN/feXbK/7yPLbcD5aZaeGrzwkkcZbd5jBmXjjoOfrXkytKTN3KSrO500fmaVYfbbWNWVk+&#10;Ueg/l3+v4V5/4l8QX2q3cyQQsse4j5vvEDOcH/61dhqdxPFprxA/uipbLdMe9cnYXlgszrfDcxZi&#10;ue3FerGXLRjFnRRxVazhB2OU8GX17/a0q3UEi4m+SRpMALk/4etdb4x8NaZ4qtpBcwbQo+UKvByO&#10;tchp+p22o+L1jg+VY22tFx9fWvStfm0fRNBjczK0ix/Muct0/pXpYOTVRNE4XESWLXtGc/8ADr4P&#10;6L4YuH1e2s1+4c7lyM/413Hw5j0228VW+Jvm38bVx2xWXaa6974LaWParLGfL3enPP5V5V4T+Iuq&#10;wfECC1t7lQftn3c9AD/P65rzc8w1SeJhJOwcQRhLEU7H2tcXmCvlPtXYOOaK5TRL/UNQ0qG7lZV3&#10;pkb3GcfnRXRG8Va5uqVS2x826to9xpMQuIGwVX72f889Kxz4zmsWSyubsKSucbf0zXcfFW5s9K0u&#10;WO2Ee2NSegBz6c/yr501LxHqk+pNNEjbtx214WKqe1laR8JWVlY+mfgdqnnXuoSrPuVrf5Sp6j/O&#10;K868QLG/xTvobx9sb3mEO3gdOP8APtWr+ydf6tqV/eR3sbKPJ2x7vx+npTvGPh138e3kbW7B2m/d&#10;ll6nOQamjQ9nNpdj2MHGKwMI+bOmXw3Z2+nCWCRM4B3L9enX+n+FcF4t8VeHdPka1u7naxY+Y3UK&#10;M/TvXZzXGp6VpX9k6tEVaYbYW2nbjof8/wD168X+Idpbx+J20jU7WaQLzt289P15r9D4CoZe8ZKW&#10;Kimuia/E93LcPh6dZSqRv5M1o/Gvwd8QLaaF4huvmDr5keNxIyOMf/Xr3xviD4BPge38P+CtdkjY&#10;xqP3DBWAAHSvg/4n6Rplh4lZ9NtpoZFj+aMoRg8dT+Fb37PPxKstG8TvZ69eyNGzBdxbp6evFehx&#10;VkeEx2OdSlL3Yq6irWNM+wEK2HValpboj668O+DrfUWN5dxxyEtlS/DD/P1rP+J/hzTF0psQpuQE&#10;hl9B2NT2evy6xpgudDuz9lK/w5OPxFYl1e/bGkFy7sqDA3knHGP8K/O6ko4eVrHzGFjONPlZ53oP&#10;hmwutUaaU7HVvlC445rqtS1LSdHs/Lubc/Lyv4Vn3YsNLvJmjcM+3LOrfKOP6Gue8da1e6hp3lwP&#10;htoHrkZo+tIzliJ0FZFmzS01C6adBu3ZZcfL1z/XP5123gXxGunW7WcY3rjCqo4zz/n8q4TwLp17&#10;JZxCeXb02r1z+H+c/hXUeFb610fxHDbX5UIzHcSOvP1rllLD1JJTfU2w0pcvtGe3eAPGdqLBY74s&#10;pZv4v4T0PX296zPjn4Y0nWoI5Itr+Ymc7c496ydY1PQ7a2f+zZlHylvlJ9On51yNv401LVI9gut0&#10;SOVXnp/n+lepWrfu1TjsjhxfvS0PNfFfwyfSdX+16bDlC2WxnI/L8a7fw3LdpoMNtKm3j5iuPl7d&#10;MV1kPhqDVLRb35WB5/T3pP8AhH5LGPzfJyvUqv5YrxXWgsRaJvl8pU5epxPiTw1cNMt6BkFjj5QT&#10;1/8A11mXGoS2Vs1r5rLvbcobI6eletS6NZ6xbLDPAVz97cMVlX3w9tZG8yS35X7pbqf8nH/16z97&#10;23Mzpr4epO80jyXT/Gd9YSyC424ZvlkkXGO/P6V6BaeP9fTw4scl95bdE+YcdPr/APXzWT4x+G2m&#10;TK1xHG4ZPmXBwG56VzVgb63kWzmLeXnGd2QP0r2qVSnUp3iY4fEezjY9B8H6HceOpc3sip3Yp8u7&#10;3+n9K7a08GaZ4Ug81NuUHzBmJzn/AD6Vyvw4gn0SddQZ0WMjCq+duf8APeui+I/jErprQS3EO2RR&#10;8jNn5vbnn2571NZ18RTs0dFWUq+Hd1qQ6t4ltmtfsWnzRrIB/f6Vwt/o+sahft5ZXbMcb1PAX/PA&#10;rH03W7rUdba0cMoZsdOpzyfaut1PTrANDBFiRpowrbc/KcdOvFcuX4GosWnWi3HyPLwsJKonJM4u&#10;/wDh/wCNNa1iO10GwkvJCcLHGp3N3/zz+dfQ/wCzf8DNV8F3lvqvjNLixumYbWYkbO5HHGa6T9kH&#10;wBqvgXWYfED/AA/uLi0Zd7SSIzZBYYHJ44Gf+BV9J+Lbi7+KrRaZp3gmSx24VpJl4J7nn6/54r+r&#10;vDrhrL/Y08fOD8lLp592fRVKkZU0ktDd8O+GtQ1vSbUaPrnmmNMndMef8a88+PVt4w0S3a31tBcR&#10;r/q2XBz+PWvRfAnw78beGYyglkWML/zzCjOfTOKzfGV5c6he/wBl69YtOv8AEwjH+PSv2XC1KdLF&#10;3VmkGGu6miufNeneC7nxdfPd2dluZfvR7eg/z/kV1Vjor6FD5VxpflyKq/Ls4z65r2Pw54L0vRRJ&#10;c6LaIjTDO3b1/X+tM1rwlpup27G9MalcdOx/P+tejUzSj7ayWn4nqR5Ty++8CXviC0jvIbzazAY+&#10;Y5x/Q1N4+8CeJdM8Iw2WnTlT9nVZFBJVfT/64rW07xN4c0DVPsNzeq0SP+8SSXAGPbFHxO+NOgXt&#10;nHY6FEs0iNmRo2yD7/hXL9frV6q9mrxRtyylKMUjlvArX3gbSr6DxFqqRvNtxA0h54IJ4/lXy9+1&#10;zd2l7qt1eW7blPPmD68/54r37xNaT+JrP7TvuJFjGD+6yFbPsMenWvnv9ohIRYvGLTKgABWJGRjp&#10;jPFfgvi9Oo/ZKTXvST09ToUUfVX7JHxJ1DTfg1pWlWlrMq2+mKsatwQSvLD2rqPD/jbT9Za4sPEu&#10;t3XBYbV/5aegx1x9O368P+yl4j1PxB8I7fSNO8M7priz8uFnjG4gDbuBPO3pzXqfwP8A2SreHxFd&#10;+IfFWreZcuoZF3cBzyFHt0+p9eg/XMkqQhkdJysvdjr8jxa3s4SlKWhN4F8AeEpZbhtTspAshDWk&#10;wyd3XqOoA9uOa8U/au1bwH8Mit7qk15fp5ytHFHb+YDg9ArFc+nBr3bxz8O/iCPEcln4a1FGWGNk&#10;2eWVjPbb8oOT05rw34xfsr/Hh3Pjnxb4ftZoLUf6LbxuuxAcn5un5Y/wrweLsrp4zLpVqfLKqtUm&#10;r/gccZYe+r38z5V8e/Fq4+KPiH7Xo3hW4sbRTlmlURkg4AB564H6/nVFp9t8me9Cxqr4GW5DZ6YI&#10;/pXfeIfgR8RdGtv+EpGnx28dxI6xQNbEbGPfJHtxk/hXmF1pOuaXrPk6twNxMY7HHX+VfyfxVg8d&#10;VxX1ivFpt9rI83H4d1Je13M74weJXtbm306GTau7G2PocAf1xXoPw48Q6trui2tnBdbXWNQFD4I4&#10;xn6n2/xryLx3cR3evW8wj+WNDyW69f6iu4+FGp3kgjj01maVuNu3OeRx9Ov+TXzOOo8tNSjubYGt&#10;LD8zj1R3114VuL68ZtUH3n+9I2eOxrB8ffDiRNJ+2WEEjSRxEsNpAGBXpOkaFqdx5M2uhY494zGv&#10;Yd+v4fr3r0TXbDww/hGS0t44kH2c5fg9uuc9TXl0frEZqT0KjTxFRNy0PCv2Vxb6bdCw8SHyTn93&#10;5nQnP+favoTU7jw0kCpZiOVu5Uj6YA9a+PfGHxHbwl4vaztYFePzGxIynA6Z9+fr1ruPCfxN1GdV&#10;leUqWxtVeNowOv0616lTEVI28zqwdSMYyi1r3PpXw38VLDRVMUelOJI1zvZgwfH5Y/WotR/ag0qw&#10;8z7W0cLsu5d2AOnT5skdK8k0L4kWd9cLaStFuYMNynPf19eK5n40aJ/adq09sdu5fmOP0z610YWP&#10;PiE6mxOFxFaOI/efCdD8Wf2o4L21kittWg8wtjaueMjk8AV5mnxG8SeMJmlt9Tfb03eWP/1/5NeO&#10;3Og+IItYkhJkb5s7jkjb69a9D8D6TqmjaZE8+ctgn8z+ldeaUaEWrI0zConWXL2OzmOqXGnyYvrn&#10;LYz+9PI+v61534ufUbI+e16x2sedzcLnp716t4duzeaf5Bt1+ZMM24ZOMY/z7e9c7488J2QtnRrZ&#10;d0kfTb7/AOfxr5yS/ecqR49SSqO1yD4V+IbwQrdxzbV2gfKoPP8An/PSt3xl4gluoF8gt97943PH&#10;+Irn/B9jp+h6OJZbjb3ZR8uMHuD/AJ+vNTyeItN1LUvIib92OCoA9+feuqMebRGlOPu2GWWsXdiY&#10;7sSt/rCWbp34AroNC15LqZTO0m6R8YycCsfW9PaeBXtl2tuyPQ811HhDwo95ZRM8WGVvn/P/ACO9&#10;eTmPtcPaXQ569OUJWJrrRbSS7e9A3MVHRvc1n+NfC+ntpLXNuq7in45A7f5/+t20Vpa6fbMfsnmM&#10;uA3Py/z/AKelcXrTyzXXlrG3y/e2tx/+rFdWX1uam2yaXLF6nzTf6ncaD8XYXu02x3DhGbbjB45z&#10;/wDqruvG2o6Tr2liG0u8sBtj+b73Hf3/APr1rfFb4EyeI7FvEMEmNjbvMRgSWHIPH4YrjfhxpT20&#10;slhdOJJPuqGXj/P9B+f0WDxClRckrNHRRlFVPI4HxN8Nk1TUI1ngZv7rA5wPT6d690/ZksBpEZ08&#10;sowobavUHjjt3rBudFabUc3Q+bIGWre8NonhvWLdkuG2tncFrhzLMMRiKPs5vQ6MV8KlHU9E8X2M&#10;+oSxmONmXg7fT8PXms+L7SLRo55vJVV3KWbv05/z3rWXUZrhUk3q4YHdjvx7d/esc3cV3G4khVnE&#10;mAoPbkj8K8HD1OZ8rOeMiLTvEV3dSbJ7llZXZVx1POf8/Wq3xF8LTaxpn2nJ/wBWFOed2AT+HrVI&#10;6Dr03iix0vS1VpLu8jgjVpAg3MQoyzEBeccngdSRXvun/ArSrjw9BpOrajtvLyYxx3aq7wYCndkB&#10;S56DGBk88V7eXZVjcdiEsPG7bsl3fb+tAw3tfrHuHzx8Gba8W1ewSVVVc7v3YJ4Pf/Per/7Ryapb&#10;fs+eI7Vpkk/0Ubo+mAHXBHODg11nxZ+Cup/s/eJobZdYW+ttQjWWzureN4vPDAMSFcBtoLYyQB6c&#10;ggW/G/wRvvHPw0k8NeLdafQ4/EVmyWNx/ZdzeMuJAqs6QRsVV2+pA5wRX1mD4Rz6WZuKoO8GuZaa&#10;fPY9KtTrT9yK1PDv2WdO1K9+DFncQS+TtllXzI5CGzuP9K9i8C+GNA0K0u7fxBNM32ngvM3zKSOo&#10;98fT8Kb8JfgXYfA74M29p/wsCx1uSG6ZbiO20+7iMTsSdv72JRkc8Zzjt6ZHxH8Qfb7Erp8qrIvz&#10;AL1LrnjpxkcfjWGZ080yPOVRxUbJ6pXT0fXRs5ZLEYOaU9Ovy+Qmn/CHwFouoz69bIqiaXcFdeT7&#10;k9+fcfWvSPh7BYT3pYwK1uoHGB8uO/8An9a81+H2vW/iLS1sNQlwwVS2WH3uhz/n1rrNHnudLWaS&#10;wdhx27jtx+FfP5pKvia7VR3s9L9icPU9rirSWh69pXg5fEkzWunxKrMfvMBgL3Nc/wDFD4OXlnbq&#10;IpRIu88bSDjFc38N/jHq+ja215PIZEO1WRVxjB/PivRtT+Mlj4waLTodFMazYWSWWTJ69B0xn8et&#10;c+MwuDp04Sm7M9HHYfDQifPfiz4dTy6j9tgMhkikB+995cj9f5d65v4j2R0S9vJ1DNHH5M5jCnIk&#10;4JH4ru//AF17F8WNQ0zTtKke0lUSiFtpQY7H/wCtXmOs22p+M4Wv0D7prePcv/AQAR69D+vatIVY&#10;wlFLYMvlFU3BGp8Mb+2l0CSGXKvHcMvyf3eqkfUc/hXDftF+M/tdidPs1kYI2G+YBT/XPFdT8G9D&#10;uNO1mbSLm7XypI1kXdjJ+Uc5I7n+fasv49eGLHyD9kSPaWzJghec+4/z2r6DC/u4OUT6HBUKnsXN&#10;7HEfC291ybRla1tpBGNwWNlznjqfwrT8FO39o3EsiEET/NznAz+ncd/51tfCzxN4etPDd1a6jB5c&#10;0MbGF1H3+OT+X9aPgnbLrWpX15Iq+S0jc7Rjbn/69LFL2mDnJdTy80pKVNcrvc9U+F7qtyJHQL+7&#10;+Xdnn6DHH+fWuq16L+1LaTUo7QfKcNt6gnuP89vy0vA3gfTrOxaBVVpEb93833uO3+e1Nklk028m&#10;0KWD5WbCIp7+vHsf0r88qR1dj4/klGVmcjPcx2dqVuP9U+Qy+np39a8n8TeDF/tW5uZgu1sbSvHP&#10;+f8APXHs2seG9SlYwwWzbPvK3XGeg4/Gq+i/D2S7k/tXVpV8tfnk8zG04zjjHt616WVSq8/JF2bP&#10;YwcvaRcUzz34VeCU+G983xLv4VjhSDKq3bvn8frWonxWPxp8TXGpzaizRWy4gjVscqOAAfYf1qn8&#10;XfGC+JJ5/CmmSRx2MPDAMF3f59vx615H4A1n/hXniJoLwN9llmAUsvr0PT3r3a2KhGPsI6tdSJYm&#10;nhpqlF6X19T1Txi/iDUP9Fedv9pFOMDv9eKx9C8QeJfDl1Hd2tzJFlv7/b/Pau+0++0jWtLj1Kyh&#10;SRSgPmOcHgZrhfHEMz3zSWX3dv3h0z0wOK4I1OXUrF1ua0jvbL4o6xdabIb6VZljBK7j+vGO5965&#10;RtcfWdZkurmY/PzK2e2OnvUOk2EFnosl5LKfmjKyLu6jjoTXJaFqdlNrUkj3K7GbC7ugGfb/ADxS&#10;nU9pBtdDqhT5rNPQ9v8Ahvq6vqBshOpz833eSOMn88Unx50a1/seS7kUMqyAZYDlu3+e1cJ8OPFU&#10;Fj4vjSOXdujI28bQMV7J4/8ADsfivwfI3lKQxVg3XHP4f5P5RhsRGjHmtqdNPGQpxcU9jxvwF4/O&#10;hQNYmPd5fLdMn0/WqeoXlnJcSahOV82aZi27qxbn8/aoPE1ho3hqdoY7lWmPAWJtufr/AC/yKwJt&#10;K1nUruOe0jkX5fu/ex7VtOUq0XLucuIxTqS0O4i0exntreRUG7j5FfG0Y/GvWPBfw60xYIbiCONY&#10;7iMF9uMg5/8Arf5xXlPgnRdQSxUXCfNH3YjO7/8AX+Ve6/DjfF4bMV8zb9u6Mg8gfhXmOnV2Z5M+&#10;b2mh55r2j2+h+NJNPkb5SGK/j2H+RXVeELmdbdlspW3bhujHp9K5j4lalFdeM45oZVbyQc5HXnkH&#10;FbvhjV9Nsbb+0SVjJbayluAc54/P9K5qzk3yo97DSVSokuxm/Ei6U+WZbhVaRtrOzYbp71zmu+Jp&#10;xocdtbXK7oecnGT279f8960filFcX3mNbwSPFIoZJFJOMn+XvXCzz3kFmftCKy8oF2Ecc9a9LC06&#10;PIpVNz2qOEwznz1VqYul69cSa21xeXDGR5PmPXDY6+3147110eutqTJYbWPytj65PH51zL2MEoLQ&#10;KE3MW35H8s/4123w68HTRBtU1AfejJ3Nxjvnnp6Y+v0rnzKpBU2keJj6UacrQZzfxanktvDA04Ha&#10;833sr0A/rXcfseeItKGnPp+rPGJ7XaiyNyW9+n0H+Rnz34y3Lx2kkUm3cZlWPvitf9m7wxqd9cTX&#10;cm5V42pGOTnv+P6Yrho4iWEwd+//AADxpVJc1z1r46zpqvyWaNvVSGZe4zx0/EV84fFT4bahdol9&#10;p8jAs26Ue+eMc8dP89a+ktf8NapHbyRlizsrD5myQf8AP+TXAfEK1ubTw3IjuqTK25VZQWPy9f8A&#10;PpXbg8ZUqSSS3PXo8s6FzyTwd8LfEkur27oiyK0f7zzOue3PbmvVrTRdY8Nae0d5bNHN5RKttxjI&#10;6j2/l+leU6b8d9Q0Xxd5TRJJGqqCqoykEY5478V9HeCvF2hfE/R1eAxmRlxIpxn9TzV5xXlhcPaa&#10;0Z49aL9o7HA+EbvU4NcW/u4D8sbFNzdDn1q34+8VLqt9Fo6urM20AjBA5B/Oug8YeDtQ0axkfRof&#10;M6/uwv8AD/n+VeaeBNC8Qar4pc3ULbhI2GmUcexB7D864sDiqbw7cWGFwVTFYhU7bndaTZCxtVWV&#10;2jBwq/481p/2FpckUiqu6Ty924H9areJnuLRdwT7pJ2Dnb7dD/nmuYXxtqmm6mpF0jcZH7kcY/Dr&#10;+P8A9bJ4SWK99Hp4rJ6mFq8kS1oiahouvtNBd7Ylk3KPX2/p+NR/EzXdU1W4W0bMcatu+71IH+f8&#10;81PJr1rLbPc3e1ZGVmT5cA47VTu9f0/XHjtBb+ZLt++v44PQf/WqcPQlRxim0KFKpRhys+SP+Cge&#10;u+NLq102bQ7m30+Tw9cvKg1S0hZdQE8QGYHkVl3RhHDRFg7Z3KrhAV4vwxq3xQsvjDp8Hxo8dLq9&#10;9o94Lnxx4duNPtoIdPs98aSCOaSF4C3lsQGWPy42CEF8AHY/4KGeE7r4d+OvDfxH1Txrqghv9U3/&#10;ANkx2bSNaqESO4ltpHHlKxSOLEbch/nBAbFeVfGnQPAGq6Jpt3qfjzw5pt9HplvLC0d6tw0pdU32&#10;9zFawG4iuUOWczBgXLgSZxn+gMh9n/ZNH2W1vPfrv5nu4OtTp4ZzUmuVK6cmk79fXT+rnq3xV/bB&#10;+FNn4Q1L4ReFg3iC3umZbqxgtPLt5JsRIEt7j55wN0ZbAkaLaSkY2sS3nvxS/at8Q+IZl0iD4Lab&#10;oMOlXk0tzp2sXV1dGG9BmACCR1aIoJFUw8oTBGWXAIOXpvgH9m3VdKj+J+p+I00uzaSSS40pTPNa&#10;CYzMY7KLyzJcgeWhOZmjZkBO5Thjy1h8bPAehXU9qnwpj1a3Sx1CK1utR1KRZpLieB44rqUfMp2O&#10;Y5PK6MYlUsRkn1tZM1+tSw65q1ZK+3K73+5P79DsbbWf2n/Fk8MHiCz1W81bT9Hk/sOS4t4kh+zx&#10;wR3NxJN8m25xblJJGkLEbg0mRuI+tP2B/jXrFv4lt/gRq1nrmuN5M95J4jtbNf7Otrtn8ya3VkQJ&#10;5W9pAHQ7CxVU3Kwavg3U/Gnxt+II1LXvD0N5b6Xq0y6fJovh/wA5bUQmTzY7bygzM8YkAYbyxLjc&#10;Sz5Y/RX7IV78c/Av7Tnh3wj4J8Fxq1xbRP4guLzUJLpYtOeZfNcDMbLGjcCN9x8wKdxPlsPGz/B0&#10;MVldWNW2ibTfRrr5DqVqOMwk0ua0UrOS3vfXS/3trSyP1W0DR/FGl6et9pd9OvG5hngd+/Tism/8&#10;SfEi+8UQLDfzMql1h3fdWby32nn3GfrXq3gaaC+8MRyNa7dsIB3L7f561jatY6PFplxJax7mW8t9&#10;+G6DzkDHntjOeelfiGW5lX+vKMX7t7feebgVGjmFG63dvv0/U8C+Neu/GCysriz1m5Z90eAyqDxj&#10;p/nFfJ/j/wATeJINes72aRoTaPtkCyffXPSvtr9oLxfocGhJHfKVmkto2dtpwvyjcD2//XXyb488&#10;O6F4j0l9d0svcTwXG64jVjyu7075z/npX0tGtUlD991djow+Do4CpBym/ebTi9ux614L8VjVtJ02&#10;XTdAu9QaaFPt1vGSIWjIHysc5YHkFam/Za+LHif4A+L/ABP4V8EaK1p5999o8zU7gsQIJfLESjOM&#10;lJkLc8cYX+Ku+1H4/wD7Ivwm/Zm0+18InULfx0lnmOwkt2USuezk42pjJJ5IHTmvCfh14+mvvjdo&#10;vjTXQ3leJLdY7ktJ/opml3xrt6lGWQFgrcc5yARm8rw9HE4HE4XltGSfzt5HgrDwo1qtJSut1byZ&#10;9SfHb9o34tePtM0uDU7WWLTXAS8tLPapZdgB+ZuVGPTn5m5xxXm621hqLXWqWtjFbbo8W6xy7zH2&#10;545P4DrXYePnS80K2t7SMN8pOI1GV6f1ryXxXq2veCIIzcQOsMkw3ySD1PT2NfMYzL8LhcMoRgtP&#10;I1qUaVOjz2ujuvg38Gb/AFvVm1LUbgyKOV858qo9s/jXqniP4VeGLbw/JbebD52MMm7H4frVP4B6&#10;0dc8JtLbR7WeD5WA6+leTfHL4ueOfD2vSaPBFxuILNjP5V8zl+IVWtKCSVjpw9XC4fDtyjueefGe&#10;xjWZrNPlEUm3r97kjH5DP4+wrkfDnw11TXLm41ONdmI1WNmk5+vrUnjHW9U1i9jaRyWmO5j1xwfz&#10;7f55ro/C/iFPD1uk967rDuwwIHGOPyr72hJ0sHGK66nfjKio5FThD7TbPff+CffwButM13/hKvEE&#10;CvGrMIVkXls8d+1fW37TXxA+HNh4O034K6heR23/AAle9dciR9m/SYtpukJxyspeG1ZQyyBLqSRD&#10;+6OPF/2evil4ch8I29zBccmPKgrjjHb8vpXgvxj8feJ/iN8TNc8WzXLraxzyafp6hnI8m2eRC5U/&#10;dbzjOOAAyojfxDHqYPESpXkeXKnGjgVLqz7M1H9qbwzqmtQ6kPG9puDZWOFvvN9c9fpWp8Wfi74b&#10;8S+Bor6e887y4d0aq2GLcccmvyB8PeNPEmmfEctd3DPCt98vJ2j5hX2R8PPGD6j4XeLULtmhXh2Z&#10;+AMV0VM+rJ2pKx5uEo063NzHVeH/ABnBcfEmJ5JGSORyEUt39BX31+zt4Z8LWnh+PxLrupLHtt96&#10;szYCivgPw34a8LXOsW9xfzRmRTlWjJLIQOCPx/OvZvEfxrk0Lw3ZaLDfNHGYNsrCTA2j1z6/StcN&#10;my5uapuddPCuNGR7v408Dab8atRvLqzlElurbbEzDPI/ix6fnXyP+0Z8Cbb4U31xq2pzxpcRfMin&#10;/lr9Pp+NM1v9vXVPhfqm7RNUE2SAY2UMu3pnj/6/NfPvx+/ap8b/ABh8Tf234m1Uqm7bbwQqyqqk&#10;9xnrz1rrlWoSova71ZzylKMlK1rE2tfHWRbwWWl6U0juu1tse7I961NI8Wa21rDqV9LGjyD7m77v&#10;p1rzrwnaarfeIYL2JkjjMO+Zlb5tpPfn0rr9X0vVrgg2iMY41+X5e3P+fxr5nF1IwqWpnSn7Sle5&#10;6Z8NfiJa3Xi220+38TyQyBg8gZ9q8EV9W+BLqPx1bRW+seJbWS05DQthtjKQQ38j7HBr8xtDkuL3&#10;xjLBd3bQtDIq7kkxjn69P89a9z07X20XR4bPw/4quIHmXFw0d0wOO/Oa9DD8QctLlnC/oefg8PKr&#10;JyvZI9v+N/7XmgeEbGTw5d6paSf2PqEwsbryfMlgm8uW3MkRPKOYpZo9y4JWWRc4Yg/mNLdeHPh1&#10;+3/ceKPCmlG0stXuGntUhj8sGS5gG/AHRfMeX8ew6D2X9oSO30GxtvEF1dZVZN6xuflc+p/n7/jX&#10;z78VfEl/rvjjwr4+0VVkms/LgdVXlQJSQTx383j+lFfFzqw5ubo99l2/E9fHezo0Y8is4tM+4bnx&#10;b8NPE/hldL1WxHnMoD7kzg4+mePevPPHnwm+HR0SR4ra3XcudzJux6dazdSvrHWLER6Fc7JFj3bt&#10;3zD0rzPxZp/jV7eWW81G4aEDDSeaQpx7dPb+lefhatLEe/N2aF9ep4v44q5m2M9jF8Qrfw9pbFo4&#10;ZMyxqvHHb/6xr6YuLIWXggttAkl2qCRg/h64x/ga+WfhJYQ23xKjkmVXk/j65JyOc/Q+lfU32OXX&#10;tEtoY42XNwo8tTgHjr/nrXFiacamOg/63PNjH2cnZG5oSz2/hTyo5/3jQ8HryR0/z/hXnn2bUdHt&#10;59YhLFjIx3MpbJyRj/8AXj9a7/4nXDfDzwot4h2t5Ix/FjtXK+BPiLoOvfJqV5GBIufL9f8APWvI&#10;zzEVnioU6RzOlOpVasdZ4Ims73Q42+zs52jc20Y56/h0/n713nwH+GXwA+JN9NH478Rap4f1y3u2&#10;MN5HYpd2lxCMttCApIswwQqZYSEgDDEAw/DTx94Z8DhdT8PeMJNHvGV44by1kKmAPwSSp3AYyCQC&#10;wHQZ4rtLDxj4q8O+Kl8WJ8WPh54ujbS5LuTVtQvLK7uLiFIn/dFLwRXWcohPy7wowCoZjXDHD4ip&#10;7ujT31/T/gn1WV4ahzU4zlfurXX33un8je139mHxNb+DH8U2Pi3Tl09lXbI/777PLJt+zQ3iQSbo&#10;fNaW2V2heUxLcK5Gz94Lnwl/Zq8faJ4xt/JvreWOLb5l9JCbe3GJdjKXJwXTzIl4UNIY5TtUqpm4&#10;T4jap+1hAdW8SfEvQdfh8P8Ai2K5vPCuraTatHBp1vbMZoLSayTyzCZreBWQnynDvIX8xlYL574P&#10;/aq8Waj8CNYh+LMf9k+GbfxLZNpviZLiQT2V0LP7RPbGKPY0rFYHmjBLLvySQ+1q8/G5pjcHiHDD&#10;r3Iq6TWratol2fTc/TaOTYWrhVztN3tpsl39V8v8/pP9oi28R3fhTUtK0vS7i7mjka3/ANEt3dWk&#10;yUAOBwSexri/AXwOvfh/4Smi1ayhvvE/llZLS6UNbaaShPz4ys04JHyYaNSCH3NmMZfw/wDHPxQ+&#10;Lup6N4y+HegNa6PfabJNo62qtcamIvutbPA0eYowGdgVHylc4UkGvZvCFxr/AIO8Ltpt5pVhAqxq&#10;ZI9S1i2snXcOMi4kXr24ya+jwWPnmFCNTFNUoO2jaTb6p9vO2/pv8pmmW0sJiGqSc5+l1Hs13fbs&#10;fmn+2V4Z8TR+KTYatp5jjjOdy42ls9scZ9v8Kvfs8+DL+3mj8yRGDQqQuc4OP8/nXuH7fXgPXxa/&#10;23rnge/0yJ9whu3tx5M64BLRyDKuMEHcpPX6V4r4H+IkWh3traWtmflURbh8ucDHzfhj8q9HFSlU&#10;tOnqvLXQ+VwtF4DEWndeqPXNV03+zbaNpIV/dtluOp/rWH4v1jSo447Zy0jMuF46Z+h4Oaq+OPiL&#10;9u0FriNU3LGfmJOR+P0+ua810TxBd+JtQ+z+aWEedrZ9/wCWKmj/ABoqSOnEx95tbHealf50ZolK&#10;kqrFDu557V4vr03iC5u2u7KdodvDMnTdk/Tseteh+J9ZfS7HyIj+8P8AFzgc+/auauZ5bXRvtKwR&#10;zGRstznt+n1r1sRFQascVGo6cHI5DwLpmo2l5cXepSs0kikruY53eua072/1nUdWjscsUlVUZtpw&#10;TVOHVbx5Q6w7fvY+XtitXwJf/wDCQaxawiJnkW4C7U5B5/M/T/61Y4WrJ4pcvU4adT22I5jub621&#10;PRdFt7G2gb5ofpj2/wA+tcP4I+Ed8/jr+3dckZVabKxNxhSep/Dt/wDqP0nL4MjXSP7RnRV/d5Qf&#10;3Tj/AD/np4F8XPHepQeJrfQ9Kge3jaZfMuPL+8P516GZU3W5JLoz2sa6VXlqVOnQ98tvGfhzSLdN&#10;OkuXZoV2/IoIorzzwjptxqWhxXaRkhv4mU5NFHsqC0cj0Yybjex5n8bfEV7e3Ekfnr5L8YyDnvye&#10;9cd4Z0qzf572VfMflw2OAe1VfiB4o1K6YmeD/ltjaM9Oeoz16VH4Wjn1WBWWVt27IAHH+eleDmNG&#10;VOXuo/PKkb6n0N+zZounQz3DRRjlRyvVuv681teMfB1rB47h1/eGRbzbOu3ov/1q5b9nF9TsLq6k&#10;uRuHGwE4x14+vSut1zV2fU/t08TeT9uMbOv97OAKMHKLkr7n0ODpxlhY3R0fxA8JaLrehR3nkeXJ&#10;CC6YX7y4HH5f54rwnSNa8L+GfiRcX3iWFLlVUptbrwff/Jr1vx3q76XpiW89448xTtfd0GB/nBr5&#10;G+OEmqnVDf6ODkzZXOeBn/PrXvYTF08LVScrNnswxFGGjdmWf2k9W0TW/GseoWPh6SCzCqLiY45y&#10;ee3YYH/664/XPCHw8tdEj1fw/fQyXituVVb5hxWD4g8d+KXsWstf0/av3WO7O4cY7Vzdh4O8eeIb&#10;63uPD9jM1vJIf4TjGcdq+kp4tSXM56fmbYzGUY4WMm9D6e+AHxntLDQDo+sxDdswVZuG98856VtT&#10;6idXmklt23K7ZUrzx/8ArriNL/Zz8Sw+BodXlt5LYrGrN5bZxx/n/PFdD8LLfUtPtG03VI8lRtWT&#10;19+lfI5lUw+MrOcFsfK4jGwqVFGOhFqmjXllZSMpZpAu4HHXuPrXIancXgaGJY2zyFPYc/5/OvVv&#10;FBtWQoG+ZV7r+lc3L4e02Zy4Q7/4ey//AK8/rXztaLjW0Zx1qfUp+Ftfht9L2vbYkXhd39768/yr&#10;H8ca1cTamjQny5F4+Vun5Ve1Gzi0YhCF6AKFH8PoP1965bV5L271oSvE4H4iuetRlzczBzlHD2R1&#10;+j32uapoe2W4cyDKgs3Qdsfp/nrm6NreoaPqp0qYMf3mMnv2/wAK3tAFx9iUqm1vu/d6ce4qC4sb&#10;EatHE2GuJWw21eT2GOn9fwrowtSNSyZwx5qkmkeo+E7m7bTltJIgw2Bmbd6j0x/nFdRpGnRnyzqE&#10;m0suVRjnPB/rVP4U6JaajbRwySLuTDFT3H+f8a6jxJ4fihThJFdWyvHfvjNdFPBxVbnOjD1PZzuz&#10;P1SK0FlGWiRSowNij19hz/ntVXw9NHqGbd49uOE6dPX9a6iw0iO80lWuYt7M20bAOP8AH61ljw7e&#10;6fLHKm7y2zu9P5+9dGKw/NG8TulmEZwcTnfF2hyC3e28uDfJ90ux9Ont/wDqrzXXvA93aSiRWVWL&#10;fLHzxk9/1r0jxOdbXVIkG4og+Zl9Mnj+dZXia722zGeH52P7tVPXPAH6+tXh4/V6fmctGnFSuzF0&#10;43iWK285G5ACFznJx7f5/KoNZ8OeJLpw8yIq7flVuvXgZr1P4QfsxfEr4l6euo/YmtrdmyvnJnA/&#10;p/jXpd/+yR4i0i2Auj5zKNvynge/Ir63C5NnGKoc/s7L8fuPb9jWlDSJ8t6X4UuNDDXVzZr5uMs7&#10;SdOP/wBfHeq/gPxvoOhfEyC98VwL9nt2V0iZhyQ3QgjHavWPjToNr4Nij0qZEWbdtbaOSeQTx27Z&#10;qP8AZ3/Zv8LeO/iLbeIfiFb2z6XCy/uZgNxOfTuOv516XDeX42WcUqcYX95XvsvUyipUY+8tT7a+&#10;AP7VfwauPCUMGn6dDJiNclUDc4wfw4P09K2fHHx7+HWvxyRaJNDbzsD+8SEYVu3cVLefDP8AZssv&#10;hu1j4RgsftghVVVOG3ADuvI/XpXnHgT9jnxh4vuZNVutXa3t5JyVZG5C/jX9WYGnH2SnU0tu1ovu&#10;ZWH+q6zloX9J+JPime6aC01SS4jY/NjOWPbHP6V2lp4dvPEtsuo3Ym8wLlvMkAOfTFbGl/syaJ8N&#10;fDk1/ba4lxcRoX/fbWYtXzX8Sf26Nc+EviCbw7qFvDNDHlVkjUc4POM89vzr0pYqOKi1RVrbv+kd&#10;lHlrTcqPQ9Y8e6i/hPc7TMDGAGPAy2eg9sVy9/4z0jxPpU9tb3jeZEqr5efvE5+bI+n/AOqvEfEP&#10;7akPxXtJPI02RSpOWaEjnB4G3OTXM/DvX9TuPFn9vXiXVjGsmEXJ+cdtw9M8j/Jo9pGEFTUk5s9G&#10;NN+zu9z1iy+HHjO81S4muIWjsUYj7U8xKn8z1qj8QtU+Gvwu0ia5vtRW4vGVdzKQWRvQep/pXF/t&#10;H/ts634O8KNoXh25t9vlsFkWPAHHf/OMn2r5D8BePPiX8dPHBbQbS8vplm3zNKreWnzcEnsKKeKw&#10;+Ebw/tHzS6GsfbStKeiP0a+GeteF5/BU2o6xZRiSTlcphxz09Ow9a+TP2pda0u78RXq6eFFmzKI2&#10;VsAnAzz+fzV39jF8SvAvhnb4yeHb9k8wLDM2Q27HU9sfz968J/aR1/7XZie3G1fLywHc5P8AhX4X&#10;4qVKca9GlF3ad2OMuaTsz3f4O/tSWPww0JPsupwv9jsfKjkGQRn1964LxP8A8FLfilbeMrrUvC+p&#10;kLG6qkO3O45wWxnnAFeA/Cyw1S5trgQwz3MksZe4jVWY9eAAPlH4YPXr0r6Y/ZV/YBvfi1IPFvjF&#10;fs9p/rFjf+6OzHtx6etfs3CeKljMjp3S0S1PPrRjG82joPhD+0b+2z8UNUHjjSPBuqWWms26PU4I&#10;5ofMHqp8wZz24x6Zr6Q8Q+LP2j/FfgJbDxfrQbzFJmgmCSENjIDHBKn29fyqXw1+0H4E+E11Z/CD&#10;UL/Q4Y4V8mGYyeW5CgYCbmxnj+lct+0P8VEuZYbDwj4iaRZl3tH9lVcn1JTG7Hr2rqxGH+sScazU&#10;Uuq7HmRrU6dRScF+Z49/wurxZBdXHwy8VCO4P2p9txudXODwpw20DBz938+3BfErwTd6ldfamiVW&#10;27/lUbRxz/kVi/ar/VvjK2qT3JkeMYWSNt0bt/eHPtXpHirxXaz+FZhMvzLCdrfz5/l+vSv4+48x&#10;2Knn88NCbnSi9P66nPVxMa0pKK92+h8vXXhK/wDEOryaZbqTIW2LjPyjPrX0T+zz8F7PwVow1LUw&#10;rXHlnblfuA9eueo6Vn/DD4Wz6Xat4qvLb99K2/ay5IU9B+VafjH4m6lpkLaRpZC7VwxVMY9O/wCH&#10;9a+dxcYqN0jrwuHjRp+0n20LvxR+Jlpp6fYNEaPzFbG1unGc9v69qo+BryTXB5eo3TTMykBe38+P&#10;0rz+0kg1W9WW7WSRppfnP/1/SvQPD9imjlbmHCrux/un/Pr6V8zicRJ1FFHlTxFSpX99nnfxo+HN&#10;sviDz4jGrFWf5cen/wCust7waXYr9mwGZdowex/Gu3+Kl4rtHfEhm+6Avf3/ADNcl4btra/gmhuZ&#10;Rt3blJYc9+1dMf3kFzHQ+anTckZ/gxb1NfXbJJvZsKfx717bcaYg8PeTPPHL+7BkkVtxOQOT+FcV&#10;4Vg0nQIZdQZo3eT/AGs4GK6zWJ5W8OW9/ZMyySrlocHI5x/hXVDm5lZmeBqe0rchxh8D6St7LeCK&#10;OTG0nbj5uO/+NXJNAsJtMVrNW3NkbV7Y96xtdlvfCO24luHk87aWGMY9uh7Gt7wBHqmq/vIVbyy2&#10;c4yT/h9K6cfioyiu6O3G16MZWa1L/hnw7FpcazXU672XDR9h6VznxQ1uKJHihG7ywSoPfB5/z711&#10;XiO38Q2U+LexdVRcK56cc15P4v1a4gv5JNRl2t0ZmGOpPH0wK8CdWfNzI+elV5qmhmtqd/eWTXTR&#10;kDaNx29fwz9P/rVzlgt7aeIFv4rrbuf5lZue/b1P9O1dBY69a29u6syyZ3Fl9jkenv8AlXNzXP2v&#10;XRJE/lyBslcDnmqo15ykrhKpU5ket6Pq9tNLbwXaZVmAdm6D1r6W+FGj+Eb7Sotjq/GW+br/APW5&#10;r5p8OabFqGjwyqnRc8MDluvUjp0rtvBGsatpu2Kz1Bo2bhWHrjv+Na4qtyxvJXsdCxUo/ErnufxF&#10;8A6fFpUmoaVAoV/7rY+oryiXwZaXNyLZnYsxwrI3QZ/HJFehR69f3HhZYbq9L/LtIYZwc15nc+Nj&#10;oWtCSZMpHk8twD2OPY1tRjeKcVuEUq01ZHYSfBDdpEiWMXmRvGVKycg/h/n/AB8d8N/s8Ne+M74x&#10;vGq2+QyKvCe+fz/E1vfEP9sRfB+nSeTOqvtIVcnj8MV5T8M/2stR1TxvNqsE58m4AMi7h6/r+P8A&#10;OvraOFjDB88o9D66WFyuODi7e91J/jd4C1PwNrkcdvK2yVsqzcdPx4//AFVzOl6hfXF4kdy+7byP&#10;14HT/P516P8AEPxbN8TJTPcWwh28xs2GLHHr6e1ea6honiW0ulSzhaQB8+4Hp79q+XxMaeIqNRPB&#10;9nL23ur3bntvhFLG70KOVYVzsYr8vP8AvVLN8P8ARrLw3Hrms3U9nrMOrRvDp11JIkN9ZtHldpjG&#10;8/OkitzgZXlTzWn+yn8KvF/xENjFdacbaymuPL+1TyIuQpAkKqzAybcqCVBCkrnGRX2x4v8AgJ8B&#10;fhh4P0mKH4fWMuqToy2evKzSSedwQ/lyjY7AkHAHTpg81+neHXhzmGbT+vSglC6Uea+vd2Wtkut1&#10;fZX1t1Sp0YVEktzhvDfwS/Y/uvhno/jqy8L6pdafqF8N+pJcb7iznGS9pKQoPykcSKo3qVbYM4rp&#10;dWm8N6Truj6x4Us7e+0FmeGKHUmKTQoiqpVZNg348x1zsAYg49anXwqH8DzaDYa9F/xMbWa71K50&#10;ySGQXE0DoY1dSG8sjzHwqlGDE5yM5w9K8SW/ivwZb+A9Yhk0268O3L3NnNdSHcnmFi8Q4w2dqtk8&#10;hs5JG0L/AE5g+F8owFSNelQipxXK3GKXuvra3f8AzNKGFpqTaO0+JvgHwrqXg2HxV4ittK1Pw1p8&#10;32m10+axHnae6nf+6KsCFLjJXG3cXYgElqx/jf8AG/wN468Jaa+k6j9m0m+0wWcej2uiKfIdjskm&#10;aXa2/ChlVY9oXcSwJ+7iI0fxDW3j1HxperFpt9lGsfLuF1KTLFlKs4MYzt+baQWfqpAztWvgGK28&#10;Wf8ACu9b8R6DodjC322/jnW3a6tVYbOVgCqx3btrHOOCTkba9Kj9Rp1rTd2t9Pz01On6nGN+ffde&#10;h1XwZ/YW/Yn8WfC2SCztEktdN0mGGGa01otCY9hAmjxjDswYkAkE4I5NfJ3x1/Y5+Hn7M2ltfeL9&#10;bn8SJ4g1RbLTf7JhYPZDLOEUgPuuGCooVkCkuwyPvD1Xx3ar4i+N9p8P/wBnrxVcapLZrvutZhsZ&#10;N4k3l3BUO0bhSFLMExz0B5r6UHw4/Z3sfhsjfHtzr+oRWn9oapqF15cwgaR0T7XHHB+7t0EhUBip&#10;JwMnIOPleIeE8pxa9rOlGU5fDeCurq2qVm15P7jzqlCOHlGTd2+lj8ePFOhaR4D8ZMvg7V7y60yT&#10;5l+3Wpt54CefLlXJAcE4OGIz0JrqvBGqLq12IUuflktdw9d3fv8AX/AV65+2lrsnxr8Y6j4L+Hvg&#10;rQrey01jPa63qniaysZwpVXku/syyCSS3MfzFnRmDE4YYKn5c+FnjW0t/GMejSXscuJzEZogwSTk&#10;ruAYAgH3ANfzRxxkNTK8VP2VmlfZNLTok97dzlqRVGt7SGzfp8tex7bp3hIW85vFcYVifvd+P/1V&#10;tahoM+lwLLDI27h1K/T/AD/9ao9YhXTfD5vYWb93zt3fexiqWnfEu111jE6KzKrBTz6V+YYzERxG&#10;X80nsd2K9+irs4j4k6jdra+dcvI2Gw3TCjB/P/Gm/DjUF1KwhvLB84Pltz0PI557DI/+tVP4sWlw&#10;8BuYV+WSTDbuP/1isn4SrPbW8lhbrtkNw2Ao6cgjjt1rTB1qMsLBthl/s5T5b6oq/E3xBe+D/EkN&#10;5ZXzQb4zC7Z5+9x9O/5Vn3nhjx74xsjqf26SSNvmVXJ5A/wq38c/CmsX9qY5WU/vBtbaTklcjJz1&#10;zU/gb42jwN4Xj0vUrRZNkKhnaM5H+c19Zh5+0w65Hc976xUp0+SJyWn6drumNd2Ah48tlYBOh7/z&#10;960vgZ4xbSbq4026h3N9oK53YwSc98flW34a1O21231DxBdwELNl1ULtIXHH09v8is34T+Fbaa6v&#10;NRuIWYG6zGytgEZ6e3f/ACOM4Va1KlVh6ficdarUp1Itrc+lfhpBqetWSTTy+Wj4K8lmI6DP4f0r&#10;YvfDM8GpDUriVflJJGcHrzmuV+H/AMQF8NxJFqVnJGqgR89uvbvx9Oa7SbxDZ+J1jl0g7oWXMpfG&#10;QM18jWwWI9rd9TxsRTjKtefU6TS7PSJtNkn82Py1Us0m48Ljp7V5P8X/AInaZYQTaTpUkaW6yENI&#10;q8D0GO+f8K6zW5taurBtD8OafKYUjy8qg7T6jPrXinxasbhJ2ENi0zxjYsK/d35OTXrU6ccLT934&#10;mt+xcoU8PTbg9TjvB6rqfi6SW/k3LcNhUxwV9Pb61J+0R4Chi8Nm60tFSSFd+cde/aqHgTTfEKa9&#10;5l9AsK7sop7YPHTvW18bvE2oQacukwWrSfaIxvZf7pBzj8eea82pivYzSk9WePToSleTMf8AZk8d&#10;SeK0XwrdSqr42OASrDA6AdO3pXvifCDTdSgEcUCsZFIPzdDjr3r4r8Ky674M8Tx+LNG3xiO4zMse&#10;fkB78H0NfbPwd+I58R6LGkzRiRoxvKsNzcDnOK2xtaMYpLqNylUsmedfETwpdaTo0ljbJt3ZVpFP&#10;Xg8Y6V4n9n1Dw5q/2WZd0nXy93419PfEC5tbjU5NPBXyU5xxn/PvXlOp/D1PFWrNqY+VfO53HoAM&#10;evSuaji40U4S2Z6+GxEadPlkV/hva/atbiu5AwY852k/p3r6K1M61f8AhtdOtITGrINrdAB6+1eX&#10;+DdK0PRtUhsLJlaYKoDddp9a9W8Z67BY+E5o7WdTcSRMIxu5Ge/4VNTFUXomctOPNUk7nz7rXhuz&#10;/wCEnnla680eZt81mPXnoB0FdZ4at9DS033LR7uhVG5A9a8i8bXPijTtTmt4btWDMQqsc11fhG+n&#10;/saMzIpkGAzLg4H/ANfNelRqyjR0dzSVSVJbXOk8T+OdJ0eZbWGaNd3I2Ic8Y7CrOifGy6/sp7WJ&#10;jHGsZCs8fJ9ev/665K601NX1hriJ1/dqFHz8cY/mayfF+tjRrOQQWSkRx935Y5JzXTRlGp8R5tbE&#10;VJSvsb2neIbjxL4kuL1pf9ZD+77DgjPfrW/Lqj2cEkaxtIsbAnDdPp+P+eleK/Dnxfq+rzzPaWEs&#10;cMeVVd3bPJ9+SK9M0mS9uLpVuFYiWMAksdo9vQ15eLj7Ou5RPTw8pQkqiZ2el/FG1uNLjtJbeTe6&#10;+WkbKWAA69P8/wAqo60trPYrLaxDaS27hgAT9fSrGn6JpunRxyKx8x2zn0J4rsvDngSTxN/xL7x9&#10;q+XujbPA4+npXPHH0Y0m2rH1ccRTxFJwWrseb6ZoKTzw+dH5YVss2w/P09eM5/z6elWOr2FhpDWD&#10;FWGzDtuHyj+XTHP0q1rvgaz0fSZLdIXMluygMvGRxx0+lcddW91azMJMxmZc/N1J9uPf/wCvXj1c&#10;T9YqabHzeMl7Gpyo4P4ua1p+qX8NtLBtRpPlaNjg+n6Y/KvZ/wBnkWNto32meFSPJUD2Az0/z0rz&#10;XxH8K7nWLGa/kG6SOQsW7HIP6dKf8JPFOoaBBLos1xIrKu1Ub27f57AdK6YzpypON72PL5ZRleR7&#10;X4o15NRLQWa7Y1Yhcc5P+fyryDxoZNVvzY3MrKrRfLuY8jkZ/QfjXoPhV21l+VZhknd2JPes/wAR&#10;fCbUNcvo7uxlw3k7T25yeP1x/KuvLa0KeK5O6OiWLlRwvNFHjPhz4eeH5tVuo7wLiWbPmeXkjsO/&#10;Y9h611nw6B8M60unWsqrHNGQoRv9Wy8Zzj0P+ead8Xfh9f8Ag6xh1GLf+7h2zKhyzDpkcjnJH5V4&#10;1ofxJ1LQdeaa8mkWNpN8cjA8eo+vevYzKNPGYfllY5o1KmIjzW13PpXWvizb6Feiz1+T+LargA8c&#10;dQP88e9Z2v8AxC8K22mNrujCMTbsHaoAbPWvPn1zTfFUCajcXbMzqPMyCSef/r1y/jvxVpmm6RJp&#10;tvdr+7XCjnjj39v0r5nC4GPM2kz0cgzSWHx6U19/Q9F0jxvP4g8zUJZvMZ2zsRuMf5HvWJ4rlktr&#10;nzzaScjKsq4xz64/z+tYn7N9vFr8rQSzIyRk9WP0/nXrvi74f3EGiyTWP75V6e3A4r2qeMo4GSi1&#10;Y9vMMzjDFOUdTwXxd46vrOaKwhmby/4VfA4OBjpzXcfBfU7G81az+0KJEl/iZupyMc/hiuG+KWhW&#10;9vdRzpa7RI22RmUfIw6j8cZrX8ApJaQJc6dcsvk7mU4I5FZ1sV9ZxCkkefLGPFT5mj2/4+fsy/s+&#10;ftG+DbPQfGNuLO+06/h1Gw1G02RzrcRA4UsVO+M52sp6jGMEAj83fjz+xvpH7OfjrXtd8QyfEG7s&#10;dIm+1WfjLTfDf2XTBLKsclqwu1M2GEsnluu0AOnyvnAP6RfDLw5rXjTRRL9v8xWQvlWOcg4I/L9P&#10;xrC8eWFvaeJdQ+Fnjzwza694Z1SFXm0vUrdZYZ49wYKVbg7XXI7gopBBAr7LJ+Ia2Wy5JO9Pt29P&#10;6sczzGpSrK8FKN9n0ffofkd8RPA3hXw5qU1x4k+J9hdaoOb/AE3SYri4m84xAgtK/wC6LmTPm/vC&#10;ULHAYgxqzw14006Xwdb+CfDHh+OPXrvVI0F3cPB5NwCTs83zkKcFiOWQL8rc4OP0y0X/AIJbfsM+&#10;MItNtdE+Hl/HqWm2MyrFd+JrmOHVp2jIQ3jDcV2Phv3Aj5PKuo2VV8Af8EJP2fvh1Y2uufFz4h+I&#10;fFl9b3ST3FvprR6fp80Y8v8AcPHtkmYbg+6RJoyVYbVjIyfulxLlfsPaNy8tN/u/zNI41+2k6SUE&#10;730d7Pzbdn5qx+duka38cfGm3TNNurjw/ptvdQRXE2m2cltDDdeW2wO6jcrOd7eXuCAk7VVVUL+l&#10;f7G/wdHh/wAFaNa+Jdck1u8URXk9+xiDecsom4mhjSSVTJ87CR5NxLZLb2Ld74j/AGf/AIRy+B9M&#10;+Cngzwda2Ph2zt3ht9LWR2ESNIZGAL7mLF2Z9xJYM2c55rf/AGY/ghqf7O2p3HhzxL4ne+0G6kVt&#10;AmuIlPlMW/1ErcbH7KcbG9QSAvwPFXEVTMsG6VObpq/Tdrza/LY83+3KksQ6d3e+7bd1+X4H0LpW&#10;oJo/gVpYUO7yc8+mP8/lXks3xUa3ttTtI2k3SW8iQyM3AbBx+uOcdq9O1vUd9i+lW1u/75fLRu2P&#10;730x3qCL4IeANP8ADdxqusX0azLCWYzEbenJx/npXy+QZfKKc33Vjo/tSTxkHTV+Vr8z5M/ah+NP&#10;huyuj4L1Qn7VHPtaVWOSjfMg/wC+SK4fwD8XvhX8BfBepeLNU0f+1r24jkFnD5gZY228FgRxj2qn&#10;+178P5PEHxqtTYKZJrrRbW4mljbgfK0fT1xH6/nmvEfjT8LfEmh+BdQu/OYxxR7m3dxjnknmvrKu&#10;HVZqlLRNo9fPqlepmUqUlopO3o2a/g7xBfftD6xqHjfxXrPlhWRVVl2qEzhY0CgKBgY6Y/OvTb2P&#10;T4PCGknTrdguk6kVS5lYoY1kG4MGJC9YxkOCPmwMZJrxz9kvw1qF98OTNEGfzJl3enfFfRo+CvxE&#10;b4N6lqkGlrIIITN5md0i45G0YILYwMEYOSOM5GWFk8LnbinaCdv0PIjTVHFbH1P4dt9B8Q+ANK8c&#10;Kir9st1uf3v8O4ZKEHGCDkEYBBHY8VwnxSj8OeOoh4agjhh2487c2C/6VT/Zc8YHxb8B/skVxJLD&#10;o11JY+bNGAzYfdu+UkYJkYZAA4xjIOOT+O9h4jsdLXV9BSVZ92UZVz+BxxXj5tU9hjJUn3PUVZKm&#10;6dtOp7R+zf4c1Hw5b/2fYXEk1rt2KrybmjOTxnuOvNc3+1Z8MLiHUG8Stjy/4uucf/rxXM/sDfH3&#10;WX1ptA8YW53rdMmWU/Nx6/0r3j9tEQzfCiS+tLIiRl3BcdRnJx+tfJVctdHNFUj9oz9jRxFFcm35&#10;HxilnbP4it7dol2jG4v0z/kV3l1pmjv4ce3e3ieR1O7co4HbHfr/AJ7Vyfgq0XXdS+1XgztYljty&#10;T6Y/z+Vdjomn6ZqE72sjszLKxEhxx7e+P619NOrCMlST2R9FnlOjhcPSpt7RSMS0+I+t+CPDb2en&#10;N5d0wENi7Y2+Y/CuQQcgfeI54De9dhpsFjb+F7e3tLZkt7XT1t4Y2IyqqpUA9O3esbUvCkPi7xh/&#10;ZOnIqxaLbiSQ54+0ygqBx/diDZH/AE2XrivQrL4fxWHhr9xPnbBhmZiemf8AP+NehQlHlsfE4jEc&#10;01TWyPkjWLO1g8WXjIFbdcMRlSu05+vbjAr6a+GlpdXvg+4thLt8+FX47HHJH4V4Z4h8LWv/AAk0&#10;yJub/SjvYrkf5/lXv/wfSb+xLe1aPLfZQjN6tjGfauWWktTfApe0aH/CGx1DU9UsobjWpmeO4KbO&#10;mcHGM9/8/h7b+0dpln4X+HcbwHDyRj5u4GPpXj/he7j8BXU2pTIxmNxhI9p5LN1+n+eK739p/VdW&#10;1b4L2t2sbNJKg2/lx1/H0raajKm5Hr0oKOFqd0rnxn8VfHv2FTBDcMZGGU2+uff0rmdL1LUNcubQ&#10;XJLKSrNtzlh/n8KZ430HWtS1J7bU4mjBY7VK9/8ADP8AOtbwdoD6ZYwanIoby2by/p+VdNHER9gr&#10;Hk1MVCpHktqfQXw58E2T6Rb6gkjbZYwW3LzjjvXpMVn4X07Rz5kgWTy8Ycj6fjXjvw28e6lNYw2p&#10;mHy5UoBkYrZ1651zVbyG1uL5lUEHajEAD8K+f9pWjiHzPQ6MNGNOGxFqnwqj13xU2qaNCP3nzztE&#10;Dzg9T26ev6cVjeI/AHju2ln8YXN0VhjbbFDC2AvQdO5x/nmvqr4J+B/DOmeHY5L6SN5pYssQw4FZ&#10;fxD+Hq3vh+bTtMi3LNITxyBxxXXgc2o1KzppEzw/JJO+7Pgv9onWdT8S6fD4ZeSRpFYZG45xyB6V&#10;zfh/4RapoejrrF9NMYl2b0VchiTtXr/tN/L0rrP2mLJfB/xXjtJN3ypmQMe5Lc/TP+e9dF4d8Qp4&#10;m8H3NhGE82O1Jt8Y/wBYMFTjH95V69uO9d2Jp1a2FnGPVf8ADGeO53PletzjbrxTP4b8Tb7qSRbX&#10;UFSVd0gO3cgJ57jdux06V0Gt/EHR7nTm0e0ulk3p8rNj5s9/XNcP8V9Mk1Dwxp2vaWs2IzLbbih2&#10;+XnejAHoSHbg88D8fMdA1rxHqFy1hGPv/KGbJxyP8964aKhisHTnHRpa+q0PH9rybHrHwn0i7Hje&#10;a6jmaSLJVW55U9/619gfDXTVt7KO7ugpVZAy/ivvXgvwH+D+uXekrrUHzYXLtuO0LjP4V2XiP4v6&#10;h4EmGjpGA+SNynp+FTGvF4i3Y9CnUvK7Om/ar8R6XqVra6Mjr8uC6rJwOQRx+FfPU1u+l3THT9S2&#10;k8/Kw61D8TfH154j10XkN2zOq4/dydPyrG0T+03ulK8tnMh3Ej3P05rz8b9Uqc05PVGcsRGm2+53&#10;PhDV9dmuo7e91KTBfBVpP88/zroPFHh+LVYJJLm6ZVGQu2TBY46nniuGnnlguFhiiLSzPhGz0981&#10;V8Wa3qvhbSzM2oSLIw+WaST9eT2PrXm5TgsViKzqwduhlTqS/iX2PRv2Ov8Ago9+198LpdT+Hni7&#10;4it4i03QdUhaTQ9asVupJbSN9spFyR5zrEpjnijkdoQVKlGjLI3ufxCl+DPirwPDN8Svhj4i+Her&#10;6rZ32sf2JoupPf6TqNsY5YYo5ri38udL2SWNI2k/fIqTIceWyxp+aS/GG10vx/qfiHxXp98LqZkt&#10;7WS3vE2Xa7Io1mClGMrp8oMaYYrhgcbnr1y4/bP8N+IfBFwmq6TFZa94Jmt7VdOuIZ/LvdPnmSRp&#10;40Z2YMjvc7irIpzCVUfNXuZzw7nGJqQ9lTTi7O/8uiTs1qtbefXofsOS59lcsGp1Z8s7a269dVs+&#10;p9Wfsy+ONf0xvF3gLw5qNitna+QlvLeNa3FzbohSEQwsFEtu5CzNJJnDAOhRdxLbXjnwfdskE8Vh&#10;CEhjHlqcAY64Ge2Mj6D2FeY/sxfFn4a+KfFv9ieD7ISGzsphdX03liW/ljmy0wCxpuiIukZdxLDj&#10;jrt9O+InxR0K1/0DU7Q+SOPMhw23AwAR/h+td2X5f/Z+DjCS956s+U4jzD69jpST9xbf5mJ43+KP&#10;iXwfoGm+FPBnibVNIuNX1SGKaLTtSkgZ13Atny2GRivKPiZpsul+MJrmGWWV2uGlnnmkLMzMckkn&#10;rk5OScn1q/4++IWh69400FbArGkFw0meu0Y56dOnNdTodjonigyC/nEjO5P3t27np+FTiqv1anzH&#10;iU5yxMtXtscX9uu9Q0vyDAyxvH83X/OKofDKzZPEE0WNqj5V78+9d74zXwz4Q0JreHDTMpCru5Xn&#10;Iz71xXwxTU9Q1ttXWJliEny/L6f/AFvzrloYiVaSly7bGtetFSjBvU2fG/g7WHkiaFGbzOJDkZHI&#10;/wAD+f5WtL+E2rT6I0I3DuxZR+X8u/8A9foNQ8Sp9tWDarTLj5WXvj8qzdZ+Leo6P5mmR2G+T7Od&#10;ph74HU1OJzLGc1kkcdWNWnHbQ87/AOEQv9P1c6bLZsWhRtwVc5461ofAifTdB8Vt/acG1o5WYtJ2&#10;5/IZ/wA45r1D4H6p4d8RLdX2tW8fmLCd+89MjoeM/wD6q422s/DVz421S7hEcccaMFX/AGien+e2&#10;anB46VSsoONmGFo+ztN7npXjb4qQ3emeRphZY4lw2Bgsv4dsV5Pr3htPE00N3JGfmmX5g3uMn9a6&#10;KW807+zH8w58xQrNx+WO1S+Ho7G7kjSwZWkLKvbg9P8AP0r7F4inVvh7dLm+HqTq1Gqux2uhNomh&#10;aTBp5lX5YwccDFFZt34T8QW0vkLbA7V67qK4Pq3me8sUlpY8B8VeDo9Qlju4IVZH/hx1x/hmsmwk&#10;s/CNz5M8PzBsk7R8vNdNo+o3avDb3SEosYyG5xntxVPxx4cfVRJqlsq/NH8o2+x/wqvZwrP3j8/p&#10;UW6iT2Ow+A/xAtb7W7rTrMeY+0MFXnuf617fBa6ZqtvNoEsCtJ5jSdOjg7jxXy5+xp4d1BPivcXO&#10;oljH5eF3Z27sHmvcvGHiQeBvGE19LdeXHDNuYbh93PT+X515mMo06eIiqb7H1NN0aGHjy66nL/HP&#10;xnJbTWemWturrArfajt5b5iMfkOnrXht7LHrk0iSDiQny1dS2Ae3SvRvFuvX2tXdxfxKDvZnU4Jy&#10;xOQBXjumeKrwagyXWnN95ixU4x+Y+tcWaRrPlcFt/wAA4sXKPtL9znfiP4dnjnhtZIifOmUKccDg&#10;V9MfA3wNp1p4JgiudOjaRQrqWQDjbjOfp9a8H8W6rJqWq2MUsLIpuF+916+p/wA/pX1V8PZIbbwn&#10;byTrtjMfTHUY6fyr0KMsRUy2nzqz7GtfDylhqSW2pT8XfFpNB09vDNzpaMq8NMvGRjoRjpXCw351&#10;a8a502Dy1UDfuPB9QP8APetP4nrM073It04ZgGK9R9P/ANdRfDvRbe7tWYQYypBY9Pqfz/lXDKvK&#10;7iuh5WKwco1kkzL1adzuJQb9h/E1Rhk/guINg6j5eB1rQ8cWUmm3ZhSRVXdli2Kr6NYxa1btsf5Q&#10;pKjdjHGcdOlcc5VOY0qR9xGDqV3b3d99gZA6jAb5QV/wrS0nwNZ3svn3Cq25iVAHfOc1JdeEGtbd&#10;rona3Xlduauadqn2TTzDHCSzHjbwST/kmtKjlUo8r3Od9rFy90yy8O7I4pV3SYTG3GM98j/PFZVx&#10;pWlDUVuUY71+8y4/n6cVu+GPh1qPjLVVe/uvvOMq0h+VSen5+hr1I/svW0ulrdW8qqyru+9nPGa6&#10;8FgXRjeW56NLI8dWpqdOFrnL/CPx1p+lX8dvqBQsi/KOPqPr/OvSNd8Y6LqFoszGLB5+8DgV8/8A&#10;jb4d6p4N1hpPtkm3cV3KcdTwfanaZeaotn5V3ft5eM9+a6G5RlZHk4jC1MPW5JqzR7NF48stNhjl&#10;hdWjZvvLjPXr/wDrrb07xx4eZVNzKGVl43KP896+arjWNRtp/KhvT5ZkOOgwATx09q1NH1O8W8je&#10;a8bDthlVj35zj9O1XzTkZex5tj3y40LTtcaS5tmX94xYgdv0rB1Tw/Zabd2ss33VmHmMy52jt0qz&#10;8NfEkE0DQTXK4ZlxJvHBOfy/X9K19budAnSXS31ZUjZyGkA9x7ev+RW1By+sxbWz2OynHltc9c0D&#10;9pnwf4F8Mxadb3cKfKEU+YC7dsHuBk/SsfXP2rvD7pM2qeILeJS2yTddAbGxnPHb3xivjf42aOun&#10;3ovPCfihuP8AWRxzbnbk8ZH4e/Fedy3ev69bPBqGvKskPymGbCZ464HXr1r9Mjn1PkSPaeNqS91I&#10;90+M/wAYfDHifxCzWF7HcSPI21lkO3Prn0I4/wA8cfb+O/G+k2q2fhvxffW8MxbcPPWSNR6EsDgY&#10;9hzXgNh4g1tNfa0vbpmAbYrk9Dnr79f/ANdfQHwB+G9h8SGXRZtS1CZiP3yW9uQqjGfvsQuOnTJy&#10;eazwuMrU8ROtGN77e9Y55VK0pSbR3Xwv+IvjrSLixuoPFd1Ni4/eW63CuGPc/Ke/0+tfZHh39sqT&#10;wT4R8jUba4PlxLjygWP3RXzfoHgzwJ8Bb6O/1pJLi1nmVLiYxg+TH3HB7/5z3+lNG8E+F/ib4Sa/&#10;8Fafb+XNHtH7vakceOvqx/ya/cOAqmOxWBlUxclZvSG9vPU5eWopfvEeZ+KP+Clmj+N76XwPoktw&#10;17LlVhkhYKeCT82PQH+nfHyj+0H8Pvi14l8RJ42ubK5XTWZ2iaZflAB5U4B/M19xeAv2Wv2f/hjr&#10;1x41+KN5ptveclHZhuA9s9B9P1rgf2u/2kf2ejbD4f8Ag/VtPZpo2iC2pOW9SQvyjvX2OLjWjJSj&#10;Ky620TPUwtaMZcsFofPv7NmmeIviPcf8It4G0FpmWRftM0kI2I+eMMOT06Ef419haz+yTB4J+FP9&#10;qeJbqNblwzzS9G3H3J6Z9P1614L8Dv2vvgn+zRpqxWmmxvIoLhY4S2euWPoc/ifeuR/ai/4KXeN/&#10;j7pbeGvh2slpBIfmupm2lV9Ao7/pROpg5SU4NOVtbav0sbOriJVEo6R7nTeNv2Gm+Jvg2fU9Jv0Z&#10;5SyW8bP145Y8+nNU/CFr4K/Yt+EEra3pduLtLZ2mkEY3NJnnrzn/ADzXlfhH4mftgaR4GE/hnVnX&#10;T9rSvNcRscIuSxBzz6dD/h498T/F/wAef2gtQ/4RTxFrstxH5YZobWEhnznncBxwOee/tXnRxH1O&#10;o5wpvna0uu5tzVqkuWUlY9Y8E/tbaZ8eNVvH13VmjjjIihtS+0CMHjAHXP44xXPftCNZjS5G06U+&#10;TtxHlc8dc/59a4H4Z+AI/h7rn2KbTTFIqKWa43dc56966r446hCvh5oFKrthyTuHPHv1/wA/h+Ie&#10;ImIlWzKlGa1ur+p0UerRb/YP+JWg6/4t/wCFbeJtStbBprrNvdX1wsazPnAQu2MewJAPbBPP0d+0&#10;38UPjv8AsyeELhvhhaLqFnN5ga13FJEbGSV2n94uCTwBgdR3r8u31XV4dTZNNuvJDTYLL/Dk19U/&#10;skfFn4gatBD4E8bs2oaOiiCG+kh8yawXcMspP3lwDxzjOR0Ir9c4fq1qeBpRg2vd6Hm1sdiJL2Ks&#10;12seV/DP47/EP4h/GuHV/ixFfXVjeXmLhY2LKnBAIXnpX25pOk6V4Tuo9R0CyuoI5LNoVZFKKM9M&#10;gHBPUcc85rjfHH7MfhDwurfETwxf2uY5FKpAYxGzDo/1JznsR75z3XwG+LZ8UaBNYeJPD+nxm1kM&#10;fn2gZWkwBzkswycdsDj8a87iLO6mW4GpRlJLn05r6q/U5fY1o1YqorXOJl8Oa9baldXLQ+a7RuYp&#10;WByc8beMc88daueObC78K/D77VqJ+bbtC4xjnn3/AMivR0ZfEXi6HUbexaO2jwWaTgEA8YXv9TXG&#10;ftb6qbfwW2kwSbZJtyIi5+Ykcr9ODX875tW9pWVFTU0ne/dmkqNOnRdjY8M/GDwvqHw3jh0q4jkv&#10;NhULnHOOufQVzOm+GL3xNevqgs2ZpTtm3fd47jHTrXmfwr+HWq6LocVxJqDI7LvMUknyk557167o&#10;Pji/0nSYrBR5UythlVT85x16GvHxEoQi+bY+gwdOFbDp1o8uliqvw+fQyZrQL5hb54zzk5zgf5/x&#10;rTtbC7ZlRt6qy7PKUYUf54/Ouk+Enw58RePNYk1G5dRD5nI6EHI4OenT8vzr13V/2frPQ7A6nJNG&#10;Tb/Myq3JOOf0zXzuIw0ZVOam7nj1shrVKyq0l7p8uePPCl2+lNdTSO3lt823Ix/kf59fJ7rVL7Sr&#10;jdat8vR1OOD3r6Q+KkKRWdxZ2ynDRll2tj8f1rw3wV8Pda+J3itvD2lDb5j4Z2wNo9znp+vP5LD8&#10;1SfIzHFUeSjyx1bMPwZ4jZtW33d0NrNjac4DZ/Kvb/CfijSXgbzWRpPuKu8ZPH0+vbmvXfh3/wAE&#10;jtNuvDq61qPiSSSedQ8ghYqFJHH+fwrLm/4J9eI/DGqyW+lalMY4eVeZtynnkdPSvVjgZRmnKVkc&#10;uX5Tjo1Pacp5D490W81tVv0jCwhx90cL61vfCTW9F0a4WG6XG1tjjjA98f5xXb/EH4JeIPCfht7e&#10;9thuEeWK9CAM9/avHPsBtdQ+0xBlKcyL+H0/OvFxFGUa7b2PNzKnUp4n307nv3iibwpqGjyT+ZGu&#10;6PhVVa+WfjZodpqV3NHpsXzbsoyrzn+nWuv8Q+K702/k27srOMCNWx2x0/AVj+E9E1bVxNdawAsb&#10;MrK0ndc9OnHHvVRjGcbHnW97U4Pwv8NdTvozLtkYbtu0jvgUuu/B3VtLaPU4EbzPutnoe/8AnrXp&#10;Wm61b+E9VFm3l7WPy4Y4HY9v84/Gu4il0u70dtyRyswyFB6N2H1zWclGjJKx1yppU/M8x8L6hd6B&#10;oKw3CbZN2GVl5+lRjx3Fp19H5AGWky6r9K0vE1vYTsxhAG7I2xnp7/5/pXB3mizwagLl2/iAVX7f&#10;5/T60VuWpFXMdZI+g7H4l6TceFIpJ5G3LF19P8/lXj3j/wAdR3WreVpzfeUrkduTj+Y/WrFhaavH&#10;oQk+8rD5QuePT/8AXXKweHru+1gm6t2wrHgHqT/n/PSrjUqRp2gi6U5U6iaOB+MGl69qlob8tv3L&#10;xv7npn8M1xHwo0fxLb6tIwjWNS2NyrjGDX0/qfwll1TSfI0rTmuLhYy/kqmWYDrx34z0+teeaL4Z&#10;1yLVrtIfCFyzWbeXcYTLR+5A6fU+nsa97CZpicRg3ScfI9+TnXpXSZo+E9au7y7XSxOrSL91Oymv&#10;aPCHg2zggSfVbIMzLuLbQdufTn8f888L8OfgB8Q9N1SLxbrHha9t4byRRG0luykjGenuOc+9e3X+&#10;nyaZpq2F7A9rcQxj93yuMjg89/0pU8rk1z3sdOByjHYmDk3yrzLnwV+EfxAuvGa6r8ALPVYb6afd&#10;d/2fp8N1HJJggMyynyyy5Odwb73Qck/f3wL+G/7RFh4dkg/aO8D6TrGjTW+wX0mm29qIHxgSGKNo&#10;xnpgsrDPPQ4HxT+xD400P4V/EG/EfizxBp8Otu73/wBhuHmhabaoB8sQyBcqoHAJ+UknkY2f+CiX&#10;7QWm2nhptD+DMP2hfsrPrKWkd8JRIzFma4dkjTLDBCsCQTnjK1/TXhvl9OOSxdOu3f4r3fLbsk1Z&#10;9E9bnFWw06df2b6dT3L4reHta+Deo6jF8O5vDM+m+Ivn/tLULhJmgKYLFEjyVfOcKC2QM8EV5X4j&#10;17wAnw4t9f1/4l2NrLa3cc8m62O/ywW8xXDlWckEkBSck4JXk1w3hb4OR+KvhX4f+N+jeM5vDmhT&#10;aS8d8vi24T7VErnDyWqRvnDLyBuUtzkNkqWfDD44fsQ+K9a8R/D3xN4asvEHh/wzF/bF/wCKWuLq&#10;3kljL+WkfkgY3BgudoAMZHykZZf03FV3Sw/tHK70V1u3tqexRlGNPS77s3h+0x8H/hB4TT4tSx3E&#10;kviC+eDSYbfT5Umt/MZ47WV1EoSYr8khxFIcAlUBKkcjrH7O37WfgNrf4/PpV9Nb31x5mtNqfiO3&#10;mvdjH5JolDs5aN337CAcbhlcgrpeCf8Agojrn7Vn7QMXwN+BP7Jvg/XNN0WwN1oV9qlqLdLO3hkG&#10;2RHZlKMrFSqooydo+XBNfPH7c3ir9pu5/aX0Hx3pnxYsJbeLVoYYNOsdft4l0+/W4ObH7JBcSFGZ&#10;gFwSCd+08jaPOw1SUa0pfzWXfVdn+uvzKlWrPsvxZ9eeD/i38J/2aVutY8bXmjz/ABAktPJhtY5L&#10;i333Dsquj2+WDbnDlhsUIEzySuOV+EX7a9h41+Jsml+Jvg/ZjwXo8VzNqFja6PLfWl9gFBP88e+N&#10;iQFjLkgA7QQDXyZ4j8NfCLXfE9n8RdW8b+MLfxZrWrXo8VeJLjTzd2NvIZJMeUsQeVFXayg4cgr9&#10;1QVJ9w/YN8A/A/4PfB3Xvi14607/AISTVNB1iePR7jTdSlsnvrYKjfaPKlt93mAlvmdkKrg9cV62&#10;IxVHD4WdleSTb1ei/wCBq9Dz6nLUd0uZs439ur43/Cb47a7pd/4I8Calpt1b2e3ULrVJt8zsMfuQ&#10;NzNsj6BmIJHGABz86vpX2HVY9c01PmX/AFyKv3WGfm/x+tey/tPftheN/G99qOlaD8OfDPhtr6H7&#10;NNqVvpy3F9cQHPmf6Q5P3xxvQA4Awc5J8q+F2jXTiSa6LSpJxIrNuHH+NfxnxpnFLG55PE08R7W+&#10;j91xSSskrPV6dTwakeWsmuu6tt5Huug+J5fGfhCNIn8yQwrlc/r/AF59av8Awt+FWom1+03qeVuY&#10;r0GQvt/nv9a4bwBr9x4I1lYHsvOtZJBtz2JPIP6dBXtR8ewR2Ud1pMOI2w24np7Y/TrX5FmVPEUa&#10;coRXuz1T/Q7MQ43Tmcj8YvhfPpGi+bHcbmZydvBAHU4Hbv8AyrzX4Y2cem+LJrAzeYwkYbt3X5Fx&#10;9c4H9eprvvi98QtSv9IuBNNhfuRhW6Zrzv4PXccPi6STUE6yIVY47gjI/HFcmTSk8PyyeqYYOVOG&#10;KTh1O8+KvhyO50O+ljiDfZ9km49WXA/XmvE/GHh64a1OpJp7NBKokQ/jxnPv+lfRXjPUbe58N3Rn&#10;lCl7UhtpH3gD0/KvJ9S1SyfwhH9p2loVwqhhkgjj6EDH4V9pgsR7GKS11OvGVpU8RFx1OU0LxRaR&#10;eH7jTXsDHK1uQGJxyQOcde/6/nB8KPGp0W8IltVmhV87Wb5QD74696wbnVrS+iumjnWNto2dQfc/&#10;pR4V0DXZdAuGiiklZmDxsFJyvX69vzr3KM+VSb3bO2hiY4iovadD6D/4Tfw34o0txpk0jXjts2su&#10;0IDzn1/GvQfhnN4J8N6YINe16PzQoby2k7Y6nv8A59K+Z7PR/Enh6G3eJ5I5pFG4MD/h2rsNCtV8&#10;MWT63r2oSTXk4DkyN0HYAe3+HXrWOM5eXnvqcuI5sRJtKyR6l8dP2ntTtNEbw58L9NjthIu1rqWM&#10;M+3H3gvQfU5xjp3ryDwvqutyWlxca1qkkklzkzTPICxP14PXHeqieJYNUlleRdxkyGboR/PtWNqv&#10;i2DRPM06M5Zlyzducc+549+a8m8Y07R1PAqxbqaMYfHsuk+KI9Ot7ZZFkuCVZjyMnrnkfU16Y1lp&#10;XiTTl1XUECybcssinn6cV43o2nT67rK6xbxn/WfNjkkV6xpt1qFpA2jruXbGCzMuc8ZwM9a+LzBS&#10;xOMUYb9fvNKftY07M4fWPDH2bxY0VrZK1rcAIxVNyk9jkjqOa6zwguqfDu/Q3N67QgBcbScjtyK0&#10;YPDRlhe8Ab90xZlduOnJ4/zwKwfEni+O6hmtNVMatbnEUgk+8MjOeD+depTo1pRin0DRavc7+C3v&#10;PF14t9apIVPCyBeHz/Xg1N4g0ceHdL8lJcSMvTbkr0/x/wAmrn7PHjjwzrvh59MtZEZlGVDL83T0&#10;9fpWZ8WvtJd2ecKWIDNj5n9j/TH61yYzEXxCpJWt1O6EYVKfMjnB4w07SnVNMXzrh0w0m7ODz3x/&#10;KpL7V/Ehs5LhruVtw+82cAdce1c/4K8OXUniyABSyEHLdh19e/8An1Net6p4b06LwxK8ZXdtOCv8&#10;WP8APb1rKu6dNq3XqeVUqSnPseJiyttb1X/SZPM+Y/LtDZP16/4Vr6h4R1Kxhb7DvC7d25UyPpWG&#10;bOXTNfkmkcrEsnVZDyMn8D0xxXqmharo2pabHBLKuWT+Ljdjkf5/+vXpYOrVox1d0V9Yio6nlen2&#10;utw74Ufdcb/mPb64rL8ZeEfEeqoIlLruj/eN2znp/n/61etSaXpdhfPM0RB3YyF4/T+dXr6bQl0P&#10;EOn+ZIseWL45z0x6f/WrrqZk4v3YnH7ZSnocH8CPh7p+l27x3+1m+YEZxkcV1Ximxi0u0jigeMsN&#10;2zd8uMYxVDwmEXWpFtj99Syqvb61o+KYRNaEyR/dY/vD6YH6dq83GYqXM79T6WnKj9U5epxU3jfW&#10;7WSKKTMjJwFzlfX8ele5/CX4jgaNGdRiVZNoVpB34rw+3sWe+MU0e7BIXv6en0r1Dwn4Wu5NDEn3&#10;CV3Rhs565/z+FYVsPFYJOT6nXljnCLaPZLEaV4n86GaZf3kGS7YwCOn+fWuE+IXh63EXk28oEsJB&#10;zH/CDWp4LvL7TI1jd48hlLM+Pmz3x/P3rm/H3iU+HZLkXUG7c5/jHI9ePfj1ryI4fEe2UovQzzKM&#10;VG9tzndS8VHRtDl0+5n/AIc7eeP85ryTRviPCfGcizuNrbvlXP5kdvr9KueMviLHqc03mLiRlA2q&#10;3yr2xXOeB/CFprevNqE0u75m+VW9Rn15/GvZwdHlxH7xbnky5vZt9LH1P8KLyyi0r+0mbH7lSm3u&#10;xpda+KdtYXcUCyRt+8ZOvQ//AK64jwal5bTx20V4HDxhfLDc/j68/wCe9ZPxJiudOvBPEQrfacD5&#10;cgAjv/kVtiZU8Jjoy7k4WVOWHfOjpfitrV9rejzOshkPl/u/mGcY6Divlrxtb391Ebp7Lyfs82WG&#10;0/z+tfVnw+0qHxMGGulRa/d3MpKtzjJ9ep6VwfxA8EeFrjUdV03TbiM28cjbFDZB+bKk5Nb0ak6l&#10;Zykyqcv3ilHp0PLfB/ipksPs3cnaAowR71H4p8PTXsP2i4jZvMyx3gce30/z9dD4Z6BaS+LG0tYU&#10;fbMxVT/EM/pgA/hXqXjf4b3EmmMfsvDndDt9P8/SvRoVIxi0jlr0+Wt7SJ578EJrfR9UhFpd7JFY&#10;Fsr97vnpyCf519PeGfGei67Aul3rLDMy7TvHyuwHUfnXybbaDrOgeJobyclGWT96y5bK8/n1z7/l&#10;j1lNTgstEWZp9kkPzLJu5Hr/ACFcuZYWjjMOlJ2l3RU8RUlFM0f2hvhbY3FhNrGgwqWbmW37Mw6E&#10;e/f8K4j4faJJJYG2vkCSbjujPYHgmt3R/jVBfamdI1so1qsxAuJGzt/zzzXbL4b8Laloz6vY3qR3&#10;DfPFPCw4OOhA6/rXz+DxssvvSqK93o0deFxPs5XgrnUfs0aZqWiST2V5GGj8wPCCp5B6123xd+He&#10;meIYbe4bTwJraQmOWPGTG3b88fnXlfhfXfHemWqn7fFKxz5e5R8qjvnAJzW5Y/GnxT4f8QQr4o0p&#10;prObhpA3K4OD9Rk9ea+2oRwtamlKVmzop4imrynBmXq3leE9Shtra0kST7yycjdz7D6V3PhLxF4g&#10;8TyGDVYHWFkAj3ct0xk8D/P4V1Ou/FP4G+KdEjcRwx3iqpZrhQSPr9fX3rc8B6N4c1bw/Jqtk0cj&#10;tGdu3v8AT26VtVw+JwsU4u6Ov22Drw5Y6GTp/wAErC6tY9btHXzlwwyOtbvhnwFb6reNpmo28dza&#10;TL5dxHMisjKQQVIPUHkdDnnrmuH1Dxvf+G9Qk07+1jFEzbRzkA56GvQ/h295dNHdtdD7u52H8Xoa&#10;5cVUw0pe1qLbdHzSyqNaq5wM34s6PF8HrG2C6g17pVw3lmW6YyXWmk8rgk5mj6qckuDtJ37ndPHf&#10;iT4i13SPDkzXutR3NheW5lsr61kLRTpjORjp1HB9QejKW9I/aBg1/wAR6fJFErO24AfNnbz29P51&#10;45c6T4o8Pwrot3pa3mm3UmLzR5mxFJu4LDAyj5JO4Y5O77wVhw4LEYj6zfDQfs7/AA9vR/pt6Hv4&#10;PD+zrKKSb38zlNX0fTPFnhzwT4/DpI02lzW1xIq/MTHIBjPoCzeteU/tUQ2118N9S0aytdrSwsok&#10;Cg4BGPb/AD+v0Ta+BvCujaHZ/DzSBdabHYzTz2drqTjMcc/z4z0YdSHUlRtcFiVY14N+134S1zQP&#10;C88F4V8pmVY5I2x1Ycfj0/OvpI1niMYpw2/L1PpMR9XxmYQknvy39Ulf8Ty34DeGL/wn8Mo1tb3a&#10;xuNse0YJwAOo+tfSfgvxPqt94MuPB/iXxFIsN9p7W8iOchw6EHtwefUYNY37M37O58TeG7GDVVb7&#10;PGxdj6g8103xO8Br4M0q8lScnyWYRSAY7+nc06Mo1MVOUt7/AKnzONpzjjJyS927Oe/Ys8d33hKx&#10;8UeBrkQ3EjXSPG8eyNIgm6M7l3E7iSuBjAxtByCB7VDZ6RrWjSQ6jeWvy8KsnfI578H8a+ZPhYbP&#10;wz8c7WW7sbiSHWYQjTQ3BEeJFJzIgHBEgQ8EgLtJxu46Lxp44XRNRvLNbd2SCZtwSTB2jODz3x/n&#10;18jinK8LicWq80/eS2dvL9DjxEp3unue+fAT4L+G9L+Jn9rxGHyWk3fd69PXr9cDFe2ftcah4LX4&#10;bR6XbypJdLF+7ij6lscdOnNfnP4e/bUv9H1GSwNxcWskXyKzZ4Xtj8Pf6V6Z8JPif4z+MOoT3Gla&#10;k140fAa4JzJj0HbHvj+tedh8NKNpe9zR25l09TuyerUniYxiut/uJtA8Ha9ayXWpGARGNcyQ4x7k&#10;j356VPoVxa+H47jV9WlSGOFHkZnXpj5jxj0x0r0H4e+EvE/ifxLcWPjW5ht4/MVIWibCqCSPz/Cu&#10;F+Ovg4NqVj4O04yO+qXjJcRR5Aa1i+eRz6ZULGCT96Vay9nKNZ4iLvffysehn0q2Mquutlo/+AYO&#10;m6xe+GNBXV72eX7VqTPfXCr1DSkFVxgYIjCKenKe1dzofxHvLrRFiSLEf2fJZup4wcD9a4nVoL3U&#10;LuOzkhZwuTJI4PH5+9dRYaFDLpEkKyL/AKj/AHVx+Pt3r0MBjJVJXaPkY83O5HhWv/FbTZdcu4Gl&#10;VZFuiqsygd/88e9fT37OskOo6FYqj+YXyGJyNvfPtXxvJ8OLibxtcSTDdGbr5fkHr/n9c19ofspQ&#10;2Gn+HIROys0bY/DaMD8v88HG1acKlROPc9bJ+apirSHeM0s7LxnHaTShRJebtvt90eoHU13/AMft&#10;Y0Ox+FWlG6i/d7gq9cdP0P8AhWR4t8IW+r+Jk1J7XP7wMq7evzHke/8AhXH/ALdOtXej/DPTrKxm&#10;bKTZG0c9Mdv6V69Kgvq7b6H0E5Oj7Sy0PN/F9l4S12BVhMTNIxX7oHr6Ac/rU3/CnrmTwPKbIBtj&#10;KVXAHbn+ZzXz/H458QxXkDpPNtjlz/n8K96+E/7RVkdEfRtQRWYfwtx1+vvXE4x0UTyZOnWqrmMr&#10;4Y297o2rtaanFs8uTH3SMfhXrMGjxazHmyjzKzAcryRiuU0y50fU9ae/2riRcr1Ufl/npXV+GfEV&#10;hp19tmkVV24U+px6/wBPpVVsLHm5mjujTjS0Z0HhvxN4g8Kah/Z1/efu3OW/eYKgeg/zzX0J8OtM&#10;j8VeETfBd68ndzz/ACr5e8V65b3URvhyqHO5WGfavqb9m3V7ZfhnbpM67jCDtzyeK8+ng6Eq/PTV&#10;mZ2jWrKK6H5mf8FH7E6R8cGVJGUfIm4cYz+v481xfwd1jVTqCw23+olXau6TILbf/rV6l/wUl1DS&#10;fEnxfuY0KNcQzbVK9hjv/nFeU+Ftd0vwpY2tztw0Z4BB457fhivS9rKjDlkY4utGnI7C90S41PT9&#10;W8HwW8gdNs8R3KVRV6gHg8RyADGTlcdBXVfCP9lS1ubJNTje3ZAoaSN25P09K4Pwx49h1XxbDrX2&#10;cNHDOqzG4OECsdrdemcjJHPyj2rvrX9oDUNDdvDmlqpeImNhCv8AEMjAPp+AzXi4bE/VXOnFfab+&#10;TPHp0adSo23oevabK3gTSZbO0VIY9xULz+P4egzXzf8AHPW73VfFXmyTBEYE7V4/Hp/WvUNGk8Y+&#10;KrBb29JZHk3KrMfyFcD4q8HX/i7x7/Zy4Ywx8YXvnpW0acakm0tWFSUI6JnmNhqklz4gCXEjJ+8w&#10;rMhIIHX8K9A0+xNtpMl38zCRsp0+UenT6/hjFSeOPg9qPgvQYr27i3NI/B646e1df8IdDt/FtiLG&#10;5Zf9EjysfTJ6AY+uD+FfP5pRrTrRo01rfUcMPLExtE5LQry102//AOJu20YBbcfueg/lXC/Gfxbo&#10;/wAQtetfCem3c0WnrcIt/eWdqJpF5w2xC6hyBn5dyhm4LAc16T8efCX/AAhfhaedV2zSn5ZEY7sn&#10;/P8AKvHPhDLo1vra2+omMss3meZKrEHByQQvJz0zkfUda+0wvscJh4UodNzbERjh6fsn8zH8SfCS&#10;9axu7Cw1q7nuILVJ2vowB5c8ySL5YfcSzFgqlsqM7gNw2lvTPHX7MOg/FHwD4Y+IfhixtdN1K6s4&#10;bSG4a+QiW/OElSZt+AkkqyRjKgohUklgC3o2rNpvhy3nszZXmrXa6bpssbSXgjgs7cTSn90isXkm&#10;WUO+DhFK7mjky+zufgHrXhj4w23i3wfa2M3h+1XWZHsdJl1JZ7mELI0W5ZkjHCugZSyx4MsYK4Ba&#10;vo62KqU8PFxeit9zOnCygqZ4Z+y7FqPw38Zaff3luzW/9nyW8n2RkmxCVR92VbMmQLdsrw6gYOPm&#10;r27VGh8cvMtqkiW8zMIbi4XBZT91sAkAkc8Egep61wOheCb/AMM6Lc+Am0WRf+Ea1FbG5jlYM9pZ&#10;yuWgbLKdqxiSVT8wxsVshkDV6xqd5pcfwwh12NWa6dSjxzwlTFIpwwAyfkzyCOuc8Fto5MXy1aaq&#10;R6XNuaNRu72PJz8LifH9vpEN6x8iyd3KN05IHXqf510nhvT5PDn2n7VOF2ORGGbP8jmuQ+EnjDWN&#10;b1fWNf1K7/fxzqirtzhMdB6flV34harcSzG+S6kj3dVbuvrj6fpXyWLo4jGXfNZWOGjXjGpzrYp+&#10;M/FVrqeptaS3BysmBwBkf1/n+NeleBbKw03w7DcJszIvoO46/wCfavDtH8NNq2qiUzMxWbKr69a9&#10;90PQri38JJaQW7K4QbWK8Dtn/P8A+rvwOFjTw78jaFR1HexgwTS634lkWzgG7zCwIyAB0/Kum17w&#10;Lp1vpUl/O8ablLPMx/zx6f5xi+FbAeGbhri6nZd0n7xt2N3XqPzq7448UL4ltJo9Hj86PyWVlweD&#10;z1xj2rgjR9tK570vZrD8z+K2x6D+y9ovwE1Dwbqk+sXMTXSR4P7ty2ccdeO3avnXxH4j0i38e65a&#10;+FdNne3tpcRzqCQ4LDPB547e1dZ+zxr8mgeHtQF58pa4bau7A4BGOfx/GsvwZp3hrVvF2pxKreZN&#10;L8ytHx/nmuqnWhPEOLppKPVLV+p5ftI8q11ZqaNaJrPhtk2srbs+/p+NSeCPDutaHqsbeUzwhweO&#10;uM9frXQR6bo3htYnSTbDxkZ5HODx9a6i71jw1BpMd5Lb7Sy9gMcDr+H9fY5qhiasccpR1Tf4HZUl&#10;To4a73O4sp4bi0jljQr8vI3HrRXCx/FKGNFVJY+nfH9aK+1jgaMo3OX6w+55PrWkaXputrHpz7mX&#10;A9/rj61tHwlY6vYpK9rtXy8fKOlc54j1KH7Ut85ysud25enrV7wD4ntP7UjjtdQZo2cLseT7vvXy&#10;+IlyxbpnDTqcnuyR6R8H/hOuj2s2rWFoTJHJuZtvOeePyx+NeVftb32p3GtS6bZB18y6LS7VHQdv&#10;5/X+X098HNV0hdJu4EYBVjA3Fhg9eBXl/wAT/Deg6z4guJZZc7pJAUdR34z7V5NGpKVa7Ouv7uFV&#10;urOD+H3gtfEHhO0up4vm+z/vGPBbGR3/AP1/rXHeLPhdbaMWvLaNTtfOV7f/AF69X+HNxb22h3Fg&#10;XwtszDnoQRXCfE+djZzQp5hUqf4Tjjt/j9K2xKqSlZM8fESnUqRPEfFctldeKrezijXb+hxgV714&#10;Z8VKvhKzt5pFZYowVA68/wAjXz1rVvH/AMJVbxCT/lplmHfpXolgdVt3jW2l3RvHhVxxnI/z7V6U&#10;pxoYeEZdj6ury08DTi97aHceJNd0/WLSMo+QMq3zZINaWitDp0Vu0EXyyHbJ8o+Xoc1xuj+ELubz&#10;JbiNtsilvL5wB2/z713Vva20NhHGRtbYPM+brx1Gf8814U4x+sOzPDpe0qNuRm+KNLgu9TjjWHOV&#10;5J4xnt09jVzQPAzLp7OYdrbvlxnJ6/lVXUsX+vKkL+YEA2lfx7fX3rvfDlvdfYm81GX9395iQB9R&#10;9PatakIuLtuceIqcsrHnPiLNg02nXkXyqcmRh0A9u5xWJbaVe6oTJao23O1eh/Grnxl1OaG6dbOI&#10;7Y1YZ2nk5znPeofg74vWBWtb0fM/Ee9drKvr+f8AOqwOGqYiWi0N8LH2taKOf8b/ABO8R/DU74Xm&#10;VGb5pWznj8Of51B4R/4KCXOm350q91VtjL8qs2fUZHvV/wDaHtLLXbJlkXzIxGxk2tgHrkf/AF/a&#10;vkLXPBMd/wCJ1TS3aPMnCu/Xn3r7rD5fh6lH3tHY+zq5lWwtJRgfZ2ofF62+Jem/bJZt7b842/rx&#10;/Ksq68cvptjHbSqxUcM4xk+vT/DvXnvwY0S8trT7MHy6xqCgcnnoePWu21TwTdavaNLuZGUZVcc4&#10;Iz/n8K+XxeG9nWaPj8d7SvWdSfUxb/xDdaldtPZv/EwU5OCev+FbHhAa7rN7DbRwtLuYAsoGAah8&#10;PeAJTP5dyhwzdSDXrfgXTdB8OeSbby/N58wsv+fas6Pu6HFG8ti3pmgeI9KsE2nOOoU9T0/nVLWt&#10;O8S30UzTSrCu0D5myce3ua9F/wCEj0VLFoINvmHn5s8fyri9d8aaVYxTK+D3Vc5z6/zFc+JqOMtC&#10;61PlWrPGfGejarpb8zbQv8Zb2NcBYab4j1XU/slurMS5HmgZz2Bz/h6V6P4v18+L9UXTYcpEzbPX&#10;gcV6j8FvhboMP+nTurrtyO34V6uExnJRu9z0KVf2MU2tTw7W/gHqttZ2+vtMu7cPMyo7D6ce9e3f&#10;ALxHd+CNHj1DSf3ckLDf5bdT69a9A8Z+HrbVdNbQdD0WSaaaMoqqnfHf/wDXXA/DHwPruha0/hTX&#10;bWOGV+WPmfL7H24I5xXJiqmMxVC93ozllKWIrH0AJ4PjroVmuu+HLOZpo5FZrj5WK7Tzleevt6V3&#10;Xww+FUvwz0231aDxpcafY2kbZs2k+R2A6Et/D/8Aq9q+a/H/AI7174RW8VxY3s7LayZUwZ+T5s44&#10;PIOPf8q4/UPjp8QPi5NdLbs8drb7ZXxIw8xWGG5/n/TpX7NwtxBk+X4SlWo1H7Syi05Pfq7HfVox&#10;rUkoys+p0H7ffxy0/wAXztoPh7xtc3VxbtmTyJGLOx6jAGAvXAzk9a+WfhL8Kfir8UfGjanpFi1v&#10;HuMbXc0hRlJxnaRk5xx06elfQ2g/D3Ttb0rUNQ1TRhJfIwK75gWbcNqjj0Pr/KvE/iH8UPiL8MdS&#10;uvDfg6SOCNLxo/kiJMLDH8Wflx61+u4fOMpxkoKtJttbL/gnPTqSwumrPTPiJ+wL49s/DMniuXxu&#10;syRQhpItm5hjuWyP5DpWL+yh8JLHxr48Gi+JtRhtbW1nUXkzNjzMHoPwqh8HPiJ8bPHen/8ACHav&#10;4qvr64vbgLJ9qkbYsfOSWz8oAP8AnitX49aN4M/Z18InUfDvjdjqF5IV3RzBXmm43FVBJRQCMHPQ&#10;YPNdFHGYXDY3mo0mo9depvUxKlBa6s+hv2zf2hfgx8FPhpZ/DXwM9vcXs0X2eCOFgSuflJbHQZrz&#10;39hbxL4J8LG78Q+MIVvmeZjJNIU3KCOhB6qMcV8Z6l4lsfE0w1TxHqU13KxDmSZ9xJ+p/wA8V9Df&#10;s3fEz4G6/wDD+78GA/Zdciz5lvIwEd1Efdu46Edfun1rtnmCp4tVG01Z6X1M1iI04WR2n7Svx/8A&#10;hT4s8aNongnSkFxbqU/cqvzg85bHv7984rwP4wxX19B9kw26RQNq+uMe3+fWsXwF8O5vCnxc1h59&#10;Xa9t7m4/czTsSTHzgHI54OPf6V1nxib7G0M9su5V2kru6/SvwTjnETxmfQqT2uvzPoMHUTostab/&#10;AMEzPHqfCyH4oPqG6aW389bVVAAGD8hPr07cflXnvhmy+IugXD+HfD9wNLkhXcv2hWhdAevOQDz6&#10;568V7pp/7aHxI1zwfD8PIpI1jjt18xtxz2GAPxFcnqPh2K426teiRGkI+1RtnMnThc8jp29e9fd4&#10;rjPKcHUoYLBxlJ2SbWiTt1PlaspSxFo/Fc2vgT8Lvid8VI11Pxb41kk0nR3SOGG4kf8A0ydiSWxk&#10;ggDjpjLe1e0W1ndeCvEsegPY+Wqt5cgHI3dMjHUd681+GvxYXSLc6FNHNcafY3CtY2cMqpHEVYkn&#10;dtLkk8kHj5jwOteh+H/HVv4p1Vdb1eQFpGJXfIGCgjp2/lX5PxJWpYjFTd3dPvdf8OeoqVGSTcry&#10;W56FqPifTvD2m/aZIP4PlweefXp+NeKfFfVZfG3i2z0+5b92u1twPT5hj9K9C8U66mq20lhHbxrC&#10;cHc3sODXjUsOvXXxGLabKkixtiQLypXpj+fvxXxdNSVRy6I4cRiPa4pRv7p2/iXS9N0W1t9Njuyz&#10;NEqxtubg9cHv1rSsdNjtLBp5bpWaOHf7E845NeX/ABE8SeL5PEUQuZV8uNvljGcHnr7d67q21Y6j&#10;4XjtbZ5LWWeHK+aMhjzjHbrW6jTxEUmz7KhXo1IpRd0dt8Lv2q9N8H2zwSqgljkZTlhhmzjP+R6e&#10;tcX8Xv8AgoT4hvNd/s3SnVYZDtmK5yF9hn6/WuS8PfBeODXf7e1lpI4UX5tudrN6iup+CX7NWk/H&#10;P4lroumeFlu1jnzcagsfyKB6/L8xx2rqoYLARk5J3O/EY6pKgqWx6F8D/h541/aDsVvbWFvLuMp5&#10;z8H06cjvX058Bf8Agnz4T+Gupf8ACQ65qBW4ZQxeR+h69K9e+DfwC074HeELeCwjSPy4dv8AqgO3&#10;b0/+tXzX+1z+1X4j8C+IW0m3vpIVaUp80mWP07YrgqYOnhZOqkeMqOHw0XUqu59Q6/8AFX4Q/DLR&#10;f7P1vxVbxiNc5SSvDPiN+3f8E/DtvI/hjxXbTSqp/dtlt59B+Rr4Y+MHjPXfiVc/arjVbh9wO2OR&#10;uW5Jz1/w/nXm/hDwjqY8QtLqtwzRtJhTJIfl5x/OuOWYRrRvHoebiOIHQpv6vC/r/kfT3xM/bd1P&#10;x7eyWjaL/o8jHbJGvG306f55rzyz8T2mrap54t2CvJmQfd6/jXSeGfAvhu80pYQYm8zllyD3xz+F&#10;VvGngGHRY21PSZUUKuWXI6n/APWR+NcFTG08R7rjY+ZxGbVsRLmq6mR4i0qzu5vtKQqkatuYKM//&#10;AKx/iK0vD97piWX2J92MYVd3OP8APpXlniD4oahol20Nxll24AB9uR24pnhTxlqXiu487So5ERW2&#10;3ELMRxnOR9Dn/wCtWssPCUVy6GUacMVVXKdd4o0OO+1H7RYXHzxnf2+ZevAPWur8G2UniLRpNOty&#10;qzx42r3deOf/AK1ck9/Db6qpkG3byrLkEZ7cdK2NP1faxaAeWw3GN1PXPJqFThKS59kfS4fK/bNc&#10;y0MvxZ4H8U6Pq0js+5TnCtng88elZOj6Lf3d+0Wq2vlhmwuf4eT7f0rpH8Ra3balCt7eebbx/wCs&#10;7scngnPbvU3iuYTWZv8ATwqsVHCt054wAM816tPL8PUmmpadjq/1dp1K14O0ez1O6tfBWn2fhlYj&#10;EOYVOWXkfUY9KyfB/wAIPEPjHxPnw/4dknghw1wyY+VemefQ8fX8Aafgr4xDUrK20+9GYyhWQsue&#10;Rkds55/zxX0x8BvjF8M/hD4K1GXRNE1TVNT1ezkidbEwSrGrDkhXkDK2R3wR+tdH9n041Vd2QS4f&#10;w9PERlVmlH8zm73w14W0GaS1XSLG3OnwKbbWftijZdDBAI3HO5ck4yMBvZR1mm2fwyuvBtz8Tbia&#10;xt5L6Nra60hfJjVpAQQ3HLbhjH0Iya+b/iB+03oOo2niHwr8Vb+4t7e3vBHperR6BtW0+TMcd06E&#10;rgEDA5ZSWAz1rxF9T+OVn4a174ieMPDOj2/hPQZjA2pXl7IiksN0bWy78tJhlA3KwOccEcfaZdl8&#10;XG9OK/z9GfomGp5d7BexS+R926H8b9J1XxfZ6cNVhmsI4I5VSPa3log78ZPC4Pck98nOr460ay/a&#10;Nj1rWtCtE0zStFs0k1DV2j/cxsF3bFbG52x7dTX57fs/ftj6T4uunv8AVfh/dMLC38ptaWVYo5wB&#10;hUUMAuCTlixPyj06dpqv7d2peIbmx+HHhXX9H1bw/pM32rUtH0+JxaahdkZMc0gcGYKcZwcE8Z9D&#10;F5fTp/G0uvoPNPqeFwvNdJva56j8Lvjn458Jazq3gfwYU0+3a0vEt1mgDT6nJNtjVS5dRHiMKRtO&#10;QVP3iwA7L4YftvfBb4I/AnWPgJrHwgsdavoZpf7Wvo5re4tbqRySvnPuBV4w4Q4ztI6qcivK/Hv7&#10;XHxW+OdtYWuteG/Dfh230plbT7Hwvo6WvlFT8uGy0nGM/eHPrXmmqWGnanYXUWowxruUyXTLxnAz&#10;u49MDnp9RXpcP+INTJeXBwvKN16Jaapd1+J+ZVqccVO6euv/AAxq/HH4WeP/ABN8M9G/ad0i0vtL&#10;0K6mubObT2nla1snSRwgiJUl08tQ24ZGSwB4K19R22g/8E/Pgn+xLdf8JH8WPBep+Nr7T2aG68MX&#10;1ustxchGlFtEd+ZATuXMmSSxC4O1R4R4m+MfxZ+N37NUfwZ8Fadpd9bzabb6dYrZ6hNHp6gJlp1J&#10;c+YURUG1mKgu2QxKAfJvx8/Zf0/wh4suPiD4UeHTLPQ1tMWTB5PtVwkMZkZGY5xJJnn34GOK/X/9&#10;cMnqVI+zk3JNb6Nt2+zq0n5269DjjLEXcW9uxrfFz4u/tOfsd/Fa31HRdCXwqPFnh1hpsrWKeb9n&#10;mkSUGEFiNwCgBiGGHORjisn9hbxJ40+KHx90n4UeOdDWb+1fEFufBl5c3nl/Y9XZwkckkuCqoXKs&#10;zbDgouABmtj44ePPjv8At9+MtD8SeK9Pg0/TtFVbbSUsU/d2ijAZnOdzNtVRnAXCAKODm78E7+6/&#10;Zw+MOk/En4o6NeXWnW9z56fY7VX8+3kgKY2uQpUlRuOQw3Ej5lGOv+2str5o8PCtqmnZ27a3Wnrb&#10;RmLxv2Uz7N8DftQfDn9iD4S6X8ObnwXovjTxTJeRPfQvp8kMLQLdymZftDod29CYkkUsc4cbsZp3&#10;7UXxE8aeEPAdhqmreKNLfwf42b7Xodnp1vFHPHFJL5myZYVUllZGRlbcEZCmF6D5h+PH7SPjn4hf&#10;tAab8SvB+iJo3h+xSw0630i/khkudUj8iQRSy2rb0fywB98HBcHjPHQ69+0F4S+Lfxf0zwx8Tr66&#10;trzUIxH9nXEcEUkcaiPP7xvmKAjc24n5RnFfM8b8YYKOBrYTDuTm1aLi7RtbW7vr1TVtTpwvtfbe&#10;0TS6a7a6Hk3jjVxdeJUm0KGSaOTltkR6cEcev0rsvhzqCm2a5aDYu4BVAwenWuwbVvhXF4mu9Asd&#10;GVtr7lndeACccep/L8azZLfTLS+kWFF8tnOwZ+bn1r+YMdheWHtFK930MMZgamH/AHrkm79Dqfhh&#10;qek6hrw8O6+FENwcx3Eiqxif178Y68H19667xPoWpeHd9xp0ayWpYncDlc+vevPvh34d1G/8WRQw&#10;KPLZjtzk44JP6/SvozxF4L8RN4HktLRmMMkA3r5eScDr9ffmvnMdmHs5wpVFeEtPQxjzYmk+boeD&#10;mO38T+G7iS6A3Jnd8uM889fpXldhr48O+M2niVlMRCLHu2jG7gfpXrVrZt4U0q+0+9RQ3mOMc/l/&#10;PpXgOp6wdS+Ik0FuiyLNPtG4n8f6kfWuWjl8cNipqG269CPaUYxg4vU9iv8AxLJqNmxeXjzSsec/&#10;eY8g/mPzrkrGwl1a0eKR+ilZFHscf/Xro9N0SYabqibl3QrFcoPVsqcfln8qr+CbJF1DULRxu8u4&#10;P3Y+Amfx5PFe9h6PuvU9HERVSCfc8N8c+HtZ0XVxBaeYzPOVX6Hp/n2r6O/Zy0Gfwd4TTVfH0cJW&#10;WP8AdjG44+nc1j+OtC0Jbn7fZ+VKcYKNzk9R175rD/tvxPq/k2VnIJTA/wAkascDp/T/AD3r1JRh&#10;Cm5xl66HK1TpVouL0e53+teF4vGGryazbx7bWBi4UYxjPA+v9K5bx9qEeBay3Kqq7VC7vvt/X/6/&#10;tXXNBrWk+A2SJVWV1KDa3O717cd/8a8P1qXVdN8VxpfXEkwZ2O3rjnnp+NeXi8TKVFuGvQ9ipKHs&#10;W4o7DwP4fh89luZm25JXPO70H4/4V0fiD4U6bqHhuS+kX/SP4vl6Ang/r9Kg+Ftta+IL9bOZG8vl&#10;l4r1zXfBiXWkslpiNYYyzMvBJPT09v8AOa8SjjKtGn+9dj5txXO7o8f+G/he207Vk0+ArI2zBPrj&#10;v7f1rdnsrjTtTlkNqqqW3Ryc/OuP8/Ss7SNIvNJ12S/vrnbtkKQ7uD/niuz8WiK90eM2jbmVdzFe&#10;y9efyFcVKPJjPbR1Uia1VxjY5weIWtbOS0kn24b7uPX+lcbqGl+GvGPiW3t0nLTGQiRT/F7Dr+fv&#10;VLx54lXRd5tpNwOVk7Z6/wBawPgTq8F34z+2aoNscc26Pk8Y6n9a+g9tCNOU30OP2sp6naa54dm+&#10;D9+ur6IzeS/zFemG79Mfl3q5qfi698c2kM8l233l8wSYJ59+9aPxZ8V6Z4ps18P2ilfODFHbGAR6&#10;n6fSvILDWtb8E3LWN7bs0Ma4Vu6jI9O3WuWKWMo8/Lqepl8oezlc+nPh/oGgWEdvdzN86j5lbjt1&#10;B7jvWp4oHzNbQK7fLnKgD8P5V5t8OPiSl9pYklVWUKvylsbRj/69aOrfFjRdL8QxNFqAeNo12qSD&#10;1PPfg/59K8bE4PEQ1seTUbjN3M3xT8N9bOlSvb2zSKzYDLwT79vX/wDXXJ+B7DW7TxA1tqF3InkO&#10;VVZHIUAH9K+kfBHi/wAOa9oP76EHcoA25bt35/zj8K5LxN4T0TUNaaOxtVj8zlm45ye3r2/T6Vvl&#10;+KrU706sGvMuFHmSZk+IrNf7KV5Y/maMN8vTp2rynWp/HcVzcWFo83lrkBRjivoqPwrp9lpO7Vbl&#10;mZVUKGXv0rX8P+AfCF1bTxskfmSf3oxhe/4DiumtiKVFJtXFOn7OokkfOnwvlvLQxz6rHI0jbgfm&#10;5/EGuw1ieeYeXbM/lyJ91XHb6+35V0Wp/DOKLxDsgRSse47QMZHse/SsnXtG2SNPbAM0J27V5+bO&#10;M/hXFmWIp1uVQXY9iScLJoPhx4P0/WdbjmKZj+8+f4sH3+lemX91pPhixMc0CttG1l7n0H4Y/wA4&#10;rh/h7crpWoyXE5YKqgsvHHNQ/EXxhDJqbSNIfJ3KVX39ePWiVKWMlGEnojoliXToJLoV9T8a6mkk&#10;1/Gph2ybtu44QZ4H+en61yfxG8R33ip4bm3lLDHztuOTkd/yq34q8Q6XfW8dpp0jbpOV2r8uPTPu&#10;faqmi6I1jpMM94wwpOP149u1ejLDqy5FsebjK1SpondHlOp+HNeRpm8lmjYsdy449Kp2Eur6Ynnw&#10;NJCyqwc5wQMcV9BaH4TsdW0y4Z7UHcpG9RyM/wD1s1478VvDEvh69Z2ut29zsK/p9MCt54erGmpN&#10;aHLGtJQtI9B/Z/vpZZY7q+vGk3FgrMwxnJ5/ya7H4heVqccyvGoZZFZtqg9Pwz/WuJ/Zx025u4ob&#10;K0HmbioHynH+ef0r6O0b9lDxN48j8za8UcincWz19PwrkzDB1q8qcorax2ZbhsRiuaNOLZ5zo2it&#10;b6OqWF66KhLNIrnk4rwH4n+IdX0jxtIkF8NskuyQFhkfNyePb/PWvp74/eAtd+AfhqOK6dpJGj/h&#10;yc4Genbivkl7qfxX8RoItYtZNrOwAKH7xya2oUa0anvHPjqNTDVOSSs1uaXwyvp9N8b29xqMLSLP&#10;KGZ1Hv29entX1hZTadrWmx4O4eWFkVkHBxx/9f6V5nL8F7TwzoEevyxKdiDaePlBxznH48VvQeJd&#10;Mt9EkFrOPMkUD5euexrtjR/duQU6r5Lsh8Z/DbTdR/4mdnEY5I1zlV6gZ6//AFq818YzatpxaF4j&#10;sJwnlN/FjuO3+fTnrNQ+KN1o+nPaSz/ai6bdsn3gPqO31rm/CviWw8U3cral5cX2d8pHI2N3pjI/&#10;SvNoSnXTi9gqOjX0hocH4nuJNO0H/VI0k0hy/wB3nHT+ua0/2ffFuvQazHolxfP5EseNshyAfpnr&#10;+Ndb4y8DWfjCaDS9It2N1czBUjjUfPnGK+2P2Fv+CVuk6nplrrnjWJprnb5nl/dCj0OPr0713UcD&#10;OS5aauZYfD1411bU8nvdCiTwNb61oQWQxx7jn+L+8ufxyB17elcJrnil7SDdd2Zk4IVfM4X3/Ov0&#10;R/aB/Y0sPh34Fm1LwTpUMjQrh7RVO0g98V8na74V+Hv7nT/E+itDIynEjp9/k8A+5/l0pVKccDiI&#10;xxDsntfb0ufQ/XKFOXLUSTez6Hl3wb+Gtl4yuJNQ1WUK0j8qrAL044+leneMTL8JfAc91oFypBiI&#10;VNx5OOv1yKksvhppegFl0u5jjhkXNueM5/r+v88Q/GvwjrVx4F+zqhYLGu1lOQfl9v8AP9fVqSrS&#10;tKDOyn9R+qzulzWdmZfhrSk8ReDbXxbql20z3ikfOmdox1z65z6+9b3gzx7H4bn+xJfNKv6genXp&#10;VzwRocyfA6xi1GBfNhYRx7Yz8xxhR9AME+5rCvfCmj2FzbvpsvnfNsuHORk45GM/5xXNUxkZ1pYe&#10;tH3t/VHhYVqpGUIys/62LvxM/aR0bw7ZNOujmadj+5j6jPqa8B8cftA+OvFuvQtomkrCkfKxf89O&#10;e/t/WvZvi94T0698MRpa6ZtdY8/IvX1/xx7183y+MtO8PeNDa6hEFjWTau7qPr+Vevl7qONqcLH1&#10;eR5PKNOeIqPpZM9o/wCEl8YeMfhpeaz4xsIftOn3dq8LQyGNo0+YfKwOQQXIPPIYqcgkHxv47TaT&#10;49tdP8FeNfGLabJLIo0+83bldw3CupwNxOOQRuYk4UDB9k03xNYa74C17T9PUtGPD8k7beQXjZGX&#10;8c5/Kvj/AOO2pS+LvHWi6BBEzSfaEVlZfz/lSlRxEsZCd7aO/wAjqq4OrTxFBxloou79G/8AM+2v&#10;2XdNm8P+DTp5vYfMtkVNsLKwIZdy49mByDgZH0rF/aRjutTtV01P3YAIk46YHT29aseF/h//AGXp&#10;WlX/AIC1BdP1W1tI/O86d/InYKNynrsJ57FSfvK2cjYj8YaB45im0jxbpM1jrDQMgFxGqr5o/gXD&#10;ngg8NyrcYOSFrxKmMqxl7mrbOHEUo1qDg9JPr3PlDU7E+H/iB4eu9MadPsr5vJNybXw7HblsAYAD&#10;Z3Y4J4x81n4x6BrWkeNr6WzRpEmO/bu6qTx+XpV3476do0p0V9Tubhbe1u7geXZr+8lkwDGnHALN&#10;xuO7aNxAOCD92WvwC+GXxF8G6f4n1TSrdTeaTDMrvGrFd0YbBP419ZicH9ewlK7tZHy1enLlir7H&#10;xp+yz8EvBnxR8SWul6n4djE02RIzdcfiK3f21/hHrP7J2q2N98PmuNNs72Vo91vLtVjjoSMfzr3/&#10;AOCXwy0TwP8AGlB4fQN9nw6rz90MOPf2rjf+Cy3iqSO28K6Xd2a/YZNXLySlujbW2j/0L8q8OthZ&#10;0+Zpt2O2l70OVaM8X8B/HrxtbeEY9TaJRMrDfKwO5se+eea0x8Tr3UfG2peKrwO/k2q6fahmYnr5&#10;kzY6csUXOT/qa5CTxF4asvDUNrZv50xgYW8cSjIbZhQOOuT/AJyK+ivhl8KPCNv8NtJtLi3iuruK&#10;1WS6uC27dI7F5D8wBwXL4yBgYHFY5fh1LD3a+R24ejWnG1PoeNazqusXe+702NfMPK4XOTXW+F5L&#10;+fR2S4YiQQfNvU/kf89a7nV/Dvg7T9UXSNPgj+Zfugd/p+NbTeANJ/s46ktiMNHg7e429xVKhRp8&#10;0obroc2OymXsva03r1R8nReG9RGvXF1cYdWmbYq5+b/Of0r6H/Zj8L6lf30NuGby/MyzHOBg/wD1&#10;q8212zisNaZooGWOORhtbn+L/P519BfBHX9JsfCrXcUHl3C2479WPQZ/+v8A414eV169evJz2Rw5&#10;N72KvLoega94Vt7e9t5IhuX5dzbsn73X/P615/8AtRaP4butNs7TWY0KK26RGboMda7LWPGiabZ2&#10;2rXzoinhI8Dlvw/zx718/wD7aHxEv79bO80dc/PtDZPyj1x+Br7bLZTxNV0pLQ+1p+zrJprRHhPx&#10;q1X4e+BvFlrpVrpf7ubH76OIbWyfT/P0rSsvhS1xYjxbotl5YbbgKuM9/wBf88Vy3xi8ZaXqEthB&#10;4g0l/tjR+XHNL8qbhz2rsPht8ebvw9osejeLLZZLZ+I5I4/lwPT36dfWvVxWDpyoJxWqNMZhcB7F&#10;8sdR6a/PoNzHb3oaPy1AZozwfbHesnxD8ewmqraWETFUUKd3T8qu+IvFeh+IhPJZAKGb93Gw+7zy&#10;OPevJPFF9ZeHtZa4vpBIJJVJ3OADg5HP1/ya8CXNWaUeh81WlOUU4vyPcdK+IlzeWENqjGRrllRY&#10;1HOD2Ir7W+C1zrOk/DgXdxCR5FmW5zzxXxt+z5q3gLxTrOm2kkUYkaZNo3Bjnj68/wCNfoJdWmn6&#10;Z8J7q4tZUG2z+Uv34647044f2LbaszqwuH5bzcr6H5k/HDwnJ4++LGreJEmMXmagwG99xIHbH+fx&#10;rl9S+FOl2XiuxtZtSPly489Wb7rc46+uK7PxTqU8HjzULwv8slyzSbjx35/SuE8U6xrmu6zE1hLG&#10;nlNlmZv4vw9/5/hXkfXI1qzonm4qjGUfmeweIfgz4O0j4OT61ok0D6jbNHLF/D+7DgSE9OBGWPuR&#10;7CuWFhbXmo2+vzojST2avcTeRsAcZDgcY3cDP19CKy/DGoeJr5v7N1XVWCyD90qNhW47D6+uelYX&#10;xVuda0n4ZXV1A7Sf2HqAW4mWbCtDI3lM233lCYAwME8cVMcI8NjINu6ndej6HBjFGnZwXSx9AaH4&#10;60yy8GiIOn3NqbWBA9/p/hXI/BPX7XxB8TbxXgaZhN6dAATz+OK8u8BeMUvfCUcMUrfvI8hc4yR1&#10;+nNfRf7BvwUtfEAvPE2pqyvJeHDMvzEAYxXt4TCezqSb6HFRg6lRI1/jomgXth9jmtNqi3wG29+K&#10;8Q0Lx7o/gTxDHFbtIsasRN8u3cO2PUY9a9x/acgsoPiTb+FNLV5dsIaTodxyQP14/wAivHvjN8Nd&#10;Os/D0+rtF5byDdCf4gcg4/Qe9eJGjUlmFSt0WiPbw9OtSoynFbdTk/iZ8R7fx3rMkMd8xgjDD95x&#10;uPfg/wCfpXG+Hfhta+JfEcLafBIIVkUzJHJgsuRkDIOCR04P0NZMPg3xJqmoxiALtJHzKDhTn6V9&#10;CfCzw9pvgjRPtfiFowyx5mkZenrXLKnWjiOdPd6+hxUa316tarou4zWrbTtL1bS/DviG/aJZvCd1&#10;/aF1dXTq/lxuJGzjefLWNy2OPu524V8y/CXTtR8C+OZLLQbBZLe71S4sLpmWRGgZyjeadmfL2sXG&#10;VCOSvAyCD5r+0F8YPCvjt49R8KavHHrujtPDZWEcKrHewzR+VIrOXGxuVIwpzg9PvLxvgr9tnxK9&#10;5cadaaeLe4vpo5y3yK/nR7ldMkbkYBY0AAAUpk4Ga+2pwjiMHvrYrGSp0sQ1Td15H1pb+E9K8KaH&#10;baBr2l3zfu/7E1ORoUkEkONkMxmfJ80hR1TkSsxfk4yfDukeJ4Irrwp4jg/e6XbxxRRyYDBSTyy7&#10;yQxAGeOW3c5BNfNPi39qH4wfFPxBcWmnao1vBcXKfLDEDkghPnwrA/cjB3NyPXofeP2d/EXjL+xd&#10;Ug+IdqILq4ht/MtI1YJF5XmxhxkAZY7yWwTwASMCqoxpxoOM2nK3Q541OapocT8NXitfEWrO8bKY&#10;b+VZvl9AD/XFdD4qtF17T92mpu/c7VXHr+tL4S0HTLbwveaoG/0q8vpnkbqUy5wO2fw/xr034BfD&#10;iw1az+2iNZNuNysvy+3H1zXzrxVONSULbaG2Ho89RQ7nBfBL4a38mrw2+rRKzFlbb3C/T8MZr6S8&#10;V6L4e8HeCWuJ5F3CHJPAzx0/+tXL6hoFn4B1z+05JF3P3Ofw/D/CuH+M3xI1nXbBtPtZxJBJ93jn&#10;Pr/PFdlNqVFpbHrSpww1Pl6nnfxM8fgTeda3GIVb92p+9n1OO34f40/4fa7eTXUltuysjDrxx6AH&#10;+ua4C/06/kvpTeENGzAhuccH/P8A9at7Ttbg0WSMRTb5pFwm0/dAHb9a8Sji4yrciVkjyZY6Tvfc&#10;uaxr0vhO2utGtnDSNdsy4474Gfqc1e+DWneJFu7i+mmMayykqzf3c8duv+Fc2NB1nV/Gkd5fqywm&#10;b52ZeOPWvozwj4c0K00XZHDHvOFVt3B46/59/Wnia8Packd2Z4aUq0k+qZyN1Y3utastjlmRZA3X&#10;9f8AP6d6Pxj0rXNH02OTT3GxUJ6nnivQrmws9Kv1v/JGxlI8z1x27+9X/Fnh1fFXhD938zbe3O4f&#10;0/z1r08LRhRsaZhWk5Kkj5b8PeL9YjsGS4uJC3nN95gMfpRUvifwneWGuXFqEI2v3or6uONnGKSa&#10;OVRnFWR6RrfgybXPDkkGnSRzP94LHJzyOw/yK8ltPD/j/wAMa5JmzmaHcVVlH+c11SeCPi54UDC0&#10;urxZNuFR1O0/j6H1BqmnxH+JukzCTUdKjmCnbJ+5zx3FePh8HhYxtOb+ZnLES5ryR7d+z1f63dWV&#10;6LhGEiqoYSL2CnjmuZ+I/i0Jrd9ZhFWRLhgsnPZufb/PtTvhV+0R4YmSTTby2NpNMPm/hOeh6/1r&#10;H8TWWly+I573ULndHPMzCRV3AEngH+VTUyup7Ryg04npU8bh6mFjF7ob4H1m+neZIV8wM2W+mPr6&#10;1rX/AIcuvEdt5ENmGbJVdy8Gub0vxF4a066NpFdhlViRtwMjNetfs/eK/BmoeKTeapPGPssJ+SRu&#10;P/181yxwqrV+RPU4qlWPteZHB+Ef+CfPxB+I+pf8JdezrYWsbBY1A5OT94j9fWvY9Y/Y7+GXgXS4&#10;21TxJuuodqbWlOZJMfoP8816B4s/aP0fTNBk0Dwoyb4Is4jIPzdQfpxXzF8YNU+Inie7j1TTdSka&#10;ONWDL5xzuP8An+texiIYHD0VGa5mjpqYzEYrli9EvyNfxZ4YkhupLTwpHHcRq5VfL+6AP58+9cP4&#10;j0X4gwTbZdKm2j1jPyjPt+H86s/DTxT4r0XU0N7OslsW+aOTsfrXvWm/ELw7YaS03iLRI93l8SRn&#10;OcgdR9TXyuMjSlWvBWFGr7KXKz558K319DrYttQt5VZsHdt6Hj1716De+PLeCz/sKCMeZIuW+Xov&#10;/wBc/wAqxPiB8afBdrq0klh4fPmDKr90Z+lct4b8YW2v+JhLcBI1bAfdJSpZbWfvsy9hUqSujVXw&#10;wb2dtQ1CM+S7ERh/4vQ4rI1HQ4NAVmsvLBPBLdvwHT/PvXpGpHSJdITyPmOPug8/z/zzXKa5oo1J&#10;/s0bCNt33eu729hRhsRVweI8ivaVMPJOPQ+ff2h/EeqXVo2nWIljLfe2uQpbB4/ya5f4JfA3UPGO&#10;rLJeq0kibWG+TG45z/KvYPi/8OjcXK20lurMozJ8o+XHv26evPStT4O2MWm3kEcLeWyvuYs3XBFf&#10;VPMqjw6lT0O6OJrYmV2Osfgf4g8M6eNYtbTayrlVWTIA7jn2/p9K09F8a2VtALa7VFk2nd8vA5/w&#10;r0nVNc8zS5IZoZDlf3fmAAEe3+e1fO3iC6La7Js7yfXPfNeNi61SpHmZtLl2Z6fY6tps9tI9m6sQ&#10;vyqq9PfPNZ9t/act7JcwSMqiMKB6e/T/AD+NO+GHhyfVFjilAVZFHzjPHH9a9C1H4fxWumq0N1Gq&#10;+WQ0itznpmubC6yuzmw8qftNTg7/AMR3OlabiGb94D8xxyf6/rXL6oNV1EPMkjMzrn19D/THNdvb&#10;fD1728ja8vI5Y+T5ff6H3+ldHqXhLw/pmlQwxwx71YHHBJ/zmsMdNRkmkYV6vtq1keQ+Gvhv4q1L&#10;UlDIyRu2F+Uk/X/PpX0Z8JPhje+G/DwGqKrThicFtx5/T1/OsjTPE3hTSvLA25WMEqmOOCan8S/F&#10;+7VFg0BwWVdqLGNxHfJP5+v8qMPUlypJbmnuTkkdDrvxAtPAephprBh5O1lXHyyrnlSfXHrn9a5T&#10;40fHX4SHRz4r07UpEuGUK37va0UgAyCTjjI7Z7emaz9OvtX8SXrTa8is0i/NG2eP8ODXj37SmleG&#10;ba2e1W18tpGJ8vopwR79eK97C4iKtSlHc0lFUVzITxN8Qrn4k6G99pepNIrJsZmjIz2wO/f9Ktfs&#10;2Xt/pGtyaJeySD7VEscEy8FM+v16Y71lfB3X/DA+HD6b/Z6sFGF55BH4CtnwJqLWevNq9tZxyR8s&#10;iuvPU8f/AKsVGFrewzaNSEPhe3c1w3vVoyPYviXrthoWhzahAUiCqvl7cKS4YYzjqeDz/tfSuD+D&#10;T/CS9+IMdx8SIYbqO+umnkGefMKqQv5LnDcHnPt5/wDHjxle6jbyRWVu37sF490mdpOPm9z9a8T0&#10;z4ua34fdrqTVHkkjkLMq4+Xp2BH0/Gv0VZ82/byg+e6aWyVj2Z4fB1K0VLZ7n6P/ABKsvgXoPgjz&#10;vhPp8dveCMny1CxvNP1BkYDovGMdMkDBJNfFnj39mb4t/ETxL/bfiK8a8ikO15pbjf5a4PydMAYH&#10;GK1v2ef2jPC+t63Hpur6sqt5wzHJJySe3PvxX0V8T9antfDcN54Dksgs0ZWZvM+bDjHAA6+mD7n3&#10;v/XbPvrVtIxfdbfM4cww+BpVlGl+Z8j+O/g74d8Dxw200Z8q3h8qWTyyCH3Zwx7HO5fotaHgvwN8&#10;NLfxHb694Z19pY7djEWeNow7LgOFI5/Lse2Djstd0vxz8YNUuvCEHgy+84RmeaTyTumU8n5umST3&#10;x2HNaH7Lf7Puv6x4tu9K+JenXWl+FNH8w3lxdwi3dVA3FS5ODngll5O36V7dHNJYaSxUqvMkr2vu&#10;dGFy3D8ylK5R1mz+Hl1qqz2EDi4Xnc8T88c4ZuD+B9a4n4q31s8axStuG4DvWN4r8S/DjVv2i9Vt&#10;fhjrl4+i2cixWsdw7Ylf5tzjn/65INM+K7Sx2qoHHLYwGPp9K+S4mzKWYY6FVxttsepCnTVOXKXv&#10;FtrdWniLR4tGhyLixQ5RTyG57dumfz4rqriDV/EVkuiXumTcRr9z7u7PTk//AKqyPhrcWeqeJNNm&#10;1652w2lgu2bbuxhuOlfQfhrTfhx4lsI4o9Qt/MK43xygMPfr1/DmvMqYXNMHF42nG8Nrnzs8vxrg&#10;8RTjpe1z57/tDU9GiNpb6YIGiO1lZSDz39/8a6r4balPtWS51LfG3HXOPzrU+N3g6DQ0W80N/Ok+&#10;6y45xnp/ntXA+DLXW7K7k1VkkaJ8YVs9fp/nrXztXG+66jdzhpylCdpbnu0ur2+nWTxSXjyK0ZaM&#10;7vu/n7mue+HV/wCTql9qkjD95KSq88/5/Sub17xktvpErTghlhIU9ge38q43SfiYLazms3nYMzY4&#10;bkH/ACP0rfCy9rT5jn/5ieZs73xjfX41V7uNlYbl6ZDYz0/SunsPFsOtaKtqkDxq6BW3LyCD2/x/&#10;lXA+GPEFxruoW7XPlmOQfdwOh7/XmuljeRrz+zdFmYmNv9W5HA9ifxrkxCWHk6lNnsYPEVKU24vR&#10;nsn7Lv7NPxa+OfjCOzt7+ZtDjkzcSMo27c8gt/hk8iv0u+CH7O/w8/Z38KNcW1jDG8ceZJNvzO2O&#10;tcj/AME4NFttI+Elnd32heSy2wb5o8Z46/T8Of1rg/2+f239G+Dd7caDNfrFI0LmCM4AC9M+5H+H&#10;rXrYfmqYdVbas9qNePJeo9Dkf2zv20vFVj4jbwj4MLJtzjPGMjjgZNfEHxpfxP411Uan4hvmaYyb&#10;pd8mcHP6Vw3xo/bPil8TXHiiwu/OmuJN7K2G49q4W5/ak1n4gW8soTyHC8RvwM1i8PUxd3PRHmyx&#10;lGtdN6Ht+jWUbWzRu3mYUgfKNvPbP+f1rKvnTTLvy1b5u+4H1qT9mHxrB4tgks9Qud0ythtrAjP5&#10;810Hxq0G2020XVtN2iTncq9/8+1eDUo0cPUdKHQ8fFVKe0ehN4H1PU7crLZXbNt5ZeeRXU+Kda+1&#10;6etpe7o3kTjavU5HHt/nivCrD4nXOnyrCiyB+m5eh4z0rstJ8b6hrVjvuJGbb/eA9Ohrw8RUcK10&#10;eHUXtJaI3NY+AkfiXTvtrZbK/Nxk9fYfr7n61V+G/gG38Mavc2QO4RqoOMce44/z6V3Pw/8AFTrp&#10;6xXKSbZFKsPTt/k1q6P4Xs9U1q4vBaoPNXKsw5+8Oa3p4qo3aex7GAofDOSPBfGWsrB41k0W6maN&#10;o2ZUnHcdenceo4rW0e71G3cSTMGTYD2/z+FXv2j/AIPXdna/8JBo6j7RG3mjapO7k15npPj/AF0w&#10;iwut0bbv+Wi9fY9eK7adajKNrn1eBzCjRlyVPkeutNZarp2xkYMVILKecf8A1qqPoN6mizq+ozbe&#10;i+W/zZxkY/8Ar1k6LrFzaQRvdwNHJuBkGN457g9wf0rsrORZrfymI8tsHeo7j+laRxEqEtXofUU6&#10;caiujL8A+H9PgvY4Z5/uwl5JJuP598+tQ/FCW0jLS6TN/wAsyUG75s88f57eldPBYH7NcXzOrrJG&#10;yE7cfKR0Gff0+tczf+C7G81WTzLplt22nc38BPoc/X8f07frWHxU1zSPl82yWrXqc05ux4p4g+In&#10;xY8C+FNYu/Cm24sSqyaxplyplgvIlP3XXcDnn7ykMBnBGTTtG/aE8FfGXwde3Pxp+Jo8OiGGCaPS&#10;7iH7XDdqIgiJiMjJ4UHgEDPGRg+qfFK8+G3g/QW0fwxrWoPrNwvlx7rcCGWRsgZYkAj8x09eOI+D&#10;X7Nvwq8QnV7D4i+Go/tuqfvbe/WILJGwXjhFaMrghssozz8wwTX1uAT+q2cna+ltzqy2jWwEFShK&#10;6132/A8H+I/xW+J3iXQNL8A+DfANrLoelzubd7NgIJEyTlgzbQcEHv65554b4b3Hibw/8fdOsvHe&#10;jwW0e/edPsZFyMZxu2npn19K+rj8MPhdo82i/DTwD4m+w6hJeAfbry4DY8zhg6bAoAGc5JBHIIGA&#10;eM+OvwS+FfwynvvHEfi/SNZ1zT2cRafpszMQyEASE/KVUkA7cEHnnPFejGMVTcJ/avbd7l5hGpio&#10;35r2+491t4JtZ8NReItIsQsZhAl2/wAOPw6c5z71k6LrHiXw5rR1LQLpopDG8LSL3V0KsPxBI6fr&#10;VP8A4J2fHDXvi3HrOrfETXdG0/8AsmxW2s7e50Vfs/l4Jds71cvnB6OTls8YB7TXLGax1W41wKst&#10;q1wVW58sL5vuE7DGMDAr5DM8P/ZlRTpr3k+nR+TPNqctHDxqRjc6qx8feM/hn8JtJ1rwx8ONLk0b&#10;S2mn1NdJso4pyR832hl2lZyVRVYttwsa/eJYn5b/AGmP2pdM+KKXnxIs9Qh8RQwzwtqFnHCsJtrd&#10;QAqmEEAMq8DCqCFUbR1r7Mu/GOteBP2dLrxb4f07Srq4tYXmex1i++yxyoBkrvIba2O2DkntX5E+&#10;LviNF4n+LGtvDplra2eoO5vobGE+Tb5OSu5Sc7TgDvwK9/g2pmGfVKtbEVZKKaTd9ZeT6ppbNHg1&#10;8ZOUmo6Jnt3wm/an8C/BXxS2o2+o3k+g65ftPeSTWQjFoGQDu+7ghcccgnAGPm67xn+1D4I+KPjr&#10;w34O8D3lxcabHHHbarcSr5KOzTI6hd43MQ0eflHTIyM18a6z4fu4oli8O6jGYFkLTbkJU7QTktk4&#10;4NU7pr6TULPVbmeEQxxtsZnYknn5lx0+lfeVskwM6jrUm41LWve99LXfVs4ly8ylY+tv2tPFWn6b&#10;8cNH8UeHvFrbVWK01L+zbzB2s2GRypz0wcZ9Onbz19Yh+IPxmmvbG8dbeGdEtHjVR+7B5OcDJwOp&#10;56Zrl9PXSfEvwr0eHQzat9nu3+3TW9jJAiMGB+d3J8x8EZIwBxxzX094W/ZN0PwvpEHiHRYWxc26&#10;TedMu7YGAO3OBxn1Ht7n4LMoSyvAulG8pRTS/wAzp9liMZzuC87CXbXXiW+tLeO7kDTrsaQN87nH&#10;fHf39a7Xwl4Mu7KxWR55F2R7mRm6kep/z1qz4Z+C/wBm0hfERucyWzb1bd0A69ah1Xx2NOv/AOz1&#10;ePaxI2ju3T/6/ToK/OYTqUoezqF0cK6N1XWrPR/hFqH9leKIWS385toEf9a+lB8UYrHw0qXGmy4P&#10;ysPLwen8+a+efhdZadfx2WqibbNHgsytyAGzj/PFe/aB8RtGfTTour6RBc5j2rdD5X4HevFx8qVS&#10;NuXYeFrU6XNCTtfY8n+N/gfTvG+hzahoz+VJIuRtbb3zj61803Pwov8ARPEMd+VIkWQHlep/z/n0&#10;+2rH4Xf8LF0+6udF1WOPcGXyUlBZW+g74/xr50+LPg74jfDG/aHX9FkuLaOQbbhVz8uev+fau3CY&#10;7C1uWk2ubsefUw9aMudLTuWdNS4udG+0wwgG6s1jbjOOWWuV0Jns/G01nbuP36ZVTkckAiu48I6r&#10;bD+zLDH7rc6Pu7ggkH8P61wvhrQ9e1jx+lxZfI/VWDA4UZH9K9rDxvNxXU96NF1qSXc1PGGh/wBj&#10;6FJqt9DtaSLgFhluOMe9N+B/gm7s55PEOvgLHOxMO7+Ece+f07Yre+K8MUNtY6TruvRtJ5mGhx9w&#10;gZz9eD/nmr3hS/0e8vrfT7zUFWFFB8vdtzjB+vT+dTmnPRoeyh13Z59ShHCVvZ32K9z4e8T6nqF3&#10;ezRGGxbiPr065we9YOu6P4NtYftqWyXd4n3o1wWDYOC3p/ngZrv/AIxeNINZ8NyaV4N3Qxxw7Wm2&#10;4Zzgjj0GMf54r528AXU9t4puNPuLrcm7Eisc59+fxFfOUvrFSSVR2XYqtipKPLBno3wm1Wy/tpZv&#10;3cNwjELGqjavqM9/rXp3iTxXBoyx2k93GzOoMmCMNntXz54k0288H68ms2sskcLuA+0479fatvWP&#10;Fj+JNPhNtc7fKXLSD7x5rLP4U6kYKm9/wPNp1ZKT5tTtvGcsGpzNLbLtRVB+Xjc57D/PSqFqrnTH&#10;tpnZtq45G3K46H/P9aTwnc/avDzOZPMlhfdvLdRnqfxra0JluZArxqyycM3BHNb4OnGjRVNa2PPq&#10;V5VKrcjwv4uaO9pBJNLL/D83PY/5/L8qd8K9DibTEuoUwwjAX/ex3/z/APW1f2jdP+z3K2kR2f8A&#10;TID1rU/Z80lJbC3t7xk2s4DM3J3dhz7/AMq6K0YxppX3dyuZRiWfAnwr8S+Lddm1RxvW3kBiDfd4&#10;HIrL/aF0mDwXpZvLzTdrXH7lpJMde/HtX2p8KPhz4d0nS1EioJGVT06t9fxr5+/bY0jw7r1xJoTw&#10;AeQpCvtGFfv+NaUcRzVlTitDvwslTWvU+d/h/wCIN+lrYCblVwoHORnr7f8A1q6mDwzqOq6zDdqr&#10;SLHy21uvWvJ9IuZvCmtRWM8n7vfhW/Hivpb4Z6tpc1st39lQ/KN+5f1/l6VWIlUp1knrFkYqlONS&#10;8tmd54c1vTvCOkW/n3CqvlFm3r8vHr61hjxel7qTajDiNfO+Xb0OOP159+fas7x14ksX0ZY49M3Z&#10;bC+WvXv0qLwpqUMsUcC2aqx6s23kemPzP/6jXbip4R4RcsfePVnWw88Oo01qj0xtYh1e3htJpv3z&#10;KGZt3GSP6Yq/4Y0rXLB521aJmTbiN1xuA9D0z/P1zxiL4Oado974khudREe1h8quwIHI7dB+Neve&#10;LdJ8M6TYyXKXqLG0Z/d5A3n2z9K86MaUqdjkwc/bSfMzhR4We/tW1IQfL5bDdjoenp9K4XTdO0+V&#10;riZpI5JFkK5U8Z/H0x+te/fDjQjqng2ZbiIEeXlOfxry/WvBFj4flvp77ZCJJm2ttK5z2HFfOU6U&#10;8ViJxvazsj6rOsHKUaLgraf5HkPjTxZZaX4jTTNLbyzJG27bxlvQfp/kU228I3Hi+y/eRNuz/D9D&#10;+mKb8RdB0u51eFdsbXCzZi2t156V2Pg+3/4RqFJp2LfNltw49cc9DXv08PGjFRPna2HlTupO5ymu&#10;eA49H06HUVC/JwdxGB2/z9KXUtHvLjw/JceWxRMEsF68c1L8RPEt1rE7WsIbyRIcHaef8c4rTsdX&#10;W88FeRJgyLaj5v720Yz+X6VtRjybswoRpzT7Hk158StY8BStpxvC1vMMbCM5P9726V5z4s8Xap4p&#10;1ePzmGzzOBg4xmrnxa16S419lRlbZ+7UKeOp/rmsnStEurmESBl8xiCM87ea3rVqkvdv7vQ8upF8&#10;7itj6k/ZlGn+FdFi124jUmKMMwVjz3zXtHhz9t3w5qetQ+F9HuFtZVbCmQ4LEHBAz/nivk/wX4i8&#10;UaRo9xFZOWgC7VdfmyMYrxXxHe+NtU+KkVxptzNbWcDBwyEgM3Y8fT9fevfoYbC1Kb5nsj7HJ8ZH&#10;LsGnFXbP0Y+ON/J470y3vdUmS5eblZOGVAM/r/ntXz94g8D+G7+8uINJ8r7Zbxh4pEHQ5P5VWPx8&#10;8YeH/h+2m6pYbmEZijuvm+fjt79D9Kp/szDWfGHiC41LUS0itOAp9V7++OnP/wCqsa3sqeFbjufP&#10;5tiniMW5rr+B6VqF7dar8E9kki/aljUTqxzj14+tfPut+KNY0u9axW+3KV243cA+3P8AnFev/GNf&#10;Emgag2mafEVtbvcWbbgAhs4x68n/ACK8O13wnqkmq7Q7bvMPzdzXz1P23NJfgefJStoWrHXbvV77&#10;7Bt/edDxnj/P6V1erfD6RtB8uAbWkG5v3eP88/yrofg1+z14i1m+TU7bTfMh8sSK23k9PTP6V3nj&#10;fwjeWWmtbw6XtvLdcocdBnkdvWrWHqYW85qxMact2ecfswavL4e+JNrJ4km8yG3k+ZZBuKYPGOO5&#10;/Sv19/Z0/aI8K2OiWsWn30Q+RR+YFfkXo3wT8RX07arbSyrNw3mLu6+1eyfB3x/4p8GRtp2oXbmS&#10;3XG44O0fpzWOFzqVCurrqduHq1KcnE/YyL4h+BvFGmCw1GW3n85MMq/Svif9sL9nzwp4S8WX2uIH&#10;k07VoGFvtOVt5SePpn/PWvne0/bB+NHhPWI9Z0q4a4toi3mW6qQWTb1//V716joP/BRb4PePPDje&#10;HPjfa3WmMy5tdQul3xowGA24DOOec/rX0uMr5bnWH9nXSt37G1X2OIouE9GfP/ivSPFPw71C3t4J&#10;boNcHG6SQ7c9f/1CvTdA8GeM/iV8KP7b8M63uuYf3dxbdQ2B1/UVoax4z+HHxrubTSfC2u2eoXFh&#10;MBDcQsrKY+g6dQf6jPSvM9d+JPxD/Zs+Imo2mhWiyW95CWaFiwCNj7w4wOh/T8fiqOPlkmKeGrT5&#10;qS+FnkYfFPB1nTqu8Xoj0L4QeIfGnhiBvB/iPwOt3cNOFilZhtQ569Kj8d+E/EHw88XxwapcI32j&#10;/SbyFU4Xccg8DPrgf/Wrg/DH7X3ieDx5aT3WkrcW9w38cePKJI57HpnHfn8K938RS6LPper/ABE8&#10;aCRrq8jIsrVSM/d4UenXr71pnFRYypSrQnaS69EicRUjHERcJHkB+Jnh03KWmpS/upFYiNl5HXgD&#10;0/xr59/a28P+CdL1/wDt3TVRfPt967c5dx/FgdMgjtnP1Nd9470jw4/imzurO2aO4W4jZ9r5UHIO&#10;33OKb+154B8KQeB9B1a+dVaN9ksyqTkEH2PcDmvtsJi/Y04TXU/TpfXFw/eErSdn8jzP9kf4gprf&#10;jRvA2qwedFqOlXUG0kEn92T/ACUivM/7Dtp/2ndF0eOQTNGpeReGwzAjr+Ar1L9nbQ/DXgr41aD4&#10;l0qe3mV5vLaNn6+ahj6HngvXnfwi8K293+2pr2l2UTSQ6Xr13DHG0hPlRpK46k8gBeDnt+FdlStS&#10;xFOU46aMrK6+KrZb7Wu7uDkvlaLX6n1R4ukm0Dw9baZbTbbmbk/N6c9vwqTxDH4Q8SeE7e01+Tyb&#10;iCMTWc0LYlhJUBwCc8NgBlOQcAkZVSHDQ3vLwX81+twAdo3sQwHT/PvXm/xqj1ewZYNOuXDKvKhg&#10;3Htg/wCf5fG08PiKcmnqjx8Via3vTa0OD8d6LpPjzQ7jwbp91DHqEN00qyNN5Kz7ckbTjahKMfkP&#10;AZQNxB3D1iw+LPxB0T4Y+GZoLy6tU+wrHJDM5BQIduCAT6ep/Hv86zR6/Ho+uTSXE0NxIiCHy2+d&#10;5PMXaV3MFU55y3QAmvQPhlrtx4m+E2mat4z137PDM7RSXVugAgYMF811yPl4HzZHynkKF3H6ijiM&#10;RTy9SlrFP5r/ADR5MZU8RD39GmfcH7EngKPxV4ts/FN9drOtzlWbcSSSDmvJf+DgXwHLoWneBbPT&#10;7cmCbV5Gbbz8wXjP5mj9iL4u+L/hX4lt9F8RqzWv28/Z5FkLRuobaXUnHGfXB55AJq7/AMFefjB4&#10;e+JV74LgaZXW3uXlZt2QFwOeOnWijiMPUi6d9WbYfDyqY72a00PiFNOi03UtPeaHEmzzJF2/MEGM&#10;MM9PmI/I+le3237QegWelR6fpQuPtHkBN3vxwPTn/PJrm9I8OWPizT9U8bCElbhvKsI2OfKtoP3Y&#10;bG3IZn3seeRivPfhjYa3qHj66lv9Pkjt7e52xx87Xx3/AM//AFq46FbD4anOM5bK/wDwD6HB1qOB&#10;wktd/wCkfSfwxuL7Wr9db1+I/NJ/q2HIHH9DXpXj3xlpOjeGZraxwBHblmPJ7H3/AK96+ePih8cr&#10;X4aWlpoVvGzaheMoijj7L65xxXVaR4juvEXgCSa93+ZJa5aR++V6e4rx8pwuIxVeWMldRb0Xc+e+&#10;vV1iOaD2PN7rxfqHirxNPLp587ZJhnOMMQf8/wCea9C0vxBr2l29rZAtG0jqojZuij+nbmvD/DXi&#10;6bwx43k082zPHJcFvlG7HzZxmvXtV1HVtWuLXVlj2/udyqflyCP51631XDRlz0eu562Bw+HxEXWp&#10;/E910PRr3xNqOt2Npp90GIWQHd6+/vXl37WN3daWunf8TMwsrKw2g8qDz06citnwp4+ntdVj06eB&#10;V8k7pIy27Pv7DrXN/tL+KdC1fU11XXot0EKr/q13YHc4zzX0WV0XGo5Se6O6UHhpczfY4G++Hen/&#10;ABUjh1W91O4vLi0+eJmkG7b6AZ98ZP61e0jWfhvdar/whBgmur61XCxtHtVDgZ+vI/HvWPa/tI23&#10;h6/mu/AllDPYiERys0Y8x+gIHzfL717Z+y/4J8I/GTWB8Q9Q0GGzLSDduUZJ9c4/z71rmmMp5fgZ&#10;1KmyWlgx2IjUw7VN+8eUat4JvIkaa3RlaOTO3bgH26fSs+++FWjeMrC3ttUtwZPMIk3djkc/lX2v&#10;8TPgBop09rrT4lR2jyrKgIbivlz4keHrnRtSurU/uXXO18lW+o/yK+Ay3OKONd6bsz5mlGtHDyhP&#10;ct/CT4EeGNE+IWjyaJcNC0cgOFk46Zr7g8eeIV0j4FX1zM+1VtdqfNnIwfzr4I/ZbtfGetfGK3tL&#10;zVZJrVEZ/m9eP0x/k19d/tW+Im8H/s/3INwscjKqduD/ACP419DU5qmHetzfAxqUcLUkz4Z8Za3I&#10;Lu61FSwWPoq9OTXnvhvxDc654o/sySykJ839ztx8xJHH5CrGt+JNQ1C9me5+SOaTPHft/ntWp8NN&#10;FOq6yt3aQbmjZWUqnUg+3+eK+ey2h/tDlLd9SKdpU+dvY7Ky8L+IrG8S/lDQHb+5Ut1Oepxxz0z6&#10;mrV/o0Gtrd6fqkFuIPEWmvbNJdAbVlZdqsB1JR0RvYsueorp9Ql1zULuNTorJsjAZBHhTkcnH1z6&#10;fpU3j/will8J7fW7AKt3pN6ssjK3LRuyjAODz5gjP5+uK9bHyhLA8y+KLUl8v+AZ1fY1qb5dbHm3&#10;wn+DGvaP4hg0LUIt0EfT5dvQ8Y+o7+9feHwN0bSfhl8NVkRUWSRmcru5PSvIvBZ0nxToul+LrKNW&#10;laFY2KqPmZTtBI45IAb0wc10uv67rVo9vpEEx8naC8Yc8dOfzreOYezwssRLsclH2cajbLjeDT4z&#10;+K1z4qnRZFSFfmwcDqT/ADPavK/2w9VtoUh0bT41BXluDzx0x/n9a+hdFks/D3hVrydAGkiyzfh/&#10;+v8ACvGPEvhrQ/iFrl3qt5cxyLFkRhm6579en+Ar5jC4yti6zqv4T6HGY2nSyv2MF8R81+F/G1rp&#10;FpIn9lf6RC3y4bt1PXp+vFauqeN7rxxoz6XazqqMoEsffpzniuX+MEEfg3xxNY6dKrCeTGOuB0zX&#10;n3ifxVqvhDbLDMFkZsmRV64+o5B44r0qcak5qMVr0Pk6kJRpOUWXPEvwR1W01FtX0ANu8z5oVzyc&#10;9QTWn+2L+zcPhUng/wCNljG1jY+JYfs+rRxxMtvFqEUa4d2VduZYcnbu3sYZm7kUnwa+OEPifW7H&#10;Rbzb5j3ARv8AaGc/zr9NtU+AHwx+Pf7Ok3gb4leGob7Tbi1V14xLbShCEmhfB8uRcnDDsSDlSQfe&#10;yx4qnKarq3T5fqb5dhfrUaifbQ/MH4ReIrTT9Ws9c1lbOZGhYXNxczCVmZXJVjgnJ+ZQG6YJxk5J&#10;9n+GPxhg+JWu+Lr7StEudPto5oZLVbiTLSKVdeFCjH3VJ5Jy/JxiuC8K/D7Tfhn4rvPgtf8A725s&#10;b1hb3iqFE8eMZ6cKevBJBJXqCT2HhOO10DxvqVpbW0dt/aGkzblEbKoYZlPylmzllKjb3AO09a8a&#10;jmEMPnEqclvom+xxU6jjWszL8OeJta1G+/sixkby/M2qpbgnofTJr6u+DEl14G8GfabqFVkaEliz&#10;dMe/HOa+ffgn4NuI9YfUNZjVl85mh5z8uc7s/h/WvoDxKpuPAbQ6U37zy2VowM7jjp/OnWdOtNxX&#10;c9zLcPUpVva1PkeMfGb4+yar4ybQo7pmTqpHc+lJpWqyaloP2+8U7Vyyqy4H6/T/ADmvOfFOgSx+&#10;OHvJ4mwmA34VtX3xMh+yDQ0tlhj8sZbvwPwH+ea74U4YfDpyehvzOpUlKfcy/iFrK298t5Ybm+Uj&#10;YFx3/wDr1yGm+JdbOqR3n2f93x5m1e2etes+DvhufHDRy3KNtbltw9vauzl+CXh2xC27W8beXzJ8&#10;v3enX/IryMRGjTqOpseHi6lOniHpoeU6r8TrmK+t9K06EbpNitI0fLZP/wCrrXtXgHXL1bC3S7ny&#10;ske0bu5x/OvGvHGi6V4Z8WLGsKlWkURqQfl547+nr0rstGvtX1pbXRtCX9/LhfvnaoJ5P4DNTlqo&#10;4rFcyZ35eoKfO9jpviL8W9M0Nv7Pgn8115MYbkdBz+Ndx8P/AIi2d14L3Mm7bACzY/M/r+Fcbq37&#10;NNpc2ras2pyS3BX/AEiVjjPv6Y98VzeneNNE8PWkmhm63bFZGX1I/wA5r0M2ozwtNNPdmiVOtipV&#10;JbEfi3xToV/4huriLaq+Zj5l60V47418WWlp4gmjRsd/lUHufaiuyjKp7GNuyM5Sp8234n2p8Av2&#10;lfhv4ht4tK8daNbMvTzGjHXH/wCuvdLb4Gfsv/FIG5hW3jkkUANtAx15/pX5X2lxrFpqitot4/lz&#10;SfNvPQe2K9c8EfE74jeFreOK016bp0BOM4/T+Vel9cp0/drpNHGqc6kmkfTnxf8A+CY3hUSXGv8A&#10;gjUg2FLLGsnA9x6V84+LvgN8T/ClvcWF5M11FDu8sE5dU6A+9e1fs+/H34py29y+r640kAUjbN1X&#10;t+I5ryX4qfFH4n3/AI6n1G0uV+xliGiRuvP8vY+vbpWNbEYf2blQqcvkwrYTExpqSh9x5zYaPNob&#10;StqlvIrp/eGc+1W9A0HW9QuG1XTtQlgQg52nHy+n+f8AGl+PHx58MQ+EJFu7dVvPLAzGpGWz3x+N&#10;cf8ACX40teeH2lS6TauCvlsu7b7+pr5/A5ZjHXliYzau9jno0ZSknUVrHb+HfEet2Hi+fTdS1SSQ&#10;OvzDrk/jXsPhnxP4K1XwrcR3d9DHcQruXzDltwHoPY185a5rd/4+jml8JxeTdx5G/aCWbtkjtzXD&#10;H4K/tCeJopr+LxdNCW+Zkt8jg/ia+inhalZJzdvU9bMcVRlOKoq6SVz6OOueFr6OeCx1a2juI2I2&#10;iQdc8/5PrTrq78TXVn5lqyyQxR4Vs5wP8/0r5ttf2PPjvBZzaxZeJbyS6VsunmfK3P055rpvhpf/&#10;ABi0OCXQPFeqTMyFlk4C4APT3/SuTEYWNCN1JM4VOPNz1IsvfEuK/lvjcz6lHG6nCoGz6cde/wDO&#10;sPw5rElheokerN5jdWjYLu/z+vTvVXx38LPE/ieRtQn1a5VSw2oJSM89cen+FdL8Lv2QNZvLZbmX&#10;UJHkLDYzLn+f+GcV34PFU4Yf3nqe3Rx2Bpwu1qes+DBqWqaKt9HeZ3KCE7jgepqvL4otdN1SR5lZ&#10;pvMz9zcv4H/Pat7wMv8AwgWkf2Hqlo0c1qGRiw9B1Ge3+FU5dGstduZtQixjd/F0wc8/lXzmI9p7&#10;ZtK6ucGIxtGT9yKuc3428cwT2kkslizyNncvGV9unofxrl/BD6trWrb7S1kjG4bEXq2a6K58MaS+&#10;tSWmpOj5bKxvjlemcd/wz+FWrjUNK+HZg1yxtoisXDYU5/Q89uvevap1q0cHpHodmHqVPY3a0Om1&#10;z4d/E3U7AKixrHj5s7mJHX64rz/U/hdrem63v1mPa38Xp/KvfvhV8a7fxxo/npafePy78D+tZfxs&#10;k0ua0knBVJeq4xz/AJ/nXiYLGYyvJ06sEkjlxNSMJc0Wcr4H0APaeXb3XlsoO35uVP8An271peI7&#10;a8s7JkufEW5l6qI+n/1/z7/hxnh7xuum6jJab12svyybjnP+R+tWNY1WXXLlVhXczSfM3PftW1TE&#10;exnyI81V5c7bDUde1DS1H2LWF/d5wGT25I/HPNc9qHiTxDrV+Le61BirDG5V6D6Z966z/hWF7cW/&#10;2q/dl3DPyrkDI6Vzt14LvNKkVfMO0nKt3xR+8lrY7cPTqOXM1oSabpGpXGoRWxuSys3zMpzxmvQr&#10;LwNDbQeYl4vyqDIzdxjnt/n25rH+G2iLNq5kSZcquFPIAGc/kK67xnNa6ZoUiyOobd8vTjNTCVTm&#10;sRKp7KTkjl7zWLjSXkW0dXyrbWLEZPftzXjnxX0HWPFMk1zcH5lOVAxz9Pwr0O6uItSMVvE+djY9&#10;x2x71FqGkiK2eSYg8YVW7DHp69fzrf679Xd2ZurWrR12PnKxuNe8E38llDO7Wt03Pzcq30/z1/Cv&#10;ZPBul3F1psVxbqwkljyNoyvTr0/z+RrmfFHwo1fxXqbt4fj3Pu8zGPun0/HpXT+BNF8RI/8AZV1D&#10;Lb3CrhlZiq59R2/lXs5NmmGrVudJc34nr5TWjTrWkrnE+O/DniaZ7qeV3MgjJYKo24+o9q+eNcng&#10;h1ie3uJWj+b5mPevvLxj4ETTvA8y6pcK26MyLdRDG3jv2x/njmvjHVPg9qXjPxdefYBNJiQrG0f3&#10;Tjjk19Risyw8rSloe3mtWlTqwktDB8NeGXTXIdQ0W8G5nAZumfWvrf4Lajqeq6hpnhzVJGNv5itN&#10;IzHJAPHevCPBHwm1rwjPs1C3M2xht3Kcg+xz/Ovpr9li98Mp4lXQ/EluI22hrRpGAIPAx27du9fL&#10;5hmCqX5HojxqcqOMxUU3uz9EP2e/gh4FsdJm8ZSSRBRa7SwI+YHnP5V8f/8ABTL4keNPiXpGq/CD&#10;4IGHT2gjb7fex4Vmz06c4wOO2a9tb4zQ+Gvh3faLPe+WwHlW7FgvHr+nvXx1+0dpvjbwi9p8Y9J1&#10;Myw3CbL2Hdu8wA5G7nr169h27fM5NmTWKcqstnons2fT5/GOV4WMKatzdf0Pmn9kf9mr4jadNrHj&#10;r4iSMvlytHapMmGlYbvn+mQfrXbfFPT45IcnnZj8ePSvTPDvxJ1PxN4KaZFt9sn3othyc55GPx/L&#10;vXB+Jvs53tqQULsOxzzg49PpX2n1qtj5qpUtr27HmZbKcsFJyNb9mzwjbeNv7SimkZGh0XzFC88q&#10;5HUdDyPqa2vgd4TmvPE11ZNevujuCu5W7fTnt+We9N/ZMS0m8bhtMdv31o9vNgf3iSPxzt5o1Twh&#10;8TvhH8YbjUdOge40+5bfIhX7jev+fr3r66OY1I5TVwkXe62Io5rXhgJ4ZK6bb9D0r44eCJtG0K21&#10;GItIqriVTIDgep9u9cf4Gu/DgjlsJ8LJJ91Seg9vf/Peuo1zxhrXi7TfIunZVWEJ8vf68eleYt4e&#10;1PTdY+0hzGy8xxjOB26Yr8wq4f3XTemp81T9opNyRq/Gjw7pWk+GZDbXas0+f3an5gO/Ptg/nXi9&#10;l4UlmhS45Chu5+90r0n4n6vdTNa2M0pVVjHmZxnPf+X6VT0nVdCtLSSzufmcL8rrjdjHqa9WjTVO&#10;jY5J05Sldh4N1GC+1iO1gRmaMYXYDngf/W9Oa96/Zm+Des/En4y6Xp6RxtCJvNuRI38IzwR6EkV4&#10;x4U8SeGvt8FxG0KTKxVVDLkjHfr/AJ/GvXvhf+0FefDnWG1bwzAzTLEyfI2PQ9TjNeNiJNVLS26n&#10;pYO3KnJ9T9Vp/Etj+z/8LGCTqzNb4ZiRydvYZH4Cvyh/bG17VP2m/ixNLflo7W3bZbpj7/OSSc9S&#10;T616PYftS+OvjxrNrpfizxE0NjHwbfzOhPr9ARW94q+G/gbSnh1PT7+OSabDYXnLf5/CvfpYymsP&#10;zU9raHdiK3to8sNj54s/2QfBtrpy3EtpG6mP5mkbdg4rzH4rfCzwj4ctZbLT7Ih2UhdqnI985r65&#10;8SX+k2OmszzHYyje2cBRjk47/wBa8RfT9K8ceMrm1t1E8cnCqG3EHrkZznp9RXgwxVarVa5mclb2&#10;caWi1POP2atA8QeGtTi1wL5VvIwSQEZJA/i/z6/SvoHxXHpuvWbW9wzGZkAUFeP881Y+Fnwd1TVZ&#10;V0qz0raElCLIRke3tmvULz4KeH/C2sQ/21tuFhbbMWHG7bxjHHB7d6xrU8RJynO0UjzKlWmk+bQ+&#10;eX+G1rfxhNPtjIyr92OHdtGf0/HFdB8OPgfr11fR+VbPbwoxL+btACjj1I64xzXv1h4atdeubfSd&#10;I0yOGO6KpKsS4AUd8/TPWvQNR+HGhfD/AMMNrV5dRIzQ/KkeMqvXaoOK8ql7GtU5YR531OGniIyq&#10;JU1c8A8U+C5fBemNqV+IfJt7cOVDcBm+7k9Djv0zzWb8N/GWpaw4utsix79ih1ADKO+cf/W+tV/j&#10;V8SbbxXqsfheyeNrWBg10ZGz5zdOvIAwB0wOOx6VNL+Iul+GrNLLSLGKQvHukdPur9cEg8/5619j&#10;9Xw8cDeqlf02Pu6cqccGpVbXsavxp8b6XZ6cYZhHH+5++2OP8OK+fND1PQNW8Yea4t5o2fhVPOMj&#10;pxXV/FjULrxLFLc6hf7RJbttj/AYA9OteIaFpT6T4pE4uXTyZQzfMeVz/h2r5+nh6Grpng4jFU6l&#10;ROPQ+hNasDqB+1WNoI47CEGRejBTgZ9+oFU7PxItq3lE/IpyuRj/AD1rHtPHGnaV4h0vxDfSNJay&#10;OYb6ASkAxOu3OO5B5xx0x7jL+I9nd+ENYaJGzbyLvhkU5V1I7HoR9P61z4mhOvRUz7/J8cpRSl0P&#10;SrXxVBLYErP1J+X0p0HiOzVDDPGs0cjbplYEZ9AOfevG7DxTO43G65DY+ZuK0rLxVc/aV33Pyrzu&#10;3Hgf5/z2rhw9OVGonc+gxFSjUo81jrPiDYXHi3VbPRtO0a3jjWPgTTbc5cLksT6sPqeO2R4O/wAH&#10;fGGnfFn/AISfxH4o1G60LR9SeyksdBuBJdO27LIFDYzggnr7nHNesT6hd/EC9t5dR1a4s7ZX8mC6&#10;tY98iehC8Z5x3GM9zivPT43/AOFd654g8J2Xwrj1m3FhI13rLWwWbzAMJJ5hxtOWGec57nnP6Rk9&#10;RSp28j4/FVqcpaPr/WiO7+LXxP8AgT8R9Ej+H3ws+EVtY6vaaeqz+J7iaWOdCp53opCZUkfMqnpz&#10;XyfqngT4sfCjX9SuvEOnx64sMzG4htdzLNlhjcccADv17cZzXReFvA//AAk/2rxH8UPE0uh3l8v/&#10;ABJTIvmB5VOcvg4Ax7HvnPAPa+A7zx18LbJ/EWpWel/YtbjPm6hLaifdHgA7Iyp2qRnoMqSpBHf2&#10;4pUYtX5l57/ecUq0Xb7P9dhfgz8ZPDXiC1m0Gws7TRb+SBFlhsGdYJCc/IwyARnGe3rnAr3XQNFu&#10;7C0iuHaK4lhZXbbny2x2Azgd6+O/F3jD4Q6h8YNCu/hhbyxzXV0oaONl4kJ2n5cnaPr159cV9lad&#10;4+l8I+DIfDd9YWU0zKGa/bckydc/KMh/TtXgZ86dPkjZpS11PKxmOXwSauuvctfts/FX9k7Wvgva&#10;+C73wlca542WNRZ6PaahNEtq3aR5EBRAD2xuPTAHI/PvxppV34Zmm0nSdGvtHkkt/wDSpLtTtGcd&#10;cgbuOhOOtfbUnxhCLcJY2EduJGz50cKqXYHqcY9TWD4r+EXhb4s28dxb2dnG9xMg1bUGt1kuFiTk&#10;+Sz/AMRBxgnaMZx645LxFHJaboNPkbvdu9n5LZL0PK5/be9sfCssukavpjNpt4kzKSGe8mCh2/iX&#10;qOvGBknrWCbpdZkt4dV025gmFyEj+xksV7DI5zgda+nP2mv2MvhJ8L5dLPgPxLqdxDdX/mX1jqEf&#10;lyRKQNij5QDnuf8ACrHwP+AnwTuf2hLfxLc6zc6Fp+mwrf2d0JPMjhuVHy7g33lJzlcgkdx1r7KP&#10;FOElg/bwTaabWmvp3Mr+8kN1T9n74lfDP4CaRq/ifxbpuqaDfXDT2K6fbgNBJIuSGbA3ZA6mvof4&#10;f654v8SfC3Tp9ZitYrU2KxWtxaSSmR1VQMMMbVIx/CTVj9oG/uvid8C9evPDPhbydC0W8hNneLam&#10;NJ+PnkUcAJlsD1PPpSfs4+NIbn4HaPpN/CsgtfMjZ1XlsOePrXwdbNczxGUyr14WnzvS1tHqvn3P&#10;Up1pYOo3Qejih3hvTvH6adNZxX0z28iZVZFOVHpnHv8ApXm/iz4e+O5PEBiicj+NmbJx+GOvI/M+&#10;9fVXw51TRr1fKjhjVVGNzp0P5159+0F4kj8N+bPaQx/u5MfMpB6devuP8a+LdbG1q/O4nm1q1atL&#10;nnK5V+E1p4gtohbS3m1gATjPHNe1+HdBvtPs/PuNR3b23N83Tn618neFfip4s1LdqNrMNkZC7Yxg&#10;kDPXn64/ya29T+NvjKGzEL6pdRttwysvXg/4/wAvwycanM3NI5edXbkfS02oah4c1j+1NA8RSQ3E&#10;LcyW7/e74OTyPrVrxZ+1LoPiHQn8M/Enw6sx27f7Qt4+D2BYdv8A69fOfgHUvEXijT01C61GZmLb&#10;W+YH/P8AKqOveIbzQdSvNP1maSRZFxGzDOPcZ618v7GnXxjpz3i9Lbr0OqljKtGN4PR9Oh6BYWtj&#10;qOpb/C91via4BgPPGT09iK3td+FV54I0ttW07W/LuJi8NusLHO5jn9Oua80+DXiG4mhlfR7hmmEi&#10;tArJ1POR7+1eu2PhnWdXRb3XUktwsxEbSP8AdZgDgZ9cf5zX2+V1q3M7pu3U+iy+vGrR5ra/kfNG&#10;lya/rvxvTw/rWpPM0JLGOSbgZOa9zk8F2c11tjjO6NA5+YjPH6dD+leReGNAu7D9oXVrm8nM32eQ&#10;hZl5wfTrXuMet2N2rWVhPvmeNSI1YEk9P89smtMbiJ+2jFdj5us5e1crnF+NvE03h/TbmP7I+1lI&#10;XPPzfw/yrxiy1G/vPEsd1pgIaZju/Pp+v6V9I678KPEHiHS7ifV0ZI2j3Rt5ft+pPrXlOneDLfwn&#10;rEUgjO3z8q7KR8wPT8c/y9K4XHmi5LoYw9r7S72NLVfD+q+JfDa2E74mjT5V6k5/yO3euE1LQfEX&#10;hO9VLgsI2baOcd8V7DpXiizbxZAht3ZcL5ienfH4dfwpn7R2m2Sm3azgZlDDDEduOPb/AOv+dYTD&#10;fXYttFT5N3ucr4S166sbHyZVLRyZT5unI/z1p2hfEW/0XUpE2tHFHKfmZeD83XPaus+HHgu11m0S&#10;AJn5s4k4DccH9Kt/HT4faF4Z8PNfRMu6SMjd0J96xp4KtTq8lzhxHLzWiea674tg+JnikwLCZlfh&#10;iM9vU9s11HgkR6J4usbO1tm8uNgz7V/L9TXO/sz+C7G8vpr26udrM3+8T7fjxXrGq+ErfwxrX/CQ&#10;XVwu3G4Hd90fT/PWurEYOPfVGcVzaHvvh3XBf+HAzr5f2eHfuPUnH+OK+fP2kdLtrixk1uTUI87j&#10;5zSSAseO/cdeuOfzrqNL+KGkwae1utxIU4XGMjjj+teJ/tLa1capYTFJpACHA6gsPepy9KN3Lc9D&#10;CxlUrJWPNNX8KWnihpDosqv5Sg7V57Y4/wA8V1PwxHiLS0+wytJkfKhwcggf4Vn/AAL0hrpIZIZ4&#10;1k8v5g3G4+nP9a6jxNqNx4K8SwCRN0OQWkUbQrZz/XP+cU/ar23vPZs6K3Lz8k3sdHf29wljDNq+&#10;IzHzs/hYemPrVSLxjothYXUsSbZI2+X+9k1vz+JNJ8a2sUcSbW6rjrnjHA9TimaP8B7jU7VpHkO+&#10;XLMv1PT9ayxWKhGSc9jP2yp3UdSPQtW8TtGutaLfzRgnAjQHjI+n6+9bGlePPiZqmryWWqBmij+7&#10;8zYP+Hv6V2nhb4Wf2DpJtRGTnnd2zj3/AM810HhnQdJs9djV4F/1wDKy/ebA5/pRisZhPq7lFJ6H&#10;LhoSliIt6anqHwV8Ur/whsaag5ViuD1446ZPbjiuE+J0663NdWvmNJtJVVb6c9+lei3Xg+3tvDsl&#10;3pi7cD5No9j/AFr57k8Sf2X40uLDUr7cytuyzdRk8dOmK+ay3FU8TVqOifonENaMMLSjHV2/Q42L&#10;wfcWPilr69MjKGzu3E988fnXqFtpaaxbxtDKu1o8ht2cY7+9c7401XT3mjlt7j3Zlbpkc1Do+qa5&#10;9mjuIJNqDBUZ6E+lfR4SXN/EPjYqUr2Ob+Jmh3XhjTpZyrfu5PmXP8I7+o5rB8JfEGTWrFdNsIss&#10;25B+I6YP1NanxV8aLqVvMNSfAX5SSOnHr/npUf7N0vg/WPEgluY9jRsMKyjJOcH9PqPpXVT9jVvb&#10;oY0Ya2jI4H4i/Cm40q4bWNRtmCyR/LgH72RgcVgaYkUEcbovzLMR8vOa+nf2lY/Dq+FVk3puWTZG&#10;sagH5h/IY5/AV8y/DvQdWv8AxQsM77V80n5+wzXPi5OL5oLZXFjqahJKC9TprL4veGPCOnyWOsKs&#10;fZW+6Qad8NIdD+Ivi9tTtlV4mfCfKGB+bPPrXdeOv2RtI+MPg7/iUxrHc+SCx6tkd/bp61a+CX7P&#10;MfwR0JhqL/aLrzsIx52jBreObUv7OlVjpPa36l4fEVI2i9kaXxS0fwhpGgKuryqsabSqR9yQOnr0&#10;rpP2S9CtLuFtQisMwlmaE7enGD+PNeS/HfVbWe/SwW4V855z05r6L/Y71Pw9pvg63SeZcrbqFkLD&#10;nrnP+f8A63nYHM6lanaojjxVfnrvQ4r9p/VH0HxVa6e8Y2OpaPJ/MfrXg2reKptP8UwX91EvkLIA&#10;cYOf8/yr3f8AbSvdK1XVhPpRV2WPapXGQM9RXM/CL9k3XfjaTNbNtj2qWY8kMR69sf1r3sM/aRUo&#10;rU2w8a+K92mrn1J+z945+Fl38O7VrbZFOsIDlsd/89+a474o3eheJ9VkGkXiwwwfK0m773PSsTwr&#10;+x/8T/h5cQ2kuuyfZZPlTCk8diRWf458MappaTaLNL5b2zlJmDFR+P5Z/GurMMwl7G1SGx04ipOn&#10;aNSNrGjZeL9BnsvsulwrtjUr523I+v8An8K8q1rxrfxeMZFsNNkuo1YCZoyykjgfpUUPiuHw3bNp&#10;1uWjjZmDMf4vf/PvXq/7NXhXwzrv2i/1RULTSb1Zsfd44Oe/rXxFCCxeOfSLOWVOVSpFRdjE8C6l&#10;ca/rI83TZbeFo87ZlHOcDHv/APWqt8Zfhnp8yx2em6fG1xNJ8luVG1/evePEWi+AdBhhh0rymk3F&#10;squO3T2/pWEfDGneIdYi1OSZZEVf3IXqvPf0/wDr19B7GGEoy6o+ppYOj/Zrpy1k3ufJtx4M8S/D&#10;DWbPWPBuq3+g6nbXIcS/MIXwM4I6H8Rzn2r1nwn491T4zau2gfEm2t/7RjhzHcQnIl9G9c88+ldt&#10;8XL/AMP626+EFjh2IFLFgM9CMe3r+FcNJ8IdS8Gyf8JN4EuXEkR3Kqk4x6AGvCx2Go43CWnBrqn2&#10;PlcwyunGbjDWxp2nwE8WeC7nS/EV3Yk6UupBmhZuvzdx3xke3FfQ3xOvdF8UaUviDUf9DsNO09ds&#10;YY4lf0A9SePT39PC7H9pjxJ9ms/DPj7REZU+60KkKzHgEg/5/nXZfGTxrZ3Xw7sbaG/t47fYHuG8&#10;zkBUJ/TA/E4rycHha0cdTw1+aEvmcWBwEsRjIUd7tHz78UfF0ekfESBXuImkV8eT/DGD0+p9Tn61&#10;3Hxftl+MXwyi0/RWVpNqsWRfutjgjHfrXm/7O7fB/wCN3xGvjrmsSTXNrOwS32lt5B556D65/Ovt&#10;3RNL+GXwl8JRyT+FI7hZYVSG3tsE5JJx2yAMdTj8q/SI1oSxCw0Y25Vr2R9zjs2pqs8FR95RVtO5&#10;8Haj8IfFH7O17pfxA8UX0kywahayoqN/qsSo3I/3Qc/rya8/+LugX3hv9q/x3q3hhp9PCzJc+dGW&#10;6zQRyNyO5LOef6V6d/wUL+JuqXmn3Rmskt4bi8SKwtY5D+6XJOD64APPqa+gfhr8NPAnxjjXxnNB&#10;aW7a9pdncsJVH3TANvB68MVz3C1njZOjltR023drb1R2Rw8qHDtSytzSX+X+R83/AAn1Xxbqdzb2&#10;Vx4jvV2qu3dcNgY/n/gK9cuPhz4i8TQRjV5o2h2qDKVTdznn36e9e2Rfsg+BNFt47zTztbduMi/0&#10;rL8Y+GtN0RHs9K1HzSITujT24xwa8OjjZJqF9T4+bxEKdk9D5o+NHwvuPCvwu1vUNInjTy7dVkum&#10;zlF8xPm6+oHTODj8fMfg5omqar8LrVET/R7e6nYusm/zThWOegxz0Ax16nOPob9ozQNVk+CGtX7W&#10;sixrbrmMdWYSx4wO/fjB/DGa8j/ZS1+zHw6h0G4be0l3cSM0y+u1R2GOONuTzmvtsvrKpl0m9bO3&#10;4G2Hl7bSR0Hwx+LKeHbBbC1uo7i2a4Hm6bx50L8gPATyOODH90jBGGXD8t+1GuqeKrzS/EdvqDXG&#10;mzTPFDdbW2hg+PLYdUYEYKnkEEduL+ueF/DOm/Em11KKXy/Lk3lV6E89aj+LvxZi8NfEXS9G8J6Z&#10;a6glxZg+IIJmHlXKuVWONhg4cKj/ADEHjaDkACvm6tGVDHqdFXvfQ9bAzk8S7LVaeZ6J4L8M6Ovh&#10;exgtwr20VmsQbq2Avr/Oo9R8MeF/h3okvim6thmRcKiruy3PH6f57a3gWTw6NIfR9LSSzbbuaxvu&#10;JIjg4XjOV44YEhsdT1PhP7TvxY8QLLJ4bR3W2hXCqvfj614tGVPHZso3ait/T/M0xNTCy96KskVJ&#10;ZNG+Ifi77fqs26SFt0eD8y85C59K9kmgt9M8FNHYQnc8X8XGeOn0NfJvwP8AFF9deJ2N3cScNlWK&#10;k4579/f8K+vfDGnSeIfDtvLOWkj8raqowYLx6V9l7epzOFONorQ828695U1ZHhfhXSoNV8befqWF&#10;j+0spGOhzj/GvTtb8VW5g+waPKkvlKEHfCjjFV/Fvw4tvDGk3FzZJ+8aRm+Vtrbvyrj/AIB+Cb6x&#10;8e2cOu3UskclyDtk5Xnsf8a8mt7RVIuD66o3w1Stg4U4reTuz0Dwd4L1vUbWbVpdHLTOVMc2Pu88&#10;fmR1rk/j1NYaZ4flt9UtN+23w5fqO+P0r7QudD0XQvhvNJaQruSHPCdB/nn0r4i/astr680y5uYv&#10;vSNmP5uT/n+tfX0Ze2w7UdGerm8KkaPNFts8s/Z0+D+la7r01/NbyPCshYIOVz9PTg/4179qXiPU&#10;/hhHZw+HE2xrMDJGqkcg/T3rjf2Z5bfRvC/nvKA88iozMoXHfPuM103j7VV1fXUtygVIwCrf59q8&#10;bMuecXSqao8aM61PLnLqe3eBP2hbvXdOWy1lHkTYNrdc/wCfb1rg/iL4Wfx94pSO3DeUxZGZASCD&#10;2/SuJn+Idt4OWOKYKityyt/Mf5/nVy1+OB8PyQ6jpkvnhn3EdM8/zA46V8PLKKuBxDq0Fa+xhg54&#10;ipFufU7D9nD4HeMfAnxUutReB5rNbX91JjJUk9P0ro/+Ckfjmfw/8IrKwBb97cqrV7H+y34/0nxT&#10;Yyahe2AjZowJPMX+vSvBf+Co2m/8JJLpegaVMoVpt7KGz+mfcV9Nl+IqVMDyVF72p2SrSjls09z4&#10;k1PxVYvZMsT5Zh91sZBr1n9lbwnf6hNHfzEeX8vDA8854/DNeO+KfAkukqyyxMnlx7wz8Z7/AMvz&#10;r3b9knxrLpVnHpt7ZrtztjmZQcc/4f8A6u9cWKp1MLh70VqeHTjKUbN6HuPiLwlBazLJN5iERt6n&#10;6Y+mPrxR4C8P2fifR9Z8MarfbVvbSS2juBCJDEzKQJAv8W0kEY7isTxR8RJJbv8Asye6Ywqp2gLn&#10;aOmAc+vPtit74deKNN0jRo3u7hPNeTCj15rKnUrywEnOOrPRwKhh5Ny2OP8AgTr+qf8ACOr4feJo&#10;ZNNvMSQ3GElUnPysvBGBtUk+nWu0sNTm17xfDai3ZVDYZt2R17CvOLG8bwv8fNWLxMttrksl15kk&#10;gG53bJZST03sBx/cr134TaSt/r0uprH8qj365/Sj2sZ5P7Lre3+RwSfvadza+Mer3kPh0aLp3yfu&#10;zlvT/PavG01XVdB06a4lmVGbiPjlv/r9eK9o+I2havqbR2tlbecWbM0mOeK8N8X6P4sv/Fi272Ek&#10;VrAQF3L95sev/wCqtspy+pKKpxjudcadatJKzfY8W+MHwz13VvM8Yv5ryyLlVUHA59O3H8vevG/G&#10;YTVdPjg3M0nRmPbAr7l1/wAD+JZvB0lvPpG5lhO1sHhiPfnp+FfNGg/CKRPilDpPieJlsZ5zuZug&#10;J/8Ar17VbBYjB1IzlFr5DxWBrYeSTTs+6PDvgbpl9pHxh0i5vY2jgjvFkZ2X5WAPSv2k+EPxP8Lz&#10;fCKO3gv4S32XZIDIMlscZ5ryz4f/ALFXwa1PwIkyafZ3DNDuXCjIbHHHUEevWvKviL4N8S/A6ea7&#10;0zUpptNhZSV5Hyg8qTn9a9X6xHERvLRnXHCYjA0246pnF/tZ/DjVo9bvvF3huVo/tSMkiwy7Nyt8&#10;pQnGcMGII6HvkVt+Gfg7cXPw+j12HWp9Rm8LybNWsZrpftEUjNGolKOQ0quGjDcZBJ3ZAJrO03xb&#10;ffHPVLXwfo0O7e++RpMHbk4PX2qn8av2bNQ/Z1+PunXt+7nR/FViZ7C+II+zXSODNbLl8FWZ0boM&#10;GRcY2kn5rOMPQlh3XV+aOqt5HhTpVFTdW2iPSNGsdKs7G10u3CwzyKpVVUblyOvH1/T8T6RDp0mi&#10;eFmRo1dWVtw2+388/wCeK8GtNP1VfFtjq9jL+4jjaKeNFI2bHIWRgT8pYN7cAZGSa9/0bUYzocg1&#10;WT5RCx+btkdP8+n0r5unWxHto1Kcrxlr+J7GFxixUk3pofNnj/TxZXdzrM8BclSyR5P0ArwzU9Q1&#10;a/8AHSxRI6hWUbVz9fxH+c19FfEidNc1FiCfL2blj/Gm/C74FaZ4luZdW8uN2bD7mxk9ePpX2lHE&#10;U8Vh7PoXOalGXKepfsq2GmSeFIbmSKPzlj2yKV6Y74qx8ZUg8Oz3WpWrsu9csqr7f5+tY3hC7j+H&#10;euPomfLEakhegx1/OsX46eMbq90qaSKT+H73Xjp/n615OdVIxiqcep4uJqe0kk1sePaLo918TfH7&#10;C0Vtkc2G9zmvYvD3gPVPB+rR36J937u4da4n9lRVTxM01xbNJuJJ+Xj15PvX0brMOm3Wl7ri4jjd&#10;efmbpx/nvXi5fjPqeMtLSJ20sRSjTUe55P8AEn4s+Kf7Hn0i38mHcu3zAcsQRz6YrwjWb8NqCQWa&#10;PJIvLKqk5yf8/nXtHxS1j4W6UJbvWYry9KgboYVEasT6k49+1eQ3nx8SBmtPAvgSx0yFc/6Q6edK&#10;/vlhgH8K7cRjq2MrWScku+iX9ehnGqk+Vs4fxH4P8XXuqNcQaPdMGHP+jnrRVXWvjd4yutRklPiC&#10;89MCRgB+AIFFfU0vrEacVaO3mb/ufM6zwdewOPOkT5gPlBX07c111z4n1eK2FtaWChtvUqO1c7pq&#10;WmhBrCUxny8/6vqOP6f59K7zwNHY67Zs08atxlV6fLjH481jiIRqSuy/aS5tDvvgfDqupeALrUJH&#10;aGRZG3PCeSMZx9M157rEWpRW0z3F0xLNjdv9+tfQXhO+0bwj8EpUfRysnkyMz7cM24GvnvxKV1ZW&#10;gE4hDPlWHbnpXHKmpWidWZ3hh6cYvWx5j498F2GrIsepLuEzfO3Ugn8a4rwl8L9MsPEslq82yHbu&#10;WPtnI+uK0/izofxX0e4a80FZLu3t33s0algo7HHb61wL/F3xjZyC+vtLkhZF2NJ5OB1r3MHQrezt&#10;GVzxcG4xlaoe4eC9Ci0fxC1vp4fEkgVgDxzXsHhGO303U4kjZVWQ/vBJNklvz4r5H0j9pPXpy8Wi&#10;aQ0shX5trbST61VsPib+0JHqv9rafBOw8zJVgQF56dRj8K0xWHqyjy3toermGOwfMlRjsu1tT9Dd&#10;W13Q9C0t9VCrGzLv2t1P/wBevJNWsrbxH4gk1O2tvlkw0jKuB7n+teS/DX4z/FTx3Lb6L4m8OtHF&#10;na0+75Wxx0619OfD7wXpq6GFkVWkaPLbj0HTP8vzr52OFqUKj5meViMc61NRaPN7nSTc3KaftKrx&#10;yyjGPb1+nv717t8Mv7M0Dw35GuGHaiZjk+6SD+oNeR/FeKDwzP8A2jbRLH5K5Me77/HTn6/578pr&#10;n7RHm2TWVvJtKx/6vv8AyxVSjOOiM4zpwhdnoPxv+IWgSO0FtPHvfcoYMM7fT0/Oub+G2uJcWkkk&#10;xzCrfLuXGfx/P8ePWvGoNfu9f1TdLO21pMKM9a9T0DQ9Rg0QSq7KvVox0/z+taYeUZW5jz+eUq3M&#10;jlvidrcknjSO4tplWNmYSHnJ6d/x/wA9oPHd5JqeirZWNz5jPtKn+HgHg/5yK5Txro/inUPELmxi&#10;kVT8pVu35d+a6PwJ4KvZ57ePXI3BT5gzN05/LFfWylh6OBXpsfZYTEQp4dRfU5z4c+OPi7oni/8A&#10;sLRbd/IZ9zfMR8vrzwf/AK1epeLZfHWraOL/AFESRqwxtxk5Az/n/wCvVtrvSfDOox30FlH50fBk&#10;Vf8ACuy1PxBbax4WSa9g2Rcttboeevb3r5itWlUqJQhY4MXR9ppF6ng9pe6iuvx29w+FZh8zH/OD&#10;1r6A+GngezksUubnbjbnczcjFeO+LZ7S31FdQhXcycqVxz+v4/jWj4c+OV99lGnw7j5ePm3nj9fT&#10;P+TRHBxq1FcmjhVB3lqe9g2MUEi37Jt3fuwfUDPp7f0rxz4va/qVoJH8oJFGvyiPGG9Dn/OKs6f8&#10;V2nuora9O7coDJnj8fx/z0qr8Q54vE0HkoVWPvtOMZx2/wA/4dFamsN1On6xLl5Win8FfibcS3zW&#10;80TKvnHcznp7f545ruPiTr8OpWaC3nRvkIyTn9e3b6V5r4e8G6vHCX0ZMhVO7jGfTFbPh/wn4r1S&#10;/Gn30ixxu25QzHkevTjjtU1ZYWpR9opWn2OWvRjUhzIg8NTs115Rb5skHaOT6jJ6f41va7pl3Npn&#10;+iwgYXDNkAdPat6z+FaWMrS28u4Rjc3y/e+lbnh+z0aMzQ3w+4jLHGF4PHX8f8+/k0+WrL94Y0vZ&#10;U6fK2eR+F9T1H4c6rH4gvVkkVpMXClDjace3+favQPF9po3iHRF8YeFyvmeTuC4/MEfX/Pam/F/R&#10;dEsfC6z26r87LhWwPT8+prz3wf8AEX+y2utGEhaGdfl+YFQ3cge/tmuHEfusZGrQvFr8UbUJWqXT&#10;HePfE+rXfg6aOa+WJXUiaHcD25z+A/8Ar1438Kfijpeg6zcaHd27NmQ/vvU569M/X/OO++IVnqeq&#10;6ReX1lLtjk4wr5w2D/nPrXlHw08BXc2vyalqtowjWUrGfM6+/qP8+tfQrERjhZVKsr/1sPEVqlWS&#10;57nsuryv4oeO60PSvJtwfvevbOfX8K1vA3g3QbC6bUry+LSQtlGD4K89sZx1/wD1Vz+ueIm0jwhL&#10;9ivFtxCvy4x0x/kfhWL8L9fY3X2q7naTzX3L5jE7q+dccwxnXki303Cm4xjdbnvmq+Ore405bbUL&#10;xpIfLztmb5/qff8AOu+8JfBL/heX7MWrIJV8xY3a1LfNypPHPqK8Bn1HSNbieG6uUjkUEBl/gP8A&#10;gK6jQv2mL/4S+BLHw/oE5lsbW436glvksY2BBIA+ucc96+ho8OU/Ypp9n9x6mY43EZhlsIVNXF7n&#10;m/7M3hfVG8O+JvDWo226bQbuRVaQA/KMkdexH65rz/4w388StC7MrB2G0LtwR7+v+fWvRIPiRo9v&#10;reuX/gnUWVbpo5P3bcsGOMnPfBHtkV5v8Ur9dUkmM8rMCxYszcZ/CvZw/NFcsujsd+Uqf1OXN2L3&#10;7I/i9NB+IGk3d5qTLbyakkN0Wf8A5Zlh156ZFfoh8aP2ev7V8FXHjHSJ4JY2jDr8oz90mvyr8Hw/&#10;arK8srKTbMnzR+Xxhh0NfYXwu/aM+LWu/AWPSb7xNNKywMrDPzFhkEc89v8A9db46jjpezqYaaWl&#10;mn2PB9s6daWhV8Capp9xc3FvqXyyQ3Tqdy7eAeB6etcP8RvGek6V4k+yAKrBcBGyTg45yepH49q5&#10;/wAS/EzxFoNrcO2i+Y25z5rNjJyDn9D+tcXoOm+IfHM0niPUGbcrfKrAcL9a86nhefFe0kziliJd&#10;dGbniq7n8Q3kk9rIJvJIJzzhfT6Vz/ixLKGyWJ7za0nXY2Fziu2+CvgH/hYnjF/CU915fHy7uQW9&#10;PzxitT41/sfz+EtSE2q3UsNq2Mxue/cZ4rrrRpRj+8lZEU6daUr30Z5L4G16K5161sNORpJBxJt6&#10;NyK+hfCvg+4lsFvWDLIw3BV67iK5Twl8P/A3gLTU1TMbN1hUOGPHryePr/hUyfFLV7XUPK0iNpIV&#10;kB2L94jr09Mf5HWvNlLK+a0k7HpU40cPC03uddY/D7xDa6uxspJ4lWMlWyeef/1/zrqPCup6lZX0&#10;UWuapcGHcV+dvQf/AFv6Vb8FfF3TL+1WfVLRY5ChLsy4K8Y56ex5rlvFfjWy1LXrfS9Dfc0k+OP4&#10;ffPp/h279VTCU6mEccO9GTiqvs4x9mjsPiAbmfSmj0J/MjlXajAk8/h/n61tfsxfsz6noCxeMNds&#10;maTUBLLuKkeUiqTyO2cZ6g4/Gui8CfDm1g8N2ct4Gk8xPMUKD+HX3/Wvbo73RdL0ddPsoFa5awW2&#10;jG0c9AT69M15PtKOW0eV/F1ODGY/lsluc7oKDQrW3l0yJPLtbUMv7vBZ8j+X49KmsPC97rI+2agv&#10;y3EheRVYhtvByQc/l2rW1/SNL0XTYZb4r5ccahvn4LEA7R+P6VyOq/tBeFfDirotmWkmO4SqsZyv&#10;GMD/AD09a8FSxmYVeWN+W+vY8L2eIxctDuoPEvw4+HWkSahqN9FHdMu5f3gwuO3tXg3x2+NutfEi&#10;6kg0a6kFnCcxx+cdrD16j88H8K4r4k/8LL+L2sSaho8pstNhO7dIPmdQemO3Ga5GfTPiDoUSw6fp&#10;U95uXjyVzx6nj1z717jwrwlNKkt+p6VLDfUttTJvotcPiUxW8ayM+AyTdPb6/wCfrW5qXhfVbCx8&#10;57OOFcZZY/u9/wCvNR+DPhn8VtZ1v7fqfhyS1+bdiZSG2n2/EV7x4X/Z88T+ItKWLXYGt1YEBDFl&#10;s8+p/wD1ZpNVpWgj03iIzp2vY+PPFuv3087WUoMmzp8vocZrI8OeDrvVb99TurjcV5CtnHX/APX/&#10;AJ6fbsX/AATb8Nai41O91cI7Av5eRt3ejCul0P8AY5+E3hrTG/tS6t5G27n3KAnH4+lZSw049beh&#10;xU6lKm/e1Pj+LwJPfaGImRZMKQjMvTI4+lZOkvd3mnv4P8Y2c32W3QrBMsZJTPT8AMfQDnjp9v63&#10;4M+Bfg/SPJSUNuP3V+XzM9hj647evvXnHxNg8AjRDdaToCwssZAMjKD37k+3HBqaVSVCdpao9nB5&#10;r7KouW58W+I9IuPD+pMqTCW3f/j3uY24YH+X9T7VoeH5YL5B9okyGXHPetH4zXkMEcp0+xVljYCR&#10;WI+Qkn5h/I/5xyXhjVrWNds1w2zo2F+ZP8nn0/nUxp0qlS9N6fkfc4fMKeKo6M9X0Lwjf6bPa3en&#10;ygKw7jkccH88c117+B9P1HT103UNOjjhuQUmWNNrSAnJJPJ69jwa4Hw/8RdYn8m0FrHdLGMo8TbX&#10;x05zx+R713ll4lN7Yq9jebHVVLW83Dqc+h5H16YNdUoYyjZr8D5LHRrUKnM0zwH4gQ/DT4TeLL74&#10;ZfELS7drGFjPpt9c5BAdchCy+x9eeeleUfGf9qC3n8H6h4c8JaLp8dvFpp04tbM7gx7l2MGbGcKM&#10;ZA7nnnn2n/gpN8MrnxT8P9K+I+l2v76EJBehP4hglD+WR+Ar4UuXaSSbRkjbdcKFCr1ODxX32R03&#10;ioRrSm2uq0smt/PU8ipiJ6pfeei/sGfBm6+J3xhh1x7V2t9KH2iZwOAe349x7ivujX/BU0t2oMJa&#10;PptUjjp3P+RipP8Agnf+zQ/wn+BcfiDW9L8vU9Wfz7iORTuSPA2qRwRkDJ+vvXeazp8q3pthGvdV&#10;PH5/pXyPFOZVMVmjdPWMPdXy3Zzyp+2Wh4TqFoljrP2ExfuwwPHf+lbHg7xLNpN8tg6iOGXmEd8Z&#10;/Tv+H1NbnjbwtPdy+RYw8s4LNjOOef0FcreaTfW0K7oZVe3O4S7eBge/HpXyOIx3NL2cloyox9nL&#10;kZ6B4r0T4d/FPwk/hb4hm6jezdbnT7y1VC8ewN+6O4gBG45ySvYHpXgXw08OeDIfHtmPE/iKK20s&#10;6kFYyQ7vLUtjL/7I9ucV6TF4nW+tpLaSFvtDxldrLyMDkZrn/wBj79mGP9rT4mW3wsvr9rVby7YN&#10;MrEBcbmbPPTH5E19XkEJex9ne6urfMzw/L9Yjz7XPuD9pL4z/A34s/spXXhv4U6GLNrizlsr68js&#10;mFqGhcbIYuAoZzgjg8emRXy9+y74IGl+BtV8JeIYJrfVNM1jmNk4EbKpDMf4Rnd9eK6T9pD9mHUv&#10;2ffi74e+Duk/FK+8SaVpGoW895o8LEW5IbB3HGN20khjnGfrXV+PLXTfAvjfVtR0Tw6QmoWtubjz&#10;bg7VkQEb/ccgYyOBX0ONxMamFqUa1tE/lY9bHexrVP3GllY1tE8Ex3Wl+XaXm3K4Zo2+Un1PrivJ&#10;/wBprwTdW8Rhtm3KzgyfMcDI6c10vh74qahpepRpcrHHby/fWMHb06AEn+f9af8AG/xIfEXhz7RA&#10;uAseV+UY4A7DvXwdOpKW2x4NRThJpnD/ALPfwlg1AtBOCGVevHPP6d67Txp8GtGuoW02QQl921G9&#10;GzjIx+X+Fcf8HvG90vnW4l2zw8jcPvcHpWxear4s1XxPHqKtJtgYbo93B7ZP/wCvvU3p1JNI6Kdb&#10;D+zSlHU6T4VfDKTQWk0udP3Lchtv3T0rB+PnwqaZm1G03Kdp3bm4xjP6/wBK9K0C91GLS4ZmgbfI&#10;qiRg/wApye2fXGKyfjrqF3c+FprZ4zuUAnZwTx29q+Ux2Ho4XNoVY6c3/DHRWw9KNHQ8s/Ys02z1&#10;nx6vh3VZfLWOUtISflIH9en519H/ABs8aeAX8GzaTp8rTXUcB3SW6jaknmZV/wAUHP0NeY/sS/AJ&#10;Lez1b4t+M7xo7eZGW2Vvvemce5OK2PifZaFBbXWn6KNuFibO75mxx+Xf8T619vRqVMHRVl8Wp7uB&#10;9phcqTslzX9bHGfCzwaJZdS1WWHc0+Q0jLyScjP6/wBe9YlvNL4Q8fqdSn/cbtqrgkdc56V6R8Or&#10;tdN8ITR3QZVkXem5eg9PrzzXM6n4asdculur2ZnVZmWRg3Q+p+nFcUMRF4mXOtD5/ER191nuGu/F&#10;DwVd/D1GFzH9oSMZj3cnjv2PSvIfB+teBfG1/No2rXUastxmNZGwye/1/Dn3rgPEnhP4ty3f2Dwv&#10;pn2y3BJVZvlUj69+K3dD/Ze+M97oNn8R7XyzHe2f2iKa3bhADhkb/aUjBHWvQw/CubZlK+Bpua62&#10;Fh44rEztRg5W30Pdk/Y4ht/HlrqvhvxBBd2zWscvnBArSbwccHr07ZxntWz+1f8Askaz4Y+Htvr9&#10;zAv/AB7iZWiYHcD/AJ/z1rf+BHjbxR8PfAWn6p4wvra8W3aOHeVK+VG/f/gJPcYxjFfRH7S3xF0s&#10;fBHSL+50aO/a3ZRDDH824FvlJ9B0r9nw3hZi44eFSnDl51F2vs3un8j6apwfmeKjBwp250rfM/OZ&#10;LXWvh1oGka7KLgf2lC+bZoWBRRnnPT3/AM88h+0dp3xT1rwBp2uSaLdW+n6nIfsl3IpVZVGchfxz&#10;nHT8q+1I49A8W2unaF4wttJNxqFx5z+fbkCztww3BecAnpyD+lXPjN8DNB/aE8f+HfAvg/xFDJ4W&#10;8Iy4kgVQqpb4UuVY7SzcAdzgce9Zl4T4qjUnUpX0SSXduybbfzZWO4LzHARn+7bUbWdt3pc+APhv&#10;8P8A4vfDnSNH8ReINNuLPT9aXzLO4lhK+dGOpXpnkjPpkZrvPHviDR9asxY2+urJNuVWhVsnAxk4&#10;H9a+n/j3rGg+Jr+S88MaDDLJpWkvp/hu1+x+ZCqY2plGBX1kYkAgbRnivG/BX7MHgX4X+GIx4uuI&#10;9Q8W6nIsrR+Yxe2QnPzDoCe3oPTv8Tn3CFTKZT974V13v2+b2XY+Ux2W1sBiOR+rv0/4L6EPw38G&#10;afd6bHK3l7W5U8e5/PFee/tJeCV09Gj08GVGDZG7p3PNdlrnidPhj4oms9TGw4BNvu698fXGOTXP&#10;/ED4iaJ4gtm/c+Z8pMeeqjHQ/wCeK+Ap4WMpOMtGVhasaNRSkrHz/wDDrxdd+FNV+wSRMyK2V29e&#10;D7fWvTNa1jSfEmkSXV+6qxXOGXOf/r8V5/rWm6aNR+02aiN+wGfu4rN1jU9WmMdlC3zbsKi/XP8A&#10;MmvPxNGUqqS0fUyxtSnUnzR6nceHfHFjoutWumW77t3yq2cYx9f8/wA6+nPh1qcWt2Cy2N0vzcKy&#10;9R7HtXy/4G+B3jXxgq3+laNI03/LP5cZ9f8AP/1q9G+G8PxF8A6l/ZOs2c0SlsDzFO36GvTqZXzY&#10;dNkezrwp35H9x9J6XbaklhIZIMgfcLZ54/z1rM0iye710T3GFAYLu/r/AJ9KveFPEVvqehwrfvtd&#10;V+bjr9K4v4h/Ei18O6m1tZSrG0kgVSzEYXPXOOp6V8bjZSniFhaO7/A6cLyr95UWiPpTREttU8OT&#10;QxP8kceAwOMnGK+SPjj4WceNJpBPsTkrk+h9K+l/gvqx1zwMrW3zZh6t36V8r/thTeI9D8U7tNZj&#10;I2QsfY89KvIcH7HHSox37nuZniI1sPCo9jj7UahdaobPdv8AmA3Dp9fwGa7jW9Z/4RnwcwjVvM2h&#10;F/4ET/8AXNeefAiHxL4p15p9WsJIfLYhvkOGz15+leg/E2zikkXw9Av7wRrKx2kEbtw/9l/zmvfx&#10;GHlh6/s+vU8+jKi8PKUd3ocva6Hb+L7OSyFyquRk7cZVcY7dP0rH0axtvAXiPztPkCLGw3lG4zRq&#10;eq3fg2SO4Rdyso8xlbAxz6Vz03iqw1a4kh83KyNuVhjJwR2/H8q2ox9nKy2ZzYfDPVvSxs/F7x/J&#10;qgZLiX/WfMvsf8Of89uI0jxumlTfaUhbzlwdwHf/AD9KqeMUvbi7t9rtypBcsSB/9b/PpWPbx3Vv&#10;d7bxlMe3AYcbvwqaknrZdCJVoxk0z6c+APxN8Y6jZvPubaV3bMnpnp+Q/nXrkFnJrGnB55gzFizL&#10;94jj2/ycV4x+z7cwweEPPc58tSGVee1e4/ArVNL1WC4tpbtBced9yQAfLjp065z0rysFhXjKlSD0&#10;SOGnJqpY+Nf2ibmew8atptlBIV+3MgLemSB/M17R8HdI8QaT4ajkiu2WFSPl3Akcc/pXO/H/AMF2&#10;dx8Wo9OnaPC3wmSSMZ+Rm6cdxj8Ca9R8tPD/AINzZu0e1G/hwQK75YeFCmoPfuZ4iDczw3xt43D+&#10;M54LnUWlNvdFNjNnbyR6/Wu58NfttT/s/wAFvqOnMyxsQX+YHcOvb6184eItZkbxPdSLuaSS6c/N&#10;3yxyfc4rf8afD7SvEHgtNQu9TZttvua3/iVsdM9OuDX1WVZZNU7z2ex9lw7h6mFpufc+orH/AIKj&#10;r8TNVi0qwmxJNJ93cMjPfB6fnx+tXfHWp654ptW1W51FV+1rk/NkkjjnHQ/lX5m/Dq51L4e/EpLy&#10;7vyyrMVKt/d/PrX2v4C+Ks/ijTYhp9nIB5Y3SMxxjI4GT/nNeXxPh54V8i2aPMzzE1Ktb3loaXjP&#10;wdfx2cV5bsWRWDSbVPI713nwZ1SW105YVneNm+/tyOcYNTJAbrQIlW3G1RtfjnJHbrzVjw/aWWj2&#10;bypE0cvlkrujIBPrXy+X4HEVKd2upwYOFTEVUkj1aw0bTda0fZcXHEcalGDfjz+deK+Ofib4t+Fd&#10;5diFpPsrOREQv3lz+n+OK6bwh8QLvQdO+y6n5jNKf3zH7qL079q8f+O/xUs/G3iT/hD9JRJG8zyw&#10;Y26S5GR/TFfY4SMsPdSs0t7n1mZYGUcFCcXZoveG/jf4d8R6itxes0lxnMjSfKe3X2wcdfpXtOk+&#10;PNBOiSalq16YreNeG2lvlPoBXyxf/s9+K7HRJvE1okkflx+avHtnH5cf5Jre+DPxc06fTP8AhEvF&#10;c7IXygV+FJJ7+3+fXPXy5dmMbQt6HyscRWpy5KvVbntHiyHwh458OzXOl3UP2pId1myyAbmxnB9P&#10;SvA/jlP8YvF/wjsvCza9Z2sy3+0rb3R86aPkJHsHzDJ5PbGOnJrqtb1f4faBOsVxeMkcmcNDn5Ru&#10;z298fnVnwd4x8H6J4ht9Ta8h1G1jm3+RI4ZgCfr14r5WpSjleIf7t3veLtp8n5nHUnJr3NH3R63+&#10;xf8Ass+Evgz8NV1jU9PP9qXUKzXc0w+ZMjd+fI6V3en3eqX2sXNzfXTtDuP2SEj7q9jj14q9r3xj&#10;8L+OLax0rwXFHDDJGJLyRSRGi4xtz396s69N4Y8Pab/a9zqsSyLGWSFW3NI2PQe9Tw/SzCpGdSsr&#10;zk9WetkFTC4V2n8Te58C/t262fFXxS0/4d6cd80d1JLNtJyNxG0HHfA9O5r2RPFmreAvhz4PuLaC&#10;SSay05raRY2xlYSoUE9uD6eleU/BvQtD+Pv7Xmt+Kr9ZJLO0u2EbK3y4Tjc3scD86+rL/wCH3gDU&#10;7ttKOrQtbw5aO4wdm5gg2r/3yelfYTw9dUHGFtvxuj6fMa3tqNXCRe0E/mpJ/kc94d+PfxQ8am3S&#10;DVFtLKPH+jlt+RwME/4Y7dKNZ+LJ0y+ZjclpR/rJE5BH96vMvjU+j/DORxpXiARwxNlkRwcgngEZ&#10;4PbnBwa5/wAN+NtMXQZNT1TUVfzEIVWYbiPXjv19axoZPTxMbzsn5Hl4LCxxOG5I6M7z9oP4wHxn&#10;8H9e8G2d8qtJaL5bT7du4SJwTkc47c59DxXifwQlvrnwVLqNmIoza3ci/Z7e18somQfm6fNyM/pV&#10;PxN8UtO1+O80PTxC3mQuzboy33QWUYAPJxjnj6V1v7K3h/UZvhGdZtLPdEuozxSRtCFIXaq5OM59&#10;T1Nd0sD/AGbg5Uo63af9fccX1SWDxHs5PzMz4hWfidbqHxJBK0Wxfm9/pn+dea+Jta1i21q18SyL&#10;JItzceYsjcMIx8qAe21ePrXsnjrW/wDhKbm/+GumabcW+oWt5DaRuseQ0bRRyPMvrsDkH0+U87sD&#10;hfGnhPSW07+zbSNmWO8/s+zt44iS06glowuOoUMQB1Vc9K82nhcRLFKXK/8AgM68Hy0cyT6P9T2D&#10;UPi9Zaz8PPDt9bx+RqNpgW16rcxsNu5MH7ytxuQ8HAP3lVlwfiD4F8P/ABZEktxDHZ61Db/aJLDz&#10;AYbyPu8DHrg8NGfmUkAcFC+D47+Ht18M9J0Hw/dm+uLxYxcMsg2gLIxCBVyeQF54wSepxmuH+Nt3&#10;4t03X9P8Z6B4n1iKOOFWTTl1B/sdvOibBNHFnAkwW+clmBdtpUEivDxODjgc4jGk7XTaur3ejt5L&#10;/hzkrwp08RU5tk7pdzWsNG0TwDq0NhaWkkl80uDbxx8p2yfQ/wCFfX3wq+GHjjUfhzBr0WkxiHgy&#10;J91sY6jnkV8s/C740eA/ivc2x+IukQ2HiaOBYm1iPCxXLLwDKOinA4PPTGQAM/UHwi+J3i/w3Yrp&#10;EuqPJYrw1rJyUXbk4/pW+JzfGRvTVNJ9v8mdOBre2qcn2X26Hk/x21/UrXWxpdrdNGpbLRqowPbv&#10;nn2qT4U+GdYvvEljP5fmbZgzMv8ADx04/pWx8W/B138T/iPYQeH9FkS3X5ru4cgF2J6YB4H+Pavp&#10;X4RfBXw54HsLVLTTftEzRqWZedmRzyeprzsVmX1P2cpJJy1tci18dKc3otvkdpaeDtMvfhPcSXjs&#10;We2+bdn0r89P2ttdFqbjTrdlMaHyUPQjnHP5nmv0s8W3Gi6J4MkS7Xy1aHcyL6YPBr8v/wBqFV8W&#10;eNptMtI2RftuVjH+9np69q+o4ZzD+0I1KiWi/rQ7MdinXguU6D4M/De7l8KWYt22yBA3ynj/AOsK&#10;dqWg6lc+JJl8hm8v5du3p2Ndn8G7OLwlp1o17MBG0K7lZuDjjH+c966bUdIsNTuPtmkWq73LM+3j&#10;KnvXfmFH2/vQDHYen/Z65dH1R4x4y+C3iPxRdW95DbuVOT8jfnn6/hWtZ/BfSvCuk299qV0w2yfN&#10;Gc5PHp1717Xo1rAlstteW+3auE4+Uf1rgPij9pN1cWsF6sm1QwhH8Ix1x/nr+Xy+YVKkYKF7HmYa&#10;pHD01zPQ9h/Zi8QeEtO8JzyW12jFZCjdM8CuK+NXi7wT4j+L1npmsXy4WEm3eU4QMXGRnoM4zWf+&#10;yv4XjvNIkxfsHuJm8xemOeuBx/8Arri/2oPhzFp/jyb7PLwtuD5i/eR8deO9b0XLA005apnoVIxl&#10;Qs1ozJ/bD8I+AJfBUY0C4iS/jQt5kWMtwTz35/rXmfwR1pNH0hYNSjZWjjJG5sY/yKh07RdU1vXE&#10;sPFeoTTRfwyM424znp/jzXTeI9O8G+HdNWz0++Ej27ZyrFQvHQfWvQjQ+tQUkLDcP4jER9ovhOi8&#10;OaBJ4mkR5pAwZgV575P+e/WtLWbW903V7SwgmbapOfmHGP8A65/znFUPgrNb397HEupKoZgGj3++&#10;OPz9+lem6t4W0eXV4wZlbcPbuf8APFE6Xs6bhY0xeVyw+FaZ538YNPn8L+IPCvjiSGaaS48y2kYM&#10;wWHa4dO/3iWIwc5CnvivcvAGpWvh/Q31ASKyvyrf3vf8sVw/7XPh9pPglDq2mXMcL6Pqdvd/dB3g&#10;bo8c9sydvSrXw80/V/iF8N7GLQdQaRlgaOSVXBIZTtyfwA614NTDv617NbOzPmZJ04mxqn7R0Pha&#10;/L3EK3C9fnbng9ff/PSuV8f/AByPja1m1PSjHZsp3Mwb734dv8814z8XfCfxR0Pxmui6vbMtt5m3&#10;7RyFIz/hXJ/ECx1rRre3GhXs3mFh5kKHiQAcg9sV9vw7TlRqK+yPf4drYqNZTlrFdz1C+/ao8Y6P&#10;qkfhO6tWd5wv7xowVKnjIPXr/Ktjxz4H1fxRoUfiiFFhuF2urIp3F/rnj0/Ovm1vi3aeGtbhPiKx&#10;m+1bv3LFd2T02Z/z719sfAvS9A+Lfwp+3XepiPzISPJWUqYgR35zX1edY6NXB8skvuPucwxNHHYX&#10;2b1fYt/soeKbpNagGt6syQxrsuo93BOOPzH4dq6H9sDUPB994PvNI0S5ja4vFCR7edrMeT64wf0N&#10;eJ6romq/D3xcfDOgaizx3FwN7Bui5/wP6V1Ot+ErXS/CF34m8VarJI6xllklbhf7q/SvzWliIyTX&#10;W58fTdWtSlR5bW3Z5V8Ob/TP2edesfFMkgaNpsTq3Q+4x3zj6V9B/H3xdof7YHw90n4f6FYW/wBu&#10;jZr7T5ppjH5UywuqhmAyqsXCt1xnODgV8Z/EHxF/wmGuWlnYs0lvDdYj3Y2sc9fyzXrnwu+KA+GP&#10;xTsIltlaGHT5HmHULuJxx9APpitKcoyjOEvQ8fFSh7N04bIn+E2uRa5oflXV01vI0bKolgLTLMFy&#10;A0RK7CMq4G7GXAGVyDJB8V/EWlaJdW/iCORJR8sispUo3TBB6HPGOMGpNevvD2nePpPFfhRJFsPE&#10;7yXUsbErDHemTdJET12sX3KG7s4XAjVRR+J3hvTb2WPUv7Vjs7W+IZo2Ur5bDGQBkkg8MPQNgDAF&#10;fIUbYGtVw0ltrH0fQ8Kl7tTlI9FuYdfRpridBubJI78fzr0j4KXEukW01lJHvCSEx57qT6+39a87&#10;8GWWk6Kscek20t5IP+W02QoOOo6/0rS15PGt3aTTWl7KkcanK267Npxx056/hXvYVVqeH5lG3roe&#10;3TVT2NrfM6b4prZt4nXVbvWrO0jTJkUTBm69MA88k1z/AIp8f+CJNCmFppEt/HBHjfOdiP14HGf0&#10;/GvPo/DniHWrqRJGZZmbHc59+T/kVt+KfDlv4e8JeVfuY28slmfIz/nn9awxGClWwv1qT9EZ08FG&#10;rV99/ocj4I+NPjTxDrE9l4e0620y2huDF5djHtZuecsfb0xX0p4Atb86As9za/vJoTuldiX6dSTy&#10;f5V88/sn2thqFzeXE9suybUiFeQcf/qr7S0nwTDLosclrt2+T/D/AJ4rxp4WnVryUVax6Ucpo1MB&#10;7SG58M/tI641h4iuLa5dm8wnaN2M49fzrznRHmNiXLH5slS3X/PFfRH7TH7O95q+pSajj5POJVR2&#10;P/1/6V4jrPhXUPDcLwI3+pUbvTJ//Ua9vB4OM8Omnr1Pn6HLUqW6ow7b4VavrUf9oBV+dj0aivSP&#10;A/jKCz8OQQTx/MM/dU/0or2VKpFWPYjRpW1LWoeErfxJ4xuBpM2yHzM43Yzz0/z6109tolr4OtEH&#10;2n92rYZV6n/ZyKoeE9D1S71OT+ygZF3N5g6e/wCdWr/w94sk1GG1vofLhZlO7k8enpj/AOtXDUrS&#10;9okeT7b95zo+ktV1O00/9m1XWyRs2TMpYDdjGevHvXzJoOlXfiXWj9ohaO3VuXK/er6r8T6Ta6J8&#10;ILPSL4/u/JVS3TjDV5zZ6Z4b02KSUxLtLZ3emB/n8+1RWqKnJd2e1m1SE5U+bpFHp3wq+CHhLXfh&#10;3PHd2gnHl8nA+f3/AM+lfFP7ZPgzT/Al1eabaeF1MP2p1WQQcAFR0r7Z+Dnxw8OeGdJn0zUblVXy&#10;iqKxGTXzB+238StK8X/2lpukWKyPKobheQMn9TxWmDqVlNs8OM9dGfJnwX8Ptaa//bsFgs1u0m2R&#10;WXhTX0bNqOgaF4eU2unQbpeNvljj26cV5D+yp4W8W63NfT2GnSTQW8jeYqx7se/Ndzq/h/XdZ1P+&#10;zbiNomWTCx4xjJ78+/6V3YjESliHC97DrPllaR6T8I9S8OX1oHuYY42il+UYH6fjXo02sS2+jtNY&#10;y+XJtO3Z0A//AF/zr5/0bwnrugu32Z3wGAY9jz2r1Tw74mnXw41jcBW/d5fH8IPv/ntXLWlzaR3O&#10;SVCXs+eGqPOPjD4+vrxZ9OuJWeRpDu2r35BHua8isLi/1HXYoLhmWOTjkc/SvUPiHLo9tq39oyLm&#10;OQ7O5O7/AD/KvOdUlN3qDHSIMNuwrL6VyxlUimpGdOMpRtI7fQdK0uzukkh+Z4zn1J/z+H4V6T/w&#10;l9zomgM0CfJs+Xjp/wDXrzz4UeHbvVLmOS4vVVuC28Z9j/n/AAr1fxB4Stf+EYltFHmyLGu3Yp5P&#10;pnp/n3qtadrrc6KdGO8kcXo/jvQZrH7POkfnFiZJG6Zz6Y//AFU2y1/U9f1T7NoELMi7drKpw3OT&#10;z/hWb4f+F+n6pqq2VzOFdfnkVMgDnp+Jr3L4R/CS0isPtRCrtYeY3ICrj/P0r3cVjMLKiowvdHVi&#10;M0w9GmoLdGH4P+DmqeIWjutYlBhjVXuBv6HGefy6U34qaxFAW8KeHbNd0alCV6ADgkfXFdp8YfG9&#10;v4Z0BrPw7Ou6RsNgdR+H+c14zouutrF02o3VyZLiQFZB0J6elcFSpKjFSOeGMr1pc2xxXjzw7fWU&#10;LXpvOcEtnOR649AOapfDfw/dXsDX0m1QWwrbuSfz56Guy+I168mmOk0ZkyoKDI/P/PtXP/DW5bWt&#10;Wj0/TrqOOIbRJ2J9+nX/ABrzZY6VGtzWPQwuIlGXvq5vWnhvZeQiWUPtXc+3Az1GP8+ta0yWVqux&#10;NzNkY3r09q3tV+Gk+iwx6yL49GO3sffpisvwZpa+LtctdGf5nln27Vx0596n+0KeKjzKVzqrbXas&#10;ejfDfwv/AGjoC3MVt5YkGP8AaI/yK5vxPdTeFdaW8tYWZbf92yY4P/1sZ+lfRzfDWPwd4VFxDF8s&#10;NsMKAcHjAH5/zrxPX7Kw16+ltL24jjdm3Fm9fapwcsNiE0p6nRWw9P2KhzajtL+KujalpzRSxrBM&#10;wx87DOPSuW146nJe+dpxbYXyvHXp/nmtc/CQapOCUKNGwMc0fBPT8/8AP4Q6lo2peFZmW+MjRj7s&#10;nl/f4/TvXV9XeFqrmlc8eph5U52lsZvjKxvL/wAMRnUJWfgkbmP4+teLz2cltDK8LsrrIVxu5P8A&#10;nnrXtHj3V59S8PwwWkbbhglR2GP/ANf+RXitxDqdrPIt8ufMkY/P2613VqVOdpJFStzadj0z4BX3&#10;wt8QeH5rf4g6osTRyMGWX+PHfnv/AJ57ch491Hwzca5LYeAZBLDFI26ULnb6fTj+VedXHhvVdXur&#10;pbeSRYWzuZTgdfb3/wA+tn4Q3Nl4Z1e40fWDuPn4b5gc56H34z+dYSyqjWfteZ6a26FKrzJRfQ7H&#10;VvAE+oaTFDDCHjuY/m9enJyc449v/rcfruzwjdiCynGYcAKO3tXsl5aQy6JBqelkoqqVO3n6dO1e&#10;L+P2gm1WZYxJGC2fmHPX/HP5UsPKVTEqE9Eh+zVSXK3ZGX4k8QeJS0ctsVtXbkyO2dx9PxrpvhFJ&#10;LqV1A+t3Xl+Wf3277rr2Gfx/WvJ/F+vanbstjY28kys3yttI966jwLqXibT9Da9uoZtzRk7echcc&#10;V9RLljR9zYuVOOH+CVz2Hx54G8O6fEuu+GYbWL7ZC8cixqBvPDBj6nIGfavLvHUUUujeeV3N5Y34&#10;6HjnrTvDnxC1/wAQ659hnlaOFcKsbMThemBT/iJplxa6fIyhmX7yr6DnGBXHh4yinrc+kyOpKeFk&#10;5eZynwNhE/xIs9OYKVnuFjbcxA+Y4/z9K+7F+CGoeGPB0lnPpSRLxJG0a8ncAT7Y6/5xXwH8JNWj&#10;0j4oafdTIrCG+RzuGcYYf/q96/WLxZ8SdCvPhjZyPLDuksUb7gDYIAzn2xXZUqunGPmcuDw8Kkq0&#10;nurHyR8RLDQn8MzWIifzERlX5ehrzbwt4qttM0SRJ40VnxGF2jI6+/Nc3+03+00Phx4xm0i2tppl&#10;dj8qyZBzntXH+FvidP4s0dNcktNqMxZV2FeB6171DJXOkq1R2TtYyrZdSxFZOUrLRaH1Z+zf8Vvg&#10;98E7qLxL4+RRcyMzSTbN3l5zgfka7L9pn9u79nvxv4EbT9PMFxNLFgqpBJPGCOOD7/z7/DN7Z+Pv&#10;i/qq6L4X0u7vZPM2+VDGWGQOv5VJ/wAMjfHGTXrfS7vwhd2/2llAZl+6DjmvM4kynKKGIvKdlGz3&#10;PAz+NHB490aU7RjY7/w7DrPjHQ7m+8L3vnQxOS0LtzGSePr9OtZmj+Ltc8L+JI9Hu1CyFgrZcDcM&#10;4JBPfp/nmvpf9nb9jyf4f6Q2oIHkdYPLmhI3G53LySD2H4H9a8a+LHw7urX9odNDvomjs4f72Pm9&#10;OnX9entXx/1zLcdzSw7ukdGX4iniKaW7v/TPTPAnh3SfHlhKtlO0UsClpPmwCME9f0569K9Q+Cnw&#10;I8N2tvea7LB5UihUi8xdzbiT83f07Z69K5X4HeA5dE0y4veDDcyHy2kHJA2jb16fe681714Stre3&#10;8Fy39veRtJJGzeWGC72Hbr/k10xxE4U4Rp9d2Rj6jliOWH/DHOa9468J+Cte+z3FxEsNlbrbwKrZ&#10;x8vJI/8ArVz2pftReHT4ghfSpFdYlO3H8R9fyH6V89/HC78WjxJcLdxyLH5pOWJOR3PX/PvXB3Hi&#10;KSIrJbyHcqnLKvFceJWDhU5prm9Ty6iipO6v6n1F8SP2qrnVPMhMv+jMuIl3AkEfXv8A0rnPA8Xj&#10;z4jaqt34c0GSRZZdkl5IpAYkk4BPU/T0rwD+17i9dZLqV5CrZUHoP84r6S/ZM/aL0n4fadFb6zpU&#10;LNb5MEkkgUZ/vEcZI6/T0rsweIo81laMR06lSCstEe+eGfAtp8ONJWPxVcwrHGoZ42blmPY8U1/i&#10;r8DdB1ySS8lguJWUNDvwV3f3eO304FeV/Hv42eL/AIsWxs/DUNw1ifmlkhi8tXYcYyRyB/WvmHxq&#10;nirQ9UeRzdNIGyzM5wQOgwearFYvDKsvZu9jT2nPK3U+6PiT8dvh9oVg2s6EbNY47fdJ9n/ib0H5&#10;dv8AE15bYftxa3Lef2dp+mSRQK26ORW+bd2ycfyxxivmXS/ijqWoLHp01wV8shWWRAD6ce+fcV7P&#10;4Hs7G50Q383lyHy87m6gkdcdB1rOriZc3PCKX4nRTw9WpK70R2PiL9rn4i3V3HpFpqTwrIzDy4yF&#10;b8sZ9Pz7VYv/ABZ4z1rRTqviDxHcLsVmSFZj83f16ivDR4N8Ta38SPOtkbyRPwyg/X/P9M17T4x0&#10;u60nwilpPK25YscD7y/XtXk4zF1pWp05avfyM9INni958avFNz4uNrcalItuvyqu47eOM+/TrXav&#10;8RpdV0/yIszb48eZ1P1615prHgx729yjfeZmZl6gZ4/pWt4M1vRtEB0/WW3Rrksd2c16WHwtSlh+&#10;arqyYc0dZEWp6fo+o3NxFqAWOOaMoN+Dv4xn6jj8uteN3tm+galcWJ/eLHIVVv73ofyr174uavom&#10;s6Ssnh0bZNpMbAj8v/1+teA6jrOrw6gZ9QhZfm++wPzEnP05/rWOFjB1mj2MtxUqTavudFpniW9t&#10;Lj9zdyx/MD8vG33rrZNe1eYLfavYNdRlFEbxsVZV9Mj7p9Ox9+3nyQK0sV/Ecxtzt9Pbpz9a9F8N&#10;28b6RGgn/wBZCSu1Txj+detL2lNJwParVuaNzvbiyu/H/wAF7ywtZJbq1hsy1x9u2bouMq2Opw3G&#10;cYr5B134cad4I+OPgnxLBZF7HVLyNmPlnYXDcgf5/OvsLwV8O4vEvw4urTSdZax1WKGQQ3Eaj5up&#10;VWXoykHGDXhHxP0DxBLo3hW51sxtPoepLu2sobcJOeBz07Hn1r6LJa3PhqsXZPXReaPDrKnLWKsf&#10;ZNn8WLfSNGFhFIxIRV+VSeQMZ/lzXMt4nv7/AFHzTG+yZiMsvT9On61J4L0q18SXH2wzqpwNpOSG&#10;O3P+PP8A+qrfiUWukwzaem3zlyf9Vg855/z6V+f8q5mcr5m7xIkigvLmS7z5m1f3nHCjpWd4gu/D&#10;15YrpoVVZlZgWPGe4P1qVdXurLT41ul8uNwC3ynI64zx+teZeNG8S63r8cmiW8nkeZtVQ2C+fX09&#10;BXFLBxxFVyYRdSCu9yS10q01fxJIkC7ltWBuWRTgqAecduete1/8EnPDZ8PXPjH4tabaxyzWdxJY&#10;2cLRlmEjYbcOPoPx56ivOdP8Lar4N0zVL7VbfbJeab8kjLjaw69enr+BrsP2B/2yfC/7N/ws8a+H&#10;td8Kzag0muTXUE0JUGNvJVVz7ZXrk49K9nh2Vejz8vR6X9DbAwp1MWvauy1f3I9Q/aE0keFtIvfE&#10;GtKJPEmsSOy7+ttGxHQ+v/16w/iXb/8ACS6VY6gse5pNHQNblSiq2FbeOfvY7dMY5658jb49X/xe&#10;l1DxFr8h868ui6K0m7y1z8oz9K9Oa6j8R/CTQ9ZmtQFidoWMUTLuYBgASc7jhD6c9ODitsLJ1a06&#10;c3dyvf5nZyw5bwejPKNTtY9Pu1gkkb5HwxY/d6fn1qXxjM9/4a+w2s67FjH3edzf/XrD+IieILnU&#10;2ksFlMfmDcp9PXpyO9ZB1W7n0eS01AMsi/ey3X0P15/SvLw9GVFyhLY8utH2c3zGH4L8Ti28RyQR&#10;tloZNsjcn8Pfqfb619L+CtKg1Hw/HPs3O33lI69B2/H8q+evhx4b+1eIcxQb3lb5m59+v+fyr6z+&#10;DvgPXdVuLfS4ysKND8yNjL+wzxnv9K4IyhRxPLfT1MaVP23u9TB07TNckP8AZ0EZwD8qt/D9Mfj6&#10;9a7/AML/AAQvfiRrcNhqcrLb8eazfKM8Z/SqXjTR5PhLq0q6myuoPmQycZTPQH/63H511HgP4o2f&#10;iHUNO0jRVmjnuJVX5cDr1xz6flXtxyPA4+MalfW2qP0DLMiw9XBqVaV7Gx8Q/gzq+n6dH4V8I2/k&#10;6ba7WvNvRxzhR/M/Wvn34u6Z/wAIvqEWnQTs3mWAEnXhlcrz3xX6Faze/DXwn8NDp+v6lsvpIMuJ&#10;mAOe5HP0/OvhH9orxZ4X1DVmttLhWRngYb1XIPOR7Z/w/GvQzDD4enRXI9gzLC044fmWltEv8jj4&#10;dUkn8MQ6OLdmmZSGVcZPH/1s0vh3T5rt7aG+ZPLlZUO7Pcdzzn8KTwHpl5frHKY9sm7P3umeo9q2&#10;tY0W+8OXC3y7dsMiMqMowQTkn6nofavkaco1K7gum58RWp1I1G0dN4e1/U/haWOr6VHqFmJBtNxD&#10;5hVf8PwPfg9K6j/hZHg+9sPJ8F3D2dtqD7JbHeVQuRyE9emcAkgcHGOPN/H3jvVZdGkl0ziaNc+a&#10;SRtz3z2//UK4f4WfHnxDHZta+IdJsdQEbuf321XlXPUvg5/EfrX7N4a8eZXw5UlDMJcsG9+W6+dn&#10;f8GfTcJZ1g8kxV8T8L68t/1v+DPpnw7dtollNpOowfarK/2FdyfwHKuPYjrXtXhTwW+ufC+TTfE2&#10;pI8Nii3FhcMchoE4H4jpXw94i/4KC/DfwNpTeHfH3hO60W2uG8u11SOczRwSdmY4DKuQAcA8eleu&#10;fsuftefDXXdXuPCHjH4yWp0q4td2n2a3AJjQjcWDfdZDycZ69Ac1/SWH404ZzehGtg8RFxv6fg7P&#10;8D97wmc5LnFONbA1FZfJr5OzPWfD+haLf6pqms6xaxwtp1qirjnqSRj69a4L4feLNV1HxrqGm2fi&#10;l9Niuma3W3Vivnxn77MSMDPQd8flXsHw+8cfBfVb3UvEugzpr2iyQM6f2flvMcDHU46kdATj0zxX&#10;i+tfFLwvp3xMvvEE3hhpLhVZ7XSbfb5i8fIrYJC/jz7Z4r36eMwuJi3e8bJp6WPYqVsPiqc4S2sn&#10;d7Py9T1m+fwV8OdKkt3RpLj+zysc0cXmYbHXHc/zJrwDw1Za7f8Ai6+1Xwf4Pa61i5l/4l9wRvFr&#10;ycyOMYLk9Ow9Dir0/wAQ/HnxN0f7XdQxWMcczZtLGTbM6ZxtZzjPHYYz6jkVjr+0nrHga5/sjTPA&#10;0S2NscSWxv3jacerCMD8QXI/HkflnGmd8G1KcqFfFQjUWuivO/pZ28n0PyHiqXD0m4utFTWuivJv&#10;7tPmeW/F3wJd2WuXS+Kb/dqBmYXTXEmWWQnqffNYOi+AtB1LdFPM0jsN0LccN7evQ1k/tG/GNvEH&#10;jGbxAmlw6aky5W3s0fyo29PmYk9uSTyKz/hZ8VdMm230N9iSNzuXIZhk9Men06V/JeZctHFzlSk3&#10;FvR/5n4/jI01V9zYwfiR4OvbTUYZbGJlVZNshLL3Pt6V0Xw/+Eti0ketXzo3luOpyQfcdR6fyrnf&#10;2gPiklvahNAkVpWTPyr9zOeox/n+fK+CvH3jq8tB9pkkVVXA285/DqOvb9K78toU8UlNrU9bI6eB&#10;nL9/G7vofoB+z38TvAXg2KPR10NJ/KxuMa5I6elSftI6r4R8UJHrFpZJaxBi7FRhifz6YPH+RXyr&#10;8JfiHrngi/8A7RntXuCeZFb09cf5NaXxQ/aG1fxNeNpa2vlLkeYzcbf/AK9ejiqNaNGTS6H32NqY&#10;Knl0nKPS1j0jTPinpem6Aq72Ei7l8z19P8fxrzbxrfyeKrtr+zn3SNJhvnzg+hHUY/Dr+fm+teKv&#10;EN9qcdqhMcccny7v4vQ4r1Hw14KMGhfbZJG2yR7t2eF/znr/ADr4+hltHD13iKvxM/J8wlPSMdj6&#10;K/Zt+I2jeGfBhi1HUFLpCwZd3Rhg4/z7V85/tR/HlNT+I0dqlpst1nw1wPujjH5969B/Zl8BJ41v&#10;5Le71HEcT7WTdzyOazP2l/hBoOn+KrLStK07b5t0A3ynn6+n+FY0JYfC5pKS3f4HoSnKtlsfI6b9&#10;n+00u08AvqwCmaZGIYEdWAwP8+1eaanqt3q3jvUdRt2ZUFzsjA6YU47eteu32jwfDz4SyXtvGYyt&#10;oRGmcfOV2j9a8w+G2k2VlIz6nL8zHcd2T24/r+NTWxkp1HLuefDmjJLscv45lTU0kWK3wsi7cMeQ&#10;P/1fy9q8RFrf6Hr7LFKWiMg2beQmff8AzivrfxH4E8Oz2n2u3beY1bcw7n0NfNfxNsLTw7qAbzG/&#10;dyY8vOcE85+nFehhcRCtFpbo6pYmN+SRXvNZht3UXjEKzAkj0zxWxJ4fHja2htdEg2ruHnSL3H93&#10;865mOa21x8KRtZcfL6133wn1xfDU6aVqqBVZlMb4HOemPzrmjKXtFDuzzpR5mesfBzR00Xw7NDfS&#10;Mi7QMkEEjI9/T8uazx8UYfBWvN5eobV3Eb/M+9z2/Gu6h03Sr/wWz6S+T5fzEf3vx7f55r53+KXw&#10;d8SL4kjgGpSLHLGX+ZiOc9B+Z/rXdlNHA/XKtOvPlv8AodeFo05TfMzu5fHfhjXvFsGsa1dosmS2&#10;9mweuQfY/LW74n+NPh7VbRfDmn3gDScKqyDOOg9/xrwnxJ8BfEkOjf2rDqEzsG+Y+cTnjoB/j7VY&#10;+H/wO8e3JjubeFn2sP3xlPyenXr39/avcp5ZkNTV4jY9rEYHAxipTnY3viB+z5qt14cm8U2NsVk2&#10;+Zby7ujZzj/PPNeM+N9b8Z6R4VuY7uKb7Qke4LG3ykCvrjRPgp8V7Dwo17eat9oh8pj5DsW4xjHI&#10;r5t8a+I73T/iRdeHPF1hD5MaAbIvQ56/54rpweOg6zpYeanGPYnC43lqezg7rofPFhq17qN7Bc6l&#10;KI2ebJVht6HFfZf7Lfibw/cwW9vPdI3l7VPYde1eOzWnwq8c6FJ9ie3jkj4K7QsgYcHv/nH0q38D&#10;JtV8I3c1lCr3Fv5jeTI+enUYNbZ9GniKKqy+z09TlzSd4p3TPu29+LHgnwloqww20M10ygCFf4W4&#10;xWh4I+L/AIMl095dQ0SXzI92GfDKTXzDp82p6lqCvLueW4+43cLnp9K+kvg78KZJfD3mvbFWZSWl&#10;k+n8v8K+VwmJrxrPlXunDlcp1K9k7eZFd+IfAfxEF5pa6vHZ7W2iFhsYpkj615Bpnw98H+CPimjx&#10;6pb3Babf5bTAnOeeTnsfzqT4o+DWf4l3F1oplC4Xc0S98Y4A/CuH+I/hy7t5luIkuEmTpdDPp/j7&#10;V60cRRxUeS1rnZjsZjHeCldI+wtabw9e+CzFbzxBTHj5WHIPH8q8D1H4J6NqFlfX1jEsNxuY7gQp&#10;HP3sj6f0xXluk+OvjVaaN5VjNczQoNxGD6cH2qfw98dfGa6mLHxbbPbQrGdzfwup9T/nke1eL/Zu&#10;Kw8nKlI8tVHUlaojM8TeHtWg1P8As57p5PLwq72J47cnrWxZfs3eN/FumSR6bctFNImVkTdx75Hv&#10;iu0+EmseAfiJ43gsdS1SH5Dl9wHXP9BzX1FBD8Pvh1oMty2uxxwzD95dFMgcdABWVbEVsLyrVy7W&#10;OyUMvoxi1JuXY8N/Zy+GnxyTw0uiakkk11byGM3Ekgx2xxx/9f681x/7XmsfFX4PWNyk+st9sv1E&#10;alZssgPGF59M8gdvWvdPDN/+0p8QvGk2g/BKxVdFe1YpqV5DsXfjA2gc8enWvg342fEb4n3H7Rk3&#10;hb4sXSS6hpWrGC8PEyhlbGc9+P8AOa6ctljquPlVhZU7Xsnd/wBXPWy/BxlivrEo2prU+nv2FPgc&#10;2lfD5fFWoXLedq0n7xcYLgEkg+uTXp3xDto/Clrffa5ZEZWje3j3beMsnB9AZATjBrD+DHxv8BaJ&#10;4XsYFkS3jXaqvwq7hjk88E811H7UuneF/i34C0nxP4S1tVubG6aTzIPmE0YheV4uD1by1/Fe9e5R&#10;lUxE2m7aP8tDooydbMptauSkvvTPALr4UJ461GdJ7n7SjyFlwx/Q1xHxh8BJ4B8NssYJZEKhgxGO&#10;K9Z8B31z4du5okhaQqSGkKlSfU/SrPjrw5p/jyONggkjbcZFb5sf1ye3pXj0cfisLiEp6xPPweYx&#10;w9l1PkHwLoM8Uer6tMJXkNmfs4ZtoLF14JyOCN2OQc4+lfRf7K/xIfw78IofBMttbtqFxcTXMlub&#10;jLeTtUFiSfuja3PTjk8Vznj3wRY+BPB3iRrW4jVGtY1SNZ1RmbzFO0Zx/dz7AVh/C74uf8KI03w7&#10;4+W/jk02OdSLJ7NvtCswcLN5m9kK8OCpXcEG7OFOPuspjRzitCnWfLGTS+Rt7f61ik5aXsj6zX9n&#10;nwz8WvhBJ4+0vw1pvijxhJotxZ6Knh/xBJPZu00BfPmwtEXjJVAZFOVAJHI47bXvg9ovxm/Zv0n/&#10;AIS74Tr4M1ySxCXuuaTZxS32lFHjW6aOYgp5rNlPMALOhO3aylk8/wBD/a6/Z/sfiB4e+HHhjVZN&#10;eTxNZh7ax0vVpEtdPcSncttLaeSrPhlK7mlZdhKtu5XTtP2n/Avij4p61+z78IPEetR+KrXUJHsL&#10;W5ebUJo50YsY5bWcO4SIO2U2rJtUeazEM1ft2Ho5Xl9GOHoQjZK1tHf9W36n01P6rSslbbutf66H&#10;G/tD6p8M/wBpa5Meh+IL7wrqHgW8t7nxPdalpCW9pLawx+adyO/mAkHcfs6T7HXIILJu8D+Ik2i6&#10;zanSNKg1S6VIUOnT2Wkt/wATFJIlmWSFZTGQuxkJ8zyzgnAO017d8dbnxx4+17W/BX7OnwpvpNa0&#10;q8jvvHk3igyxP5YQAC6+0BIcSRx/ukRV+VsRqMEDjZvjPrXx18R3Hhn4Y6Nb6Dpen6b/AGjcbtPv&#10;LrVLtwqI6q13IS0CBOg3Fc9tzY+P4u4dyvFYf684JVKa0smou++i7LfzPNzSnh5Uud2vb7/uXTqf&#10;POheDLvTvG8dnp5uJJPKRrxJ4Qu2Q5yo2swZenzcZ9PX6k8AaJ4y8N6Bp+s6ZHJLaquGsJG3OIyO&#10;kRY42hv+WZx/slcbWh+Ffwf0vxVeyeIzMsiQgeZI3WTnvwOfp0r1zTrSPWntbGGB47a3ZQu3KjC9&#10;v0r8DxbjLEqF9b/ceDS/2HC+0fxS29D0D9nfxX8Nfih4f8iK4ht9YgaTfYScSPtyCU3AE4wQykBl&#10;KsGUcZ+ifAXhRbfR4me2+YSFv3i/d4r42+OEfw60290278NX/wDZuv28iyRaxYZVmYLtAl2ld+3A&#10;2sGV0I+VwCwbovg7/wAFOdZ8HaZN4K+Kfht9QmjRvJ1W3dS0x5zwFXzgNrfMoV8Fd0Q5kb53OOG6&#10;1XE+1U736GbcsXK6lr2/yPoj4r6bp9xaTLLdbjGjFE4AZutfn78YP2b/AIi+MfHza1oWi3H2eS8d&#10;oyqbfl3ZzntXu0v7Z2hePfHg0yx05bq3/stdRkaG6DbFdh5QK9g6ZdSOq4PHGcv4hf8ABQHSvDcf&#10;9h+FfBkMl0y7Y/MjGB65z9ex5/CveyKWNy/C/VnH2el9Ve51YipUo0IxnG35s59P2efG0nhuO5ub&#10;Kby4IxiPliD0/wAfyNQ6V8OfiV4bspL2ysJJ7dmwdzfdGf1/z61oXX7cnxLtPBswvfClvJJcZxJt&#10;2xxrj069f5Vw9h+3t4z8r/hGGtbPdM/zTZAEYPoPXmvSlisTRmlKafyaM55g6llNHqvh2w1m30qG&#10;TVdOkaXbltq9D+PUV5t8QbK3vb++lnhWGVmKs8qlce3t/wDXr2zwjHqviHwzb67eavbiOS3V/LX5&#10;iTgd+3evHvE+kJr+vXNk9+0nmTH7rAd+h+lcOaOniaae2pjiKcakFynDeEfEPj/4G30euWNg1xYy&#10;P5v7tT0IB459Kwfi58cL3xP4mute0+xaSG7jXzNrncv4H/Oa+nD4U0Sz+Hy2VxYwyC3h27W5yMHn&#10;n6fnXi/wg/Z21X4xQ6s1hp6W8CzyCGFVywCkng9fpz/hWfto1KCjPZdWe9QoSjh4Rk7rzPCNZ1mW&#10;60vZZzt5knAdG5/+sa8ul1vXv+Ek/s3X9SeKIMBBIzfLJn1r3jx/8E9c+H/iG8t0gU/Z2bcjH5eP&#10;T3HrivOxoGm+ObtItOt/m87DIQRhs/zBr2MHXlg9N4s9PD5hLDyUd4rodz8MY76yuFvrO8ZljTGY&#10;2B2kAZIAr0XT9e1UXMbzTO0hkAwTyeevtVr4H/AbVdM8OSXF6udseFfb97nJHPQjFcv4gnu9K+IM&#10;WliXEcbH0/OpzTMqdKmYZziqMqfOup7B8SbBvGPwS1+yu7SSbyfD9xcLGq5JaOMuo4/2lFcP+z98&#10;bbbwn8NDPasyx2kkIWaTHzK6AlT7gq2fXNerfC2/1K3sGup4GZdvyllyp/8ArY/z2r5PEtz4U8H6&#10;14F1aSFpNL1SS0lkh4DyRO+5s55BLfQV5eHvWxlNvrofIqPNUV1oz6Q+J/xp8AfEv4es9i0YvkTC&#10;NH94N257c18s6j4r1Xwpr0UmpJDNGsnzb4w27r/n/PGL4M8W6jNqc2kR2isjSFR8pI+n+e9bPivw&#10;h9ltmvNUby+Sy+XwVHrye4r7rBunhfduexg8ZSowUI6HOfEOWx8e+J4Dd2kccHyndHjOfx6dSf8A&#10;PHqHwQ8VePfCUkmheHtV3wtH+78uMkjPAFeF+IXSKZWvbgyfMpVWjCg8fWvUvgf8RofA0qXl/okj&#10;RtzHvgLYGf06jtXZjqnPhnG5tiMdGNNyTt6HvHws+FfxI174gr4p8Yp+4Vspu+X5s/5/Ku5+PGl6&#10;DqXhOfwrd3pVpY8bVOB9SfauN+Ev7Rnjbx345sfDGnaSf7PlyS8a5ZOOM+nTpXt/xw+HOh6b4C/t&#10;t0DXUmGVpjlgfYY6n/OK+Rpxp06ycjjwNTHYqhOztHq+p8n2P7K/i1/LvvD2mfaIVfd50UgcH25N&#10;c/qVy/g/4mTeHNa0+RtYulWGOHb8y84zntx37V9SaT8Q/Hvg/wAEtqF/FBDaxQ7ts4HIA9gMfy5r&#10;51+FWqwfGb45at8WNceNrW0byrZiuduCckY9TU5hCMqbcG032FmMKGDwqjSfvS7mt408Canpnw/u&#10;BmSJMrMq+YR+8XJPcDO0kAngE+1Rw2Uvj/wa2hylWvLa4822mjjPAAKtGvPCHBORleE5w26u0+M3&#10;xL8KW/heW1nukyE3Zb6dOnpXl3wP8Ww3MUdxp1wnkxy43qwDMrHC7nxkcAKBkf6s8kivkcTTlhXD&#10;ENP3Wr+aZ8xTlUjNSfQq+JPH+tfCCwmg1Cz3Msa5Ury3BOR/+qt3wJ8am1Lwq15q9qsYmVmfcfuk&#10;9BXbfGP4a2PxE8OR65DbwsUhBXaudz+gPQc81434m+Fvju88OR6HoGmkCdTG0it9xR1+lfUV+bGU&#10;4UaWz1Z9phafPSdSWumh67+zXoGp/HLx5Jb+G7LzUQgh1Hy8YGR7nP5fSul/aw/YY/aXi0JtP0DR&#10;xeRud+2NiGVWPfsetd3/AME3fBUfwL8Prqeo3CHUGXfIrnGOemOuetfbenfH/wCH19E15rnirT47&#10;xodsdhqLfuXfsf7yH3XPrg16lHDYaVP2Dex1zyes8Peel10Px78CeEvEPwQaTQ/EFpcW10km6WKQ&#10;YOfUZ/zxX1l+zz8Sl8XaVDbSzL5nlqNremOv6V3X7aPhPwF8b/DdzqGl+G7fT9ct8InkyLJG7E/L&#10;JHKMblPTkAg5znrXyH+zXqvi3w946bSJUaGGG8aFL4qWt9ytjO4A/LnjPbr0rw/qNOni5yWq7nnY&#10;XL8fgcUoTu4y2O4/bI1zW/Bx+128chhZj9xTwfft/n8K8PbwzqXifwydcurchZsN+8HXPOf8+1fX&#10;fxA8F2PxV8O3w1Wa1aOzbZdqpLfMTgEED7pOcHjI9M18ofHf4jx/CzSpvCNvEsUiKUhPr1AI/L9K&#10;6owjRiuUKmXUsDUlVez1PF9e8Wy6Pqkmm2gDLD8pbPU96Kx9I8Ga94jtTq/2Rv30hIPr70VTxVnZ&#10;v8DyubES1Sf3H1H8NvF2l+H/ABu1rc7FUScFV9c4zXa+ONfsrvV4f7Jtd6yyL1Hv1H5V5lZeBpdE&#10;u4NWu59ybc7mxke2a9F0S903UbnT4URfMkuEChR83XrXLVlDmXKcDw8oVFdnt3xcuBaeBtOS8jVd&#10;zIvK+zV5P4yXSjoK/ZG8lmB3MvVua9o/aK8MNfeELEK23ayHr1baeP1/Svlj4ma3f+FZmzKzKCAe&#10;AM/j7Vz5hJRkpNbI9PNm/bKPkjG1e516K8aKzfdFtzu5O7j3rm9GiOvapeW+rqGCqyruTOe3Irpd&#10;E8faPcIonhXzGUhlz904FYlnrdlYale3qeWP3hKq3fr0/SurB/vKTk+pxUMP7raLX7I/x88KfB/x&#10;/q/gDVPD63Ec9wZFkWPjBzwK9D8R6ZpfjTxLN4k0TT/KE5+WNV4K9R9DXzT8Lms/EXx6uJWuFjXz&#10;NmVbHPH+fwr6iXXbLwvdKrhWhbjspP8AtD/634Vw/wBjYXB5rLFU781RK+un3EZjWq1OWn0Rznji&#10;xm0fTYRIVVZAR8vJz6VF4G0ybXrTzki8tthG5v4u3p64/Wq/xI+Iuga2rQrcqFjfJRW69On69qs/&#10;D34v+HPDGlZLQzLuZpEYKf0rqq/uIue9kGFqSeH5Dzf4reG9TinZZ4MR7gTcRj5Qff8Az61zNrFp&#10;Wl6Y08c/7yI45PsP8/4V9EXHxV+D/jrT7q3u7JfM+YiPOM8deh4GTXlc/wAMdM8W6hNbaJ8sbudr&#10;bOBz2/CvJyvNKma4mcFRlDl6y0TMny7o8Qtfj9qvhfxKbQQL5ZkxHtJycH6f0r6N+GvxZl8aWNtZ&#10;XEC+bcR/c9Pl4xx9BVTwr+w74Pvr1vEGrzrJ5IOxeNu7GenPPvXe/Dr4GeEtJ8fWdlpV6oVZcybW&#10;HGG9PqK+qqxp+ytFa9ThxWM5I2TNT4IfDHUtS8c3moT2KsrW2F3cjr0Hp9K6vx140034fm40FiI5&#10;PL2hdo468V6dZeHdP+Hmq/brO6VlljVUVv5c818+ftUaZqGs6tPr1lcbSzEDK8cDp6V56rU6ckpb&#10;nl0ZU5V1KqzlfEGrRanatNd3f8Q2qecfr1rk02+H79mshJM0rArCq/d47+g6VqfDPwbZ6rANS1nX&#10;VWRm+ZGb5Y+4xz1/+tXq2hfD34e6Nor38syzMYTuXcNz8dz2raUaleN4q568q0pSTpI8iutD1Hxb&#10;bfZo7Bs5/eTFflRewHqf8an8F/AfVdH1NdZEkkLtyq+Wcn1OPSvUrXX/AA2bKRorOOPyeVVfujv2&#10;6/z4rkvEn7SGn+FfMtLiwaZt2RIigfhn0rzZOdL3ZJDhVx/PokjodT8Oa1eaaqa1rX+jRrtx0H+f&#10;85rH8DwaN4Z8Y2up6TexzSRyFgpzxweeP0/rUOteMtV8d+GY7rS4pII5o+I0we2ev4+vpR+zH4Vu&#10;BDfavr9s7FZCkcsmemPy7/lXLOEY4eTikvTzPaSrezjKo7s9m+KP7V1hp/hl9CurdlnkC/c6f54r&#10;w2Txpa+JpH1HbGvdS3Y59z6/zqr8ctS0nUPE0ek2xVmVQsig++cH8qwZtPg0jTPtJv8AGV+63zD8&#10;ga5cuyulRXOrps58TUr4ipZvY7Dwn8T9S8M6zEt5qW613Y8uRs7e3+e1ezR6r4Y8V+HzfXEsTs8R&#10;+ueor5P0rW4NWv8A7Nc+W6qc4ZdxPpz6da7jR/FMWmuLSyvPLCrzGJjz/n+lfQ1qMqlDke/c2VOu&#10;48rszrdC0G313xbLo8S+ZGrAbV/z61U+PPwS/sDS4dShj/h7Lnrz269P5VR+D/i/+zPHjXs1+NrN&#10;l3LD7pyevHsK9N+O3xH0PxDoK21pPHJ8oULkEscduP8AP5V14OjP2KU3t1GqcublkfJmnC9s7u4s&#10;IbXasZIMm0YIz0/z6VV8D6bpOofE2a4vFzujH7lu/wCvP/167650WBNLlS3g3XEm53UqMjJ4H4cf&#10;hXlfxHs5vBviSxvZVMbFf9YncE9c/wCc1rRxVKjXstdAlRp0Z6O59KXUvgvT1h0+2f5fKX9yvzbS&#10;RyOT/nNeZ+OfC0VrL9utrVbgNu3tGPudufz6Vzuj+Jr26aO50icSS7lDLI3btz/niuusvFupQapb&#10;rqGi/K3yydSGHQmlHEU6yd0kckpScmjg/DPhrRdT8TINTs/MXPXb8uew57f/AF+tehXPgvQ7ywks&#10;7eBd077cbQMKMHiuktPCGkXdiZoIYd0mGjj/AIhn9am1L4Y+MNHs1vra1aONs/v2h3AY7k+/vXdO&#10;n+5Sidc6MqdFKz1PO9H/AGfrfQY7jxJfXaxiIM6rHn5VyDnr6VyPxCv7C40Mqsm5lhG5mHJPPPPW&#10;vTtCuta1TxO2na3rbLYgHzo44x/d9a81+Itlo9ot41s0vkKziPcvJGT2rrwdOUadmfQ5JT5cHJ36&#10;7Hieh3U2l+L47m1JVlnVlZexr64+Hn7QF7431GPwJqOizQfZrXacfxKV6/nmvkO8Ecuu7YmCjzO4&#10;9x9K+8P2cLD4J6v4X0bVPEE1pa+IFtVSSN22lguVDY78BT+NdM5UoUW5pu21u5y4edRYmrCLtc+Z&#10;/jL8MfCniPxjMNYtv3syFY2/vHjp/nmsPTvhrcabrFp4Q0DT5P38gRSYj8oz1Hrxn/PT6a+JafD/&#10;AMIfEMajq1hujkjPlzC38zy+uDt/+t169qzrPxr4PfUrPWdP0vzGs5s28iw4UsMcjA+n4V2SzSdP&#10;DxetkaYiqoUIq59O/sU/se6B8GPCS+ItV0aG4uJWSdZJI8swdRuU45/U8n8vTPiJo+hy3kkqaDbp&#10;5NwI49sI4zzkV4j4F/biC2h0fWnWJBD8rrHwpGMDp/j+FejW/wAcfDPxBhaaw1CNt+1t2OmB1/lX&#10;4nxViswr+2rTk5JnwGOjUqVHOWvmSWUsFmxgtYlCR581WbA/D+tfM/7VGr+HT45jntrH/SoVxu8s&#10;L3yACPQdc+o68179f67Asjr5oXGWVM9eerV5F8U/g7b+K9Uk12PUFkmVS7yXH3MdCvHTAH68VlwD&#10;9YnVk5L3WjtySFSWKvBdGeZ+IvjTqmiaJFYaYdrNEpK5G1PQDHTjFcv4e/aM+IGgTTQw3XmwSD5o&#10;2bpnkke+R/OoPitYQaJO0Owv5e4KI+EwO/6Vwdl4w037fHoVqYnurxsINoOz3PB/yMetfeYitivr&#10;Hs6asd1b23tnG56BrHj26+IjtLqGnxrPhgzH5jjHp9P51zcPgm2MpudVlkiX+ECMrz6D079BXqHw&#10;y8GaF4O08a34jjW4mdldt3yqvOeAT7/56V0XjDXvh7rGmRi0SO1VZdrRiEKGGOT/AJ/wrzpUMRiJ&#10;+89jKpScaijPc8RXTLGJlg0XSpLmRmUK2PlB+uK+mv2Y/wBmOxu9NHinxcGuG27vsrD5F46dOefp&#10;WToOjeBNA0eG5Syt55GZWj8tgCOOhH1P6V658NfGdr4Z01h4nMdrZyR53M23C46fTn9a6J4blo+6&#10;rs+xw/BtSvCLlUUbq5D46uNGtrdtJ0PTUjRflbaAMcV4T43+HKa1etEEWMyZbzAvqff2r37X/jb8&#10;GbuzbTNHiF1cMx8toiCpPqSTx1x09a8vuFvfEHjCKLS7/wDd7wcNkjtwOf8AOKzo06eHlqfI4rBx&#10;y/HSoQlzW6nnmi/svpqbyahuMbLxu28g559P8/nWxa+DfEXgK1WC4EhXftjZOVZRnr0xx617L4m1&#10;CPw3okcksSxyNHllCnjjtWPpXjHw/dqU14w+VJH+8VuvQnrnr/WufFY+VGLfTsaUcRUjJxezMHwZ&#10;qHh+0voJptscg56Z3cdj710PxD1vRLnw5K17MvmbcbeMLx9a4Lxvcaa081/4Pud0Ct8keR8vPUc/&#10;p9a8h+JPijxdfaZJbXE8nk7tuD94D1qcrpxniFVqbXI9z6xG+1zvoH8IzfaAdSV89t3Cj8q8c+Kn&#10;lWl40Xh6/wDvN8wzwP8AP5VwsEniGx1N5rTWJlgZuVVjxzn3qeez1rU9RWaO+Zgsn8XXP496+0zC&#10;vh6mH5ae56+OqYOph/djqjsPCNneSqpvpt27gtu7kjI/WtDxJ4W0G502S1u9Oy8i4/d9cf3hnv8A&#10;gK5e31q88ONDPdRNnd8zfKQQD0r0Dwf4i0vxIyxy2+ZJF2tG3btXwEqWKjW5mfOxqezle9jyfT7a&#10;wW8bwvPMqtJJtt5N33X6DPHQjj612Hgd5f7LuLVx+8s3ZGVwRt5/rn6UfG/4OXWjfZ/EmnW7Bi6+&#10;ZhcYz0P5+v8AjW58O/Amq6tqVvdSRqq39q63G3tKnA/MdvUH1r6fD4n2lFcx7X1r2lNWOk+BHi2X&#10;+2ZbFpP9Z91d2AG9On9KwP2nPBuj6RrN1xAsck/nH9590lQ5PHHcdBnjnOOezsvhzqHgeS31mOOM&#10;sjeYzKo5x1H5fnXE/tb6/a+KL7T9Z0q0VpG0tGb5vl3hnVjxjnAX/wCvXrZJXtmXL0kmvmv6ZjTn&#10;zSsz1P4UeIdN0O707+0iDZyW6/Ky8cqB37frzXV/FbWPBCSpIzx+X9+NkIyvHGD35x3xXB/CnQP+&#10;Eo+EGieKLoeSzWIDNGCqhlAGPm9wf/1c1l+NNH09ljjm1AcsArcZ+nP0/Svk68vY4qpF9JNfibU4&#10;81Nl3U/iRodsyaffWnyhf3L7vyrq/Bl34SvdOhuJbdGmPz528bs9R+n61wcPwxg8VW9vbq37sgea&#10;24cDvXWSz+HvBOnLayXQbaVWGNn53en0pfWKUbRWrZPPeVqmiNj4zeI7c+A7yytoNrQ2rYYfeYD3&#10;xnHtXh/7OXhLTvFreKNIuW/5boVTj5srz6/X/JrvPiN4lju/hvqFwU8xpI9isnUZIHT6f5NeT/BL&#10;XdU0DxLcwWrFWmuv4V4GB69K7KTlRw8lS0ev5E1pRVSPJ2L3j7wlqfwx1Zl0mQ+S/wArR+n+TXvn&#10;we1vUp/gAkMelQv5Vw375mVfL5VsZ3ct+84Bz1xgZrw746eM7nWbhdM05kumt/8Aj4vF+6pxyoPc&#10;j+f411/7HWvS+I/C+veFrfTVup7d0uV85dzEFSuFGDg/KMdzn06Z5VUlLEKcuxnQlyVOU0LTxpp2&#10;p+KLjSdQ0y6jaOX961xbFR1PGSADyRUPizwjBIsmoW0CrCyn5ox/nsB+ddD4x8Ow22pSaneQxtNI&#10;qu8ceCVzzjA6Y6Y9vxqJrnTpLFrEvtjmX7zLwPb2NdFSSjzcy6nrc2HnQaqxPOfhN4n0vQPFsljq&#10;B3sk3y5YcGvqK3+L2ly6Fb/8I7bbpdoDSSfLnv8AWvltPhnFJ49t2t5fnkm3YZvvHPBJH45z6+1e&#10;6an4bGmeDcIjQXUcQ2kp8ucdsj/P41xUspweJqqVT8ziy3D/AFipJdEc78Z/j9qF3qi6SkjP5S7N&#10;u3zCxz0zjp+Nepfsjanf+CdNuvjX4h0I3VosOLeKdduAD1B9ycfz6V438A7LTPFXxWXQ/F0tr5hu&#10;V3LNjCqT1H4H9K+/PEEHw68Q+DbT4b6DpNgbW1tgZriJh5ZVOSvoSev4fSvrsNhKNGKpQe35H3+B&#10;UKNFU07nwH+3D+2/4g8WeK4fDHh55LO61S52rHF0hhVuSD6n+VYuheMZ73VNPtL+VZN0IVt65JbG&#10;e34/55rmf2o/CenXP7S8622nxW8dj8ke1vlRe/XGf/r1NpLWulXdpqF3dN5YkCtt5KDrn/PrzXDm&#10;tGnFKlDtr8z5/MMRUrY1xvotD1DVfGbaF4bgmt5NsmFcqDwF7ge/9K6zTdRX4i+BZNRtl/exx43K&#10;MEYycc/jXiPiPVNT1DwdMLCKWdYEbaWH3lH3ccc5/wA+837PHjHxL4g8NTWNjetEzfupkDfdYHHH&#10;+e9eDh8t+qt9nuzw8Z+5rqUn7rNjxVH42s7G9sBfrNCqudqE7scHBPOe/r+FV/2f9A/4S60kuxDH&#10;JLaqVmjmYcYPTB6+x6V0HiOz8Q+FNAvTParI0nHmuc7iR1Gc/wD1q8t+Hl740tItQs/D91HazSSN&#10;umFsXk5OPlOePw5554rrhgKeIxCprZmdGOFqYiKjqjzH9ufxvZ2+o3HgK00eRZ7qVUSSZl8tFz2H&#10;Pp9PevDvEHwS+PHgTwsvxE8O+Ire2t4plt47ax1IC5TdzyikkDvz/MV734n8M/EDXvHVvYa94P0u&#10;4tYJhHJeapcJHMWJ6huGYc88MQOmOKs6z4A+F/gfxvc/D/4hHSdLuJczR3EN9Iwuo9vMe/seSBkY&#10;/HFfpeV4bDYDCqnCKXV+Z70YfV3+5bXpofPXhf8Aaz/a4/ZusGsdA+J0q2uoAtJDHfCUIx652nKk&#10;/rXbfAX9p343fEPWJtd8U/Ge+sUebdNZ6d+7luOQMNIPnwc425ANeaftJ+FfBngTWH0m0hvLtbqZ&#10;prN4SBGiMeBuPLH2wMfpUXwKnSz1yPWLdJI1+XzF8sA7QMEY/Hsc816mMxmL/sySpVJR0srNr5HP&#10;ic1zKUXTVaVu12ffXwa/aN1HwnqH9i6tcyTqzKY7iSTdlT/e55+vXFe6XHibwZ4xihvr3y4Xf5WZ&#10;m4P0/Q1+fM3jeS31Bp7Qvtb+KQYPv3Pp6967vwR8cvECwRabcI0tqMDduOY/cf4e1fh2Oy6tiJ+0&#10;m3fvfX5nyv7yUm2e/wDx++DNnrGiTz6TMD+5JQxqCrn39uetfOeiaVrGg6s1tc2zQMvH3eDgdq+n&#10;vhT44sda0BRqMv2qAdpHBbbjOeufwPf9a/jvwR4N1w/bdHSOQyZX7u0hvyHpXj18RjsCnTqrnj3M&#10;alRVJbnz/d+D5vERQHdMxdU2nqMmvZPC3wU1Dwr4QbU9Rs2cQx70mWEkjvjGPfHXmvOddsPEfg28&#10;a8sYHaKOTcp74zkfka7zwx+2Le674ObwzeaErMv7uQw4XnGMkf156V9LkeKjKjZHv5bicPhY3qO3&#10;Y5vUfjE1hqE2y2hgh24acKNxI56dhn0615/qPxHuPiF4siW0jlENu3DNHjexzmjxbd6z4w8YjTbe&#10;xSGGUhpFjALEZ/Ttz2/SvTfB/gLw54TtIb5dNRn3dHHU44/yc19Zy1akUoq6O6njJY+pyRb5Titf&#10;0vxOtjHqEdnIzIu5eOOn61d8EfFvxtLa/wDCO3V2w+YKq7cHH+fp/KvVr6bRdXVIE0sR5ix8zDac&#10;jt7/AOTXET/DcWuojVrWBliuJNqK3GBnt/n8a8rEezjJxmloeRmVo1fZH0j+xk/2AeZczqzPLkY9&#10;/wDP869O8f8Aw/PiTx9a6gzfLCwJHY54/rXHfsqeFYLKyhubU5+RRJ14PGT/AJ/Cvd9WtLaxtH1C&#10;QqDtyGJ61+d4vEQlmUpr0LhTlHB8jPCP2ofNsNAtfD9g+1WbeyL/AHRwB+f06V856z4zufDzZZiz&#10;eYPp7n/P+NewfHbxvD4m8YTaVayxt5bbFXOSqryf1rwH40abqV0ANOcZD5boOPr6/wCfr6ccPHkj&#10;zo8rml7RmonxC8Qa5a3TadeMqowDrtyGyO9eJ/F3xRqcWq41EMdso/PH+f8A9dd14Q1e/sNPmsri&#10;3k8xVJbcm0Nzn/H3rz74hafrnizW1uBprRwxv82FPJ6/5616mGweHw/7x6JmeI92SbZZ+HNxcanf&#10;RQxjiST+LpnP619EeHvhLbarZx3kka+dDhl3HnGOfr/n3r578EW0ukazDDG670kB+bHUnivpfRfE&#10;F1HpNvc28Xltt8s88Hj/AArlqOmq3Ol10Kp1I+yaZ3vwvslsZ49HeZZA0eWyfuDd1/ADFcp+0VJY&#10;6ejatp7hjaSFVxj7uOv5irfgO81c291rVtCzS47dgM5xz6815P4w1jxp8RPFd14XttPmabzdmyNS&#10;Wc8YHTrn2rjWX5hXzr21KDcdFtu327nRh5cqaNTRPG63ukQ3T3CuqtmeFmHzr3PT610Hij4hnRPD&#10;cN74Ws1RQD5ka8fgP88VV0n4A+LvD+g/bda8PXUO5cDzFPA6VoXHhPSYfsttqk+2Ffm8ts8nPrmv&#10;Sx2BxGX4pRr03Fvo007eh6WO5q2BUnuj1D4S/Guw17wkkd8nyeSAVbue4r5X+NHguHxJ8frm9sJA&#10;sF4dqsMdcHJ/OvpDSvh1okEMur6LI0EOxtyj7rHaf/r/AOeniq3/AIc/4Tu5SS+VW+1MVdu/PTn0&#10;/p+FdnD+CpYetWrLqjjy+0ZE/wANP2CvDLzPr99gJM29mHU8dev6f0r0HUfgF4d8JWC/2daLtVB5&#10;YA+8fX8a6Twl4/t9K0SOeaVRaxqF3MenbPt06elXvEnxS8PeKbL7Do0v2hh828qeAPcdT2+lZ5lg&#10;84re+25R8h4jK8drKOqfY8uazTRoDe2NsitFg7WPy7fp6/4fhXZ+CP2tr/TNM/4Ro2VvNGTsVd5y&#10;STj39uvTmvKPjd42ufC+nS7QVMiH94v06e/P+ea8S+H/AMYLDSL6S91K7k8yaQhoOqk5969LJ8vq&#10;zwkpTPZyPLYU7vEH1J4j/aFsvBvimS51nQlkjmAdvLXO3PpnGefftXR2XxI+BfxVsEuNYt0tSvZv&#10;l/E9+uO/6Zr4t+O/xNu7/VbXXbksFaTCxxsQO2OvWvW/hj/ZvjXwTHJBprvNIqhdi8fU8cH8q8+p&#10;l1KOHjWbad3qn5nmZrRp0/fpye579ZeOf2eNGSWytfEFnMqn/VR7SP8AdJPf9elcB8ZvCfgrxZoj&#10;XfheNVeaTCtD6AjoOp/z+Hzr8Q/hdd6PfzNDcPA+5tojfGG9PftW38IvHXxDF3Hon2ZrhlG1G+93&#10;5OM/SksPa06NW7W9ziwNeWIlGm1dX6Ht3wa/Z003RtNj8W6pdyRzSNnczbcCvpz4YfCb4aa/EP8A&#10;hI/ETXSrtKxzXB2gYz09q+WfHlv8ez4ct49KsGt4RgrLIpDOfoOg/T9K8x0u8/ax0a7nuNN1y5X7&#10;26EghB9O/SnOHtruVRL5n0GdSwftacaVFrlWrtuz9aNO0Szt/Alx4J+H3i5bOaS1ZILiC4AeMlce&#10;mRz65NfmfH+xV46+E/7ROot8WFTXLO+ui663u8xmLNuJfPXOeWznj3r5u+Ofx+/an8Ea3afa/iNr&#10;llPd3CqsVpeSRA/kRXvfgH9orxXceH7CDxfBqD3C2oLXV7vZpH7sSck56cmvPyvhnFZS51qWIThV&#10;vpbs90/U4a2IrPA8vNaMunofT1/+zV8LvHGhQ6TZTMpWMlzGx5OOPyrD+HPw4034btceD38QTTRx&#10;zbbaCaTrvDRgDI9HOeOhq5+zB8TNJ1J2hvLzZL/yzVsfMp4Pf1wOOa7L4m/DJtR1G38d6Tc7Jbae&#10;ORlXgOqsDj8cY/xrXB4yrgcx9hVleL6vub4St7HMKFfvZP0eh55468L6P4H0yOQawn7xVdVDdmGc&#10;5J9P6VS8Pz2eoWL3Yvvs67duV/iz9OvNZf7ZsGoWPhnSNW0W2kME0f2WR25zNH8uT/vbWx7LXj/g&#10;rx1qOkaQq3Eu1uVbewAX6+/+eOlezDDU6eIama4HD4fD5vOFZaJu1zpP2kf7Mt/hheXIt981xcLC&#10;6sOGwrNnJ74XjI9zjAzxo8JWXin4M6X4TEf2WW4tZLnUbmFZGNpbxhpHkYI4Vj1wrgqxfBB4Ay/i&#10;t4ku/FnhKb7LO0jLdqN0EysASpyGDYBBGevH9Oj+CX7Q+veGNOk0zwmunwt9ltrYTR6dEZI3iw2R&#10;lSq4b0GCRk5KoV78RiJYGn7aDtyvQMylTnjpOnotLHhum/trftHfD7U9U8UaLrMMOteF9LXSbPWB&#10;ayN9j0/DMtuNq/uRh1DY2qqxY2lWKnY8Hft8WqeEPGXxSm+K11oHxU8dzRx6ndQxJJYz2CruZGJh&#10;MwlaX58owQAEENuUx7fxE8Z/8JB41k03WGt7j+1LqR9QW4hUx3DO26TcoGDuLNnjkn3Ncr47/Zc8&#10;E+Af2ZI4WtWu7ifVIW1jUIWCSTCRTxHwwiVWCgYH8ILZ6V9jlnHFStSjUqpq70V79LX6f0zKOPrR&#10;jve35nM237W/7R/iv4bal8PdK8V+JNevNS8lrqayVpY4LcGQJgqd0S75X5ZtrecwwDivoD9gKHxN&#10;8N00n4iXvgTVJtZ0yWa0v9K8QLIqeWwdSI2kUkApJwwLANntkVzn7AvwS8Wv421rwdoelQ21nqWh&#10;RXttPuUFlDoI2zkFsiQqT2ZcelfZ/wADPgtcfDbx/Hp/xGvrdbabmPzpANzKeRnp/wDrr4/jTjrF&#10;UaKoRutmnfVrrdbWO/B044ymqtWdtbW/Uj8CeLtP0vxtNfy6VHZyavmS90NYvMQSnncr5DKxPPQr&#10;tG0KD8w9G8ZX2v8AhbRpJ/D/AIURvlyrNH0BGT9e9eK/tK/Hf4cfC34u2tv4QiXUJ7eRjMy42jv1&#10;rs7X9rW0+IvhhoptCaN/L+YBQcZH+H/6q/F86xmc4nG08TTgnGS11s/uVrnHj6mHeMlFNNI+bfjd&#10;8TvFzatJczwbCNwWML05559f8K8csfix4xv9cTTJBujaYKybSTjP869q+Od9byXUhks/9YDJHleA&#10;c55z7/56V439q0a0vo96qsiyZ/vYPHpX2GBk/ZJ1FzN/gec48souLPqT4Z6lqPw3tW1fwLfDU7e6&#10;/wCQnZ3URZmdkK7m/vsuFxIvz/KobcoIPkHxim1K/wDHFjrlgW+zS3W0nJ2huu3gdcg+5GD3r6h/&#10;Yu+Guka/8P08Q6uqszxtIrSHJHGB+NeT/HK10/w14nupFsLWS3kncyfKu5TnP8QIzx37qPSvr43w&#10;1NT3TtdP9H+h72MlTqU4Oq7X2f8AmHijVbm4+GkcNrCrNJD93dtzkdcn6/57+Y+Efhl4uudZ/wCE&#10;o1PSnt7fd+73DPy+v0P51614S1DwyNItZPEAeO1WFJIWljIHP97PQcH5uV45I71/iF8f9C1ST/hF&#10;/D+nrHaq4Ekg6ynOMZ9On1+ma83FSw8sQpv5HBiKNONa9TZ7dme5+FpJNL8DRJ5jBo7BTHt/3a+d&#10;I/iLqGm6/LCN/mNeFdzdgW/w7V6xc/EXTrfwZJCWbatrhyPUL1/z7V4D8NrrQvFHxAjsHdzJJcFl&#10;SQc8np/OlWjKVWCS3LlRTqRUWfVEHxX0GDwTcXWvRfMtswDcHJ2+leV/A79t23+Feq3WmwadH9lM&#10;jNDJ9xtxP+fyr2IfAW18VeAZEj8398pC7T29/evnD9pj9mxPCnh2b7PbtHddFZcAH8q9LEZVh8TG&#10;7WnY97EYetRnBLRWO18f/Frwn8YtaWy1MwwzX0oXMLfeU9BWL/wzfomlQX3iPTWaO6hXzLeQY2zY&#10;J6jtnHv0zXh/wq+DPi86cmqxa/NtLcMzE7fpnpXqHh74sa74RLaN4w1NpoI0Hms2drgDHt6fp37c&#10;OFoydV0m9OhxSlUjU95HSeGf2ktR8PaHNpWp2SrJhkkYrtLgf3hXBW/jBvFXxG/tKUbizfKF/Wr2&#10;u6j4G8daZK2j30f2iRizcgMD/n371nfDfwFd6frX2u9u0K7v3e1tu7H+e35142bZZivbcyV0fP5j&#10;UnKvGPNdXPorw34v83w99ntGffJ+7VGj7474/pzXzz4s8EpL8U9d8AarCyNrHkXMZyckud7yKT/t&#10;Lz3Bz2zn2u11Gez01bTTUjO0ZDcFhxj26V5p8Y9O1nRPiN4b8RXdxsk1Cxmt4xJ/D5TrIW+o80+1&#10;bVKvs6cJLRxaf3H0FTLalTArEx1irX+dkeUx6dcfC/Wbyzt9OjuPLbP2jsB/n/8AXXB/F344a89g&#10;1vHp6fL935SBjtz/AJ6d+K9sTwzP8S/F3/CK6Hvmmdis0gUlVx3JH+c1L+0p+yjpWg/DV7uRFWSH&#10;T93mbduJFUsST/j2r38PepWTqs+fxmBxFCtJPoeOfsj/AAe1P4w+Ll1zxVHutIQWjRlJUtnpivrf&#10;4j/DnwXovhZbOG3j8wxBY9vUfLjP8u9Vf2E/C2i6F8L4bn7LuuGUbV45P+fepfjNruraRrv2qaOO&#10;SBWJ8ng5wf6YrxcVnGIxWbSw9JfDsYxq2jyU9WzR/Zd0Sx8M6vZ2I0xlurqTdG7WZZlUE5Y87R37&#10;V1/7b/7QvhH4Y2eneHjdSXGoXC71hZdoRQRyR+f5d65f4C/HKeLW47r/AIRl1jWPCzSYx9OvUjH/&#10;AOuvGf23/Eum/EfxG/ibUlVbpJvKSPuqA9AP89K9KVarTw9sRC0v0PZlicRh8p5Y2TOb+MP7S/xE&#10;8eaAvhHRtQMi3nHk26fMqH3o+FMHifwj4Daysrdom2kzRj7zN9R7fl+daXw48J6H4G+HN143lsF+&#10;0NBtheRckZHGCRz/AJ9qx9B8feI9C06SfVrBpkkkyxVe5PTP+elc9PFJtya0PnMPjKlSq6tTW2mp&#10;xGuJ8SfHPiRtP1WOVbdmKMWJ9cH+dem/D/4W6v4LjiRbbfGdpljVQ5+7nP1IGzj/AJ6+9aOh+LvB&#10;lw63EtqkMirlonGP8/T0rtb/AMTaP4o8MahpuiJHJcNaM1pHJcbP3kY3xqTnoXA4zz06cVy4+Ucd&#10;RdOK0a/EISjVlLzR6x4A8T6BqnwvvNP1G8t3v7WTdDD5igiHAAIGem8OD6ce1VvDsdtZWnmrF9pk&#10;lZfkjTccHuP1rxT+0tQj0C48W6Jq8zH+z2Em2I7VtztYHao5GViG7Bx5hzjv0Xwy+MNxpGjpdW9v&#10;C11ZsChuWK57+tdnDdSNfLY/zR0fyPsuG8dRlQVOe6PW/iHY/EP4W6SviXS9Ofy7jDxoxPHHTHft&#10;XFP4A+KXxcuvDvxNs9XkudCuJxB4gmCPM+kToRuE8US7lQqcqenHJGc1b+JX7WXiT4mfDMWWlaVH&#10;JJCwjhjh+Z2bgY4Hc9Ouf58h4pt7z4SWWoeFbnxhcaP4+1LTf+JoI/OjXS0KBlgdo0YlmDZ3qT64&#10;wVJ92VP2EeeCu/Q+oxGJp1rRi7L5HvXx3+P/AMIfgx4HtPFXwp8HWvii6vLpYtSmbXZTYRDYPngi&#10;Y7kBOMjKbTu+9muC8B6z4b+P8MHw78T+Gx4FGobD4T1DSYxLp8sjZ4ec7fJ5P3S3OT1zz8V3fgDx&#10;dq3hpvGuvzLHHHM8XnalcN5jb+WaJsjcwbPHIPvkiu31j/gqj4W+D37PS/s7fDHwzqU3iCYPZ6tq&#10;muQxT2k1u3y7EhIPGOh4II/irwKdHEY7HWpdN7Lttc7o1KWGwKlUWr2u/wAj9Gdb8O+EPh/qUfwj&#10;+K/xb0b/AEPT1dtesdeSMTnaFUS8ELgjksMcjDdq+XP+Cin7KPgG/wDhn4Y+Nnwr8V2OtW66mbLX&#10;v7P1hLnbnOJCq5HUAFg2OV4BJrwp/GF1ovwXaeGUzXeoXiGN2hMZMZQN91ufvFvY8V9J/s4eB9Q+&#10;LHwej0yLT4DbXluXl/cjcWJVjz67kHr1x6YqjWp8z0duh8niKn1zE1MNJLRb+Z5L4J8OaZZeHobW&#10;3sYyqcfdAorpvEKL8PtYn8KahMsMtq+GR4xn60UOtG+iOD6xGOhw/jHxZqmoaEtvp4KyJ8vy84zW&#10;x+zlrMcPinTbbWpt0rX0S/M3XLCrvww8HQ+KNBuJLoqZGjLL5ink+tc94I8NXsfx30XTrSYrC2pQ&#10;r2XfiTPWvPpyp16ijA+No1pVpH1p/wAFDviCnww+H+kajYylVaZS7dD93pX54/ED4/3XjidiZmT0&#10;YDrX6Jf8FFPhMfHfw30nSjN92RT83+71r8+PE/7Nlzpl5iOVV8sfMoGc816+Io0eXVHqZvzxxdku&#10;iGfC611bVYvtrX2VGd0e7Bz/AIVqeIdPnXVvLiuWb5dzjdwc8Y/X9fak02xfwFp0jLJ+7VSOhxnH&#10;f/P9K4jUPiBPc6lIB80bfK/Hvx/SuWhWhU9xLQ5qFdVoqJji51b4c/E/+1EjZRM/zKvQV9AXHjST&#10;xtoMc08rfaI1ztTkgf8A6q8D1e7i13Wbe4uGwysoXOMt0rq7mPx5oVhHqelaXJJG0Of3eRvXHI49&#10;u3t612YnB1MUo8j2RtmdGNONOa6oZ47vdUtdVYQ3WE2qWXd0rmdEvdT1DU2s7a5ZVDbiyj5SP8mu&#10;d1jx7qer6jJFJFI0zthk5DL2xXWfCqw1MamZb+BolZfx9/pXL9VqYeF6hxYeE73SO48CmPTtSW5v&#10;7UNGy/6yTOecc+1dt8Qviv4W8P6VbRaJci3nK4DK2Pm9vXnP+RViPwppq+GGiH/HxIoMYbqvFfL/&#10;AO0BrN74d8ZQCFy4gl/eRZ/p2rXKaUa1ZxXUMRRl7ByT1Z9gfC/4mrNpbPc3klw7xn7w3ZOPxz1/&#10;SvII/iB8WD8cvtHhy/uYre1mLMrbvm5zjNaf7IX7Rnw+uYY9P17R/wDSI+JGf6cCun+M+u+CdK8R&#10;f8JHoDQwTZ3MqyD5FPUGqoU8Rg8VN1Iu1up4WFw9SpJ88T23wf8AtHpfQx6X40jb7Qqf67Ofr/Wu&#10;b+MWoaT4rsZotL1Noyy/dEg5x2PHHvXz/bfEPV/Ed+sViWOMfMik5FdBef289sHvHfcq/Kwbj+vT&#10;8K8SvWoVqjp8mr8zqjgKcpWSLdv4D1IQtImrTKyyfJtmOAPb/PrV3TD4p0aSNrm+e4iUfLHJJxxj&#10;r69zUOmW+p/2at55smcbtu44I+nas/X7qbUYZbQuyyMf+enLDrzjGK1weXz9qm5tL1PQw+W+xmpT&#10;bSO+l8a2F3o4VhCpPRI+cH8OnT9Pz8l+Il/FqWogLDtRugC9ferXgewbSPP866ZgrFm3Z/nWP441&#10;SOKcXcBQgttw388f57/QdGYYeN/dNqko+2tFWPUPhFq8CeHo7KQeZtUJGrd2/rjivXJ9VsPAngry&#10;43Rd0bSOxUcnGT/jXkvwB0N/E99Zxqq+TGwkkz3Of5cCvQvjd4P1VNFa0gVm85QkaKScZGCfyryY&#10;+7KNN9T0PaKjRTn2PlPxZ8Wr6/8AFd5qlnvZri4JVsccn/8AVSar8RNaurH+zLiBmD/ebcwxx+X+&#10;e1dLffCC60zzLzUbXb825Aq7Tz+lehfBn4B6J4vMl3qZEm3I8lm6f5/zivU9nTdRa287njyq+0lo&#10;zxX4cSaJceIPsupOyHzB+8z8o59B/wDXr7g+A/7N/wAKvGnhQas2pw3L+SDIqyAFeOnWvPde/ZY0&#10;S0C3OnWMcb9du0Anr1q5pvgPxT4HgN14cv5rVv4ishw3/wBb8K9TD5lh6F6bXOTHERo6XO/1f9jS&#10;3tZll8N6gSrNkKxBxz069Kh0D9kzXZdcH9s3TSW6t/Dn8j/P3rE8NftHeKvDBWx1+dp5I/uyqeG+&#10;o/zivQvBP7S9xfSNDcLH8+PvN39a58ZiKdm6WiZjUxlZy0bPKfiVo2l+BvF8mh3dqNoTbH/DgAe/&#10;p/ntXyp8ZPEEfjG8vrhImaG13CCQL9054/D/APXXuv7RvjPXta8e3t9ZQqwW3dsLyD8vHPb+teH+&#10;B9Iu9f8ADMkt3ZZkusho2T3Pas40KMacay3PTp8v1f3nroc/8ENa1r+15LZ4XkjjIOd3zDHbjtxX&#10;2X8FU+HWq+HPtHiAQ/ajF8rzYGM8Y/z6V84fs8+Arm98Vah4YhtAt0WZlhlXnbjOR+X1/TPqFn4I&#10;fUbZdPiaZbr7dJBLCgOTjbgce7L9aMZllTHR91uPoOjzxqcyVw8d3Gl6V4ybVtD1PdFbqrRxwyYU&#10;MP05r6K/Zz/am+FPjXw9D4R+IWkLb3GwLI0jbs9s18z+IP2R/ilqupTWvh3WZbDZbgyQzZWSZsZI&#10;RfvHuSfp1PTW8e/steL/AIH+GNF1zW9UWbUdTtRcSQWqktCvy43Z6N/Xp3r2MBTrYekoTldI9XD4&#10;nFU5c843j5n0T8c/gF8Krvwlf+L/AIZ6haxzLbySMtvgE5U5BXPXmvgz4gWs8WlTC8Lb/mB5+8cn&#10;3/zmvTNJ8dfEbTbj7RFrU32U5E0bNnK88Efh+H41yfxsvNP1Q3E+lR7beSESKNo4bZjB/GvTo1qN&#10;VPke256+AxGHxEpOmreR89W1t/xPlZkLLnLdeK9V+GGqLqvxB02yE7Ry2qKV2fxgsOP8/wBay/Bv&#10;w+tfE1k13FPtmjyFWTPPPX+dd78BfA2hW/xRtrjxHd/Z47WDMzqOmGI549cVcpckJq/Q8XETdHGP&#10;lZt/tIXuvfaYxGf3fl/e2cryMV0P7PGs+C7zwTdeDNajVNUufLa3klAI3DsD610v7TcHgn+wfP0E&#10;b5G+UnJGW7YHr9MDp6Vn/snfA/XfHkM/xPv2K6bpMgzHHGWbcCPvHHTn9aMHL2mH97setlrXtZe1&#10;XMrNdzJ8d+HLfwzr8lmjLJAkuFZT69zx6f54rNs/GeueEr/ztKuztPDKr5H4frXTftZS2vhzUBdW&#10;lwrOyh5HZgEX5emB/wDWzmvEtI+LnhPU9QTTbN5ry5ztZYiETtj5jknv2Hsa+JzLI8TKtKrTj7r6&#10;dDw8blVSNRyirRe1z6N8M/GOx1/Sl0vUL+ZJmGZA7D96xGOT6fnWD4judfsJIX03xxcNDdS/Naxx&#10;/Kq5POT649K4mLwrqmr3aroWntJJKybfLY7UyR1J5xXrvgbwL4V8FwR+IPiHrfmThf8AUlvl45AA&#10;OPerwGMo4SioNJeS6lKpLLKKouyb7bnMfED4N+IPEHhxW0i1nu5JUwfLXB9cZ9fxrwE/s9/GPRvF&#10;8OuHw5Jbw20hI3dWH4dv8a+zvFX7TOkaDo3keCtIhkTBx9oXHY5wOp/SvE/Gv7b80t+un6zJapuY&#10;hkhjHH44Pf0rtr473U4wvLocMeatVuzm7nWvFE7ppuprNFtbJVW5yB+Fdd4U8PWPiaBIr98qkWO2&#10;S31rn/7bsvHVwl3pmFmmb7rd8nr7cV21n4Yj0Lw01zczYfy89BtPAwD75q8tvi1aSsdmFwssVjLT&#10;2W5558SPFt98NPEELSaorQL/AKyEyYB7/jmuS/aC/boi8Z+HIvDWi35tV8lUkG7pjse5qD4xWlrq&#10;kbC5+0PGu4FlG4HngnjiuN079mX4davo/wDwlt94kjkwhLRmYDp22k54+nevoaWFwtO0pvY+6lia&#10;lOj7Om+nU9O/Ylm8c/E24lHh+0kuoLNgktwvzBmPOP1r2P4gSeLPh1eLcTxSQXcLdN3Y+h7ivEv2&#10;UP2lLv8AZtGoaX4E0OG6hlnJ3SNtycd+CSOOox+tdp4u/aP8W/F23n17xVo/kfKThVyi57DqT3/W&#10;uTMsHh7OolZHymPwmFjRlU+0zubP4z6h4p0832vHCx5EcbZ+YjqT9TXF+NNa17X7BYfDkkiEn94+&#10;70z0z6/y+uK87i+Mvh5btdPnLMNwXaMgAd/wr27wHc+GNT0CNt0bBUzGqnleM/4e1fH8sVV9pUjo&#10;ttD5jneyM34Fab4kn1P7LqSFx3Z1IwoHrXXfFL4N2erWLSW+23nZfQfP+H+fwrPj+ImheCr4SxRh&#10;fo3r069Ky/FH7Rba7G0dtp7KycqdwOee/sav29etWXJHQ46kpOp7p4v4h8GP4av3tbiPa4bEg4Kn&#10;1wfp34rf8FfCHWPFN0l3p4Dc58tuN2QB27V3+j+B/wDhZaJe3sX+sOY9qDPX+laXhmLXvgjq+yXT&#10;/tFqxVlZV5UcV2yqVKdP3dWaTr1vZ7nAeOv2ffG2nWLTz2jLCPmw8ffNRfDGTSfDV5HZ3luguo5c&#10;vuAOPwr6mf48fDfxb4Na31WKFJmjK7cAHvjr26V8g/F20F74rk1Dw000cZkIPkg8DPH9a82jWniK&#10;j542Znh+atL3mdf8VPiXo+uWf9jqq+bkYVCTnHf2/wA+lYngbxvrGkakLGXbGNwaKZsAK3QfrnP4&#10;+tUPB/gC91CRbiWOQyxjcyuxGeOQPqf5U/V9J1Dw7rAc2yxqy5BBz06k+/f8K1VT2dSy6Huey9lS&#10;3PV9fvtX8R+E2niaZC3Dxqp/dyDgrj/PH1ryHxHDcXKJp6gx/vJEbPZHU5xxkcgfnXunwdvtJ1OL&#10;+y9WkQtKoGfM6tjj8xge5FYXx0+E0ekNN4o0VVWNY28zHQN03fTp/np7WV1owx0JeZy0pONVXND4&#10;ESx3n7M0GiQuqzWd9cQeXGTx83TJHQ7s57fnXmus+HfEdzcswhmkWOTCs3y9+vXj9f8ACx+z/wDF&#10;mysfC2seFbmTZJ/aTXC9QvzqoyMnPJT8697+HPhTRfG+nrfSuI4448tx95vTNeHnVKOHziup7OV1&#10;89f1OyOtRp6HmXhnT9b07w80s7GNjHt7/XHNeX+K/F1xq3iSO0uJZHeGTKqG/Xnr0r3z4hax4b1N&#10;rnwl4P1i0kvIG8qeOGYM0JI6kA5HT8/pXn+l/svf2Tqx8Wa14jYRsfMKras20dCSc8fj+Ga2w2Dq&#10;yhz2tfa+5nUo1aukdjMv9LvNd+H0mnWlq29ZlZgoDYBfgHH0HOOc9sVzGqC+8P6HcWcO4s0xNxLC&#10;mDu6bVIxgevAzXvPhDUvhx4Y0m+tLjxVaRpcxrFIwVXk2/QHIPXnBH864jxGPglokk3h2G/vLmOe&#10;VZi0a5PA+8dxBHYYJ7HrXq08prYjlUnZbmtPL63Krnh/jTT9RtbKF7W1aNDb5kVTxnPXH49a7L9j&#10;DxdZweO9S8Opc2i3NxppcB2HmDy2DZXr056c9+cCvMP2hvEvjnxDcyeEPh94Xvr6G5bFjc29yFdA&#10;R0O3OT6jPFVP2OvgV8VPhZ8e9D8deJ7prLz2eB1Vi0riRCNpbOQc4+lehTynCYX36leKfRLVtmUs&#10;O6NZO57J+0n+2ZpHwN1v/hDYvBN3rOqXFv8AudrbIpDkgsTy3XsB+IqP9nzwp8d/2iNdj8e/G3UJ&#10;vD2jmLFho+j24i3AHjzW+/8Ark+gr0L4z/DHwxqfjq18VX2m25uIVMcdzcrudMnduOSeMk49O2Mc&#10;dd4J8R6P4R0+O1j1yG4VudseDjA5z6n/APXXXLL8fWoyWAoavectb/4VsvzPay/LMZjLyhFtfgWL&#10;z4XeB7C6juINfjt5oT/y0XZnjvk5Jp/xQuII/CKk+LLe6mVcQxRy7W4+n/1/8afxu8BJ8UdFgbwf&#10;rfltsDxRxyYZz7/SvCtY+HfjnwndQ6R4i1CWSXpG3mHOc+h4r53GYTNsptVxUVbyNMZHFZPL95Ss&#10;n2KnjbRvib4c8QWfirwfpLfbpLpVTbICDzx+fTHvX338Qr/XvgD+xLD4i+IdlHpuuXFmFhWHjM7r&#10;kKM9euSOtfKP7M3iLxZe/tAeF/CWu2tveWj3ivuuEO4bPmHI98c1+hf/AAUC8IQeN/gLHZeL/Dcn&#10;2e1tQbdxkKDtHz/hXsUcRTlhFibdL6b27HoZfiadajOtDoj8dfCWv+N/HPjPUPEPiS8mvJFmbbcS&#10;fdP4Hn6+9bZ8d3uh2MlrqEMkitgI7HKq2cEHuK7zx/4V0DwRttNCLOJGAO04J/yc/WuR8T+GdYm8&#10;MSXdvprbt53fuznHXPTvXlyzahiK3NbRnh/Wk8V6nU+GvHus+IvDyaVoq24t7yEKzK3zJz+8UZP3&#10;tv6AYxmoPhhLqXw78fnRLQSCPfmNQvTJIJ9MGvMLDQ/F9jYR+JPDd40LR3qxNHHkMsuDgY/iBH1r&#10;ufgr+014d8O+NFt/jdZGFpG2R6msBKjno4wdv16c84xW9ONSpKXJ7y7dQzGPNRufRF9peseMwv2p&#10;PlYhmXtyOuPw/WuHbwRJoc02lrILe6uZ2UMwC5GPlyeOPz/x9Y8FfFL4eXGuLeaRq1tdWNyV23EL&#10;AqueR0/z0qP9qb4I3XxB0D+1fBdw3mfZ8pJB9fUfjXhLNJYTGKFRcq7njUYz5eaD1XY+Vfjp+znq&#10;1vowTxBrlqlszb1+z3HzdR3HH0Gdx9K4X4lfC3wX4w0HSVudQm+2W0chj1rVrxsDCfKmBkr0GAeT&#10;0wK3tUuPir4U1ldM8VpO09q2FNwhYMueD78fl+FeO+N/2o/G+jeKv7LtxBC9uCjzRQ7Wbnnvx6V9&#10;pleaZvjqiVKnFwW7vr+R6VPNOZ2lCxDoV5B8SdEk8D6h4RaTVNJf/RdRtIWmD9Ryrr34zntjHfPe&#10;fDP4X6D8MNJk1XWfGmn27MC8lvqh/eEnqFjxgfgf5VgeBfFfxL+IPi5PEngjwZDBcNtE0kMO2F8D&#10;uOMZ7nNe02Ws+EtCDv8AHP4R6FcNNb+XDHplwVZn6Zf7wx7hvSu/MMZzR9nJ2XVXHUxcZ/Dqz5z8&#10;WeLba51qS28OWbXDNJ8kirhBn0GM/pXqnwc8JajqSRLeWwMsgzJHGvHX/PNYHj7TPDcM81/4R0X7&#10;DB5m6OENvYAe/U16P+z/APETQ9MjivdQtWYMgDfL0OOnr718jmmKpywcYUI2jezlu/8AgI89at3O&#10;mln134cS/a1CxWfl5aMkgkccj34/TFdh4e1iTxFpa6npt1lgCVbj06EHjtx61wHxn+I2kaxpM2jQ&#10;xOzdV25ANVP2evHMembtMlk3SQth4y330Pt7c89s/WuSMKP1dKPvficEo3qaHfXOsR+IJZdI1WxV&#10;JPuq/QMeBj2P14ryD4j/AA2vvDXikSaJqMkL3EgEnk9+mPQZ/wA5r3TxTPoH2N9dt5lG7HmfLjoO&#10;nT9a8S1P4gp4h8cf2fdRsbWNvvR9VOfXt/MVxUaMsHN1qS0tsaPRanqFh8EtC0HwTH4wu7zbfeXu&#10;3yzAnkdMVxvhX4v6Ss1xoGrtJJcBisLP91snGQewruvEOhS+JPDUckOpNJGYv3aq2QPf0P8Aia8B&#10;1Dwz4g8J+JG1C9i/5aEhvbPb/wDVXpcMZpUre09pPrs+h20MRGnZx0Po74a/D+/1WP7RJJJ9nbBC&#10;ZwAuPyP+NdRrIhSUeHreFppFOIvl+4wH+fWub/Z5+PXhHTdEW18V6wsJhUfu2XqfWtDxP8evAP8A&#10;azXPhaPzpGbK7V/i9vy/H869PEYPD4is6tSpoFqc5e0uenfAHxf4g8K+Jo9M1VGAkx5kfYdP84/+&#10;vXsHxs8ftoXhPzd3/LPJZW4zjP8An618g6T8b/E2p+LLbU4NPwqSKl0yLtwM4z9TXfftP/FuKf4W&#10;SSWdyPOS33Q7n+Y5H55r4vMsvpVMwi6T0e52+19pSaXRHA+IvEV219Ne/wBnMzSMwZlbOORznt1/&#10;WrWhLF4gRUv9NYybgF3R9B9R/hXiPwy+NGvajqDabrsPmbW+UhcZ5+lfVHwl1HwtqOmw300H73aA&#10;3y9SB/j9a9TFR9hh1dXt2PAlKUalkY158PNN0gJOtisayJhtyjj8q4v4nr4Y03SGSys4fO2nLd2/&#10;zxXtnxImuZtLW20vQJriSVlERijJBB9+3WvDPiL8KvH3hySG+8RaFLDDeD5WIGenOR+X6V4UaeYY&#10;lOSi+U2q4XE1qPtFF2R4/olvenxOrLD8rMuG29DX1h8B/hJq/wATdKYWEg86GT/V8fNx3/yf8fD/&#10;AAv4QutY1WN4bQw7ZtqSONi8dsnAFfdv7Ffgrw38ONBbX/HWoGOTb+62yBgO+OCffrX6/wCHPCku&#10;I8R/tFLmpre3yNMuw9SpVs43Rv8A7P37PGk+DfD5tfGWjyG7kk/jXj0OD6V0Gn/AX4TeAvG0njjR&#10;fB3mecwMswcZ3YAx0z0BPv8Ay0viD48udatxqXga8mu7dWAjDNwORxkZxj+dZurane+FdLg1zXWl&#10;njuFy0eThSeeTj/PqK/qDAZTluW0adKFJLk0Xur8+59dDK4xgtv1PVvGPwu+GnxF8IWmmzJFD9oC&#10;hVjUDHcf4188/HH9ge48Q2v9mfDDUGmurXMjDaSqjg9Rk8f59tDwp8VPEWt+LvLg1eb7DAGAt0U4&#10;jXHcAHr7kA12l34h8cWkE0Gm6rdG4vAwtVtfmxkc8L1I+nFc+acO5Lnd/rNKM21a7WqXruY1MHaL&#10;i3c+B/jL8QfEnwKuZ/h14hy15EuybY3y5xgDPr9K8B0yx174heMPtMcjQq025irEEKTn+Vfd37Wf&#10;7KWteP8AwEfF914bljvLNGluLxgzeZx6k/jzyPSvgPwr8R7nwh8Xl0K5g2iF9smPqADX828WZHXy&#10;PP3hcPC1F6prt6+R48aPsa3K9u59Dax4e1638HR6DozuIVi3TXbNhm4ycj06D14z3rl9Ebx74YiF&#10;1HG8kanBLdSPX1yc9On6V7d4Cv8AQ/HUVrb/ACs3l/vERRt9DkeldVqHgDw1YIRfpwB904Hf/P8A&#10;kV+f4rOMRl+IdOlsisVjsVhK16W34Hy78QbObx5ozPqUKx7V53KBjtn6/wA6+XPGngTWdE8SNDZ3&#10;L+SsgMm3lV5/w/nX3r8YNG8GR6RLL4bmhWV12SSKw+U+1fM/ibQtPt2kd5CzrI0a8Dlc19FleYVM&#10;dRc0uU7MHj62Mi5bWOV1T4Y3PjjQbHMjPJD8yj+8RwK9F+GXxJ134S6ENMvPDMgQL98Rjn/P6+1T&#10;/Du9i0bTfKuZFkEi4ZioGBitjWPGnhaOFre98uSED5lkcEn8exryIyvRdKq043enzPCxkZ4i8ZyO&#10;E8dfGjTvG16wmtJIXWTA3/KyjPX24ru/2ePEvh+z1631HULqNd026T5s/KDk5/WuP1iw+DnjGVhY&#10;6pDDcfwqx2t9PcV0Pwe+HHgI+Io9Gm8SRKzbgyPICwHr7/5Fcbhg4ScoqS8rXN8lqPA4hSUb229T&#10;3H43ftW/DeG0hgsdVhkW0UCUKwJOB6fnXn/hD9tT4YWdjNJrE0bXEshJWSMHAP8Aj/ntXWaj+xB8&#10;N9RsY9X+2grM3yOsZKtyec/WrFx+wB8JJ/DUlwmpW7XCZ27Y/oe3XrSlHK3h0qnMepmWOzTEVnUq&#10;QUbnyZ+1B8UPBPxo+MWjyaQkKWVtMN0qdGbOP0A//XX0xoGrfDrxt4ss/DmlQrJa21rFGzKoPIUK&#10;SPxzzxmvlD42/B/S/Dvx2PgfQJjJGvlbpI/4SeT+VfW37DnwU0uLUY7+5nd/KxuVm6+ox/T2rpzG&#10;WFwuWw5G7Rjp8y8zrU8HSoUXHXlv82eySfs+6V4Y8Nw+KdAh8ufbuTauMH/P+TXo3gXUBrHhlILu&#10;ZZNpxIHXg+1a3xH8TeGvD3hQ6YJo1jjXblj7Y/rWD8O9N/tDQftiTGNZGyu3jg5/oRXw1Sti8RhF&#10;NJylfQ4JVn9VUl0Zl3Pwn0r4x/DBrW+X5VbzbfauFWThifrlvyavjH9qDwDH8Nreaz00Os7S7dys&#10;QMeuPX8ua+9fhjrmmQSa14auA6+VqEjqG/uklQOe2I88f0rwr9oz4PabrnjX7XqVxiKW4HkxSd+5&#10;/AbT/nr9lipYp1HJ+T/JnpZt+8rSkt3a3zSZ8V3NhJZfD6207VDceTdaiTNceWecbM85+bGfTjJ9&#10;a2vh/wCGpbBJ1gxtgmk+aNs/xHODwOPbjHTjr1f7TvhvQPD0+k6HottDcRq0kszeWWG7KDnaR6Hv&#10;/gdXS7GwltDpulKZJsFpMZyD6fn7VpjK3/CdGM/tfoeRTcqdTXc+f/G88cfjr+0HneNFvFi89mAV&#10;GLcZOeB/k4Feq/EDUbrUvgTq3hu8bzGS2SVGLZz5cin9QKz7T4H6n4g1vUNM1fSpZLO/k2kseVOe&#10;GB9jyP8AOcjxdYeMvg0lz8PvHsAubWS1eOzuJlKkq4wjq3RgMY2sCQeM8CtMPUi6cIr7Nv0NeenT&#10;p69T279kvxPqWjfBjTfEVnLtktrOW3kkVzkAShiv5xRn8BWbJ8b/AIqfFK+u5db8RzFrGRls9uVw&#10;vr9a5H9lLxzZJ8C9Z0G+1CO3Gn6kZbhppNuIZVHQfVW6cknpXQ+BtQtNe8Wxab4A0C6utPZnfV9c&#10;lhaK3jG393Gm4As7HHbhQTzzt83iDDzrUZSUU3F3u+n9dj0K1TDxyiKUvefQ4ubw5qmp+NG1DV9R&#10;e4bcrztJz36c/wCfpXq/hbx9pfh2z+zb42km2qF3D5R6/rXR61+zdcWujG6ivj5lxtcsSMn6enf8&#10;68k1L4U+IrPxVJJbXBaNUzAGY9R1r5vkjjK8VN6RtY+cp+0ievas3gnxLbwQSzxedJHho5Dzj6fU&#10;Vy+t/sr2N858Q6dAWjVclUXG36Z7VyWr+GfEwudPudKmaOZpthA5H4/5/nX0j8HNC8XzaQtnrI8z&#10;EeT5jfQfh0rqqRqZfWUoyvHrc6ZN+0Wp2H7OMOqeHfhWkMDq0aoyY56f5xXmeufBTxP8UPE82v6p&#10;FINLt52K7hjzTuIyc9vbueO1fSnwu+G323w9DHd26wWsSsZkX+P246CvF/2wfjdbaPo1x8KPhpIV&#10;uZFaLUriFceUuD8gwPvEccdBx16foWWyo4/Bqpuj1MROOIoU4nkHxH+L+l6gq/D3wU0bW+nzYuL1&#10;cNmQcYU9BjuQeeg468Fqi+GNS1SGE3sNjqDbRCox5crbui7iMOegBIB4Axjnh/DN0+maze6fIDmN&#10;zhZP89+Kj8RS2t9qUUV06q3mr9455zwORivka1fE1M2knt26f15k4SvONT2b1j2e3/Afme6QajqG&#10;o6NdaFNYTrdLGFaNlK89uCARx6jpz3rP+C/wh12x8WQ6/d2vlxplo2fq3qffisvR/FNlBpcF1Ney&#10;maPCx3C4Zio3fKGP1PB4HsQMeneFvixoQ0P7FfRRw3nlnyriR2jV+M8BhwcY4OfYmvoI80qkVpoe&#10;pWw8cRUjKnLbonqfRfgX4iTab4cXTPK/1bKrb89v514R+2X8Y7bVpRodtbKtwq/vML8q89frzXif&#10;iH/goNdeAvEc+jzQ+fDb/d8vlST069OOPrXn91+0ve/FLxA+s3Gm+YsjD5t2MDP0r0K1eOHpu8Xb&#10;uFTMeaSvPVHSzfGPUvAujto/2Zctko68fh/kVyHiTxl4p8VRyTqF/eLtOVKjOP15qx4saw8SS20P&#10;EfzAfNzzn2/GtK28IummxvDE0uT1VSefX8q8anjKfNKpBXNcdiIypRnFXRxvg2w1a3vnn+3SD5t3&#10;ysQc5/z+VfQHwk8LX2rQxCXVplaSTl2we1eW6L4f1A3/ANmZdqswG3pj+tfRXw90ax0iwtZri/Vc&#10;INuFGf8AP4V4HtMRjMQ3Te3Y+OqS9rWci5rPgXVvD+hyXuk6z50kabgDn0zXmvxG1Txrrmj6frfi&#10;HT/3emagI4bhWZseYpTHtltv5fhX0J4R+H3iXxwn2LR9zws21pFyQP8AI5rpv2gPgUvhD9lfxTYp&#10;aAXVvaw33mFcEC2njuGxn/ZibgfzNTGOKq89Jpu3UqniKkZckJO3VJ6fM8c+DN1pvw5tY/Fz+H1m&#10;t7yEbLiPnjJBBPPIIx16j8mftafFjwX8Qfh/NaWkjW8QhYS88scdKtfDXxRZ6r8AdLtPLaVtNM1v&#10;cfu+GkMnmEc8/dlX6V5Z8dtTsNb8OTadp/hVmuGUqI4YyPrx/nmuzCYitUxFOEu61OutWxEo8spX&#10;TKX7Pn7WPhz4feCf7PvV2yICvBzux6f/AK+M1xurfEf4hftBfEHbpl7Ja6WrnZDx8+CBkk4wOfau&#10;Ci+HGqXGmhNvkv5wPlsuPw/nXsPwG+BfikXsI01mUTMNy7evPPNfv2Q8B5fiKKx2GgnUlu3qfS5X&#10;w3iMyoRqUI+p7f8ABPe2kvo505FJYKJO4x6e2MDj+tcN8X/gfaanPL4g1S/+YzfLHnk4OM4+g96+&#10;ovg5+zfqGlaV/aOo3Sr5ked0gC44rhvjh4b0G38XWOmadMNkLNJcchs7e/5g16nEXCOU5TkNfF4p&#10;KU7Wj2TeiPpc84fpZTkM6tbWSSS9XoeHfEvw+n/CL6f4RxsiDRGVlbAGeTn1xtxXonwc0f4da3os&#10;dvLb2t7CsaiSNsFs45HqK8z+P3xJsIIHTTR/x7q23a3G7j25/nXzrpnxu+IvgnURrXhXUGjkSTLW&#10;7ZZZFJ+63rX5BmGQ0MvjTw9T4pJN/M+AqZX9RwypPWTSbP0G8Tfsm/C/XtNafSrlbddu5oS3KN13&#10;A14r4m/ZZ8b+D9QGp+EdRa5t/vCLJPHpkd/5cVh/Bb9q/wAXeP7X+yXRrS8kkA8qSQ4K4/hzyfp1&#10;r64+GK+Z4ZW9vptx8kFlZv4q+OxuVYzK6qqRfNHseVHBTpxcpJnyHpca3PhyTw/qFjDGV3Wuxsny&#10;mj+QdMcqEQ9OD0wDVLU/BOoeJ/Dqp4auWiLKN3l8kZ9O3rXZ/FnTIdK+LGuXOnLB5M2pRT+SpCkF&#10;oYyx65Byjc4IJLdSDWrpvifRrTwjMNPjjVoww2xrtCtz0AAAGewAx7VnlOZV8reIp043cpJ69LnT&#10;leIlSlUjBbnmXwu8XTfBDxFp03jrVbiW00/UEuJljx5n7tgy9+fmAzn061a1z4uaJ+0V8Y9W8Xap&#10;4kSPVvEeqhY5lCjyE+WNFxgD5UAGe5Fcj460e68ba7Db63qcdnbySfv7ycNshXOcnAJ/Kuc+EPhb&#10;wNr/AMdppLrxFZpoWiTYm1S2SXbPtYBXBARlDdtw6+1fWZfi6mYRdOb5ZbaHbTxteVozfU3/ANrJ&#10;rfwzqEfwB8I69c6xZ+G445b5oVkjSRiOSUY9V9VJGD2wc/IfiLQL7xP49vAdPeBVk/cKQRgL6Gvu&#10;C9/4KgfBzwhrHijwr8QNO8L/ABa0cPHZaX9u8KiPU0G3ZhL5ZFkAUdJCzn0x0rwv9oT9pr9lbxZo&#10;Mc/w7+BereG/EVp/x9XQ8UfbYHXA4KtGD06fNx3r1MHluOy27iuZtb9dba9EfV4jNMLiqaTfLa2n&#10;ovmzsvhloPxA8b6DptkIXuIrdVt7Oa6lVFdsAbQ7kDPHr/Wv0a/4JvXMGj+ALjwv4g0/7HeaWzR3&#10;cEykGNlPTnt6YyDX5K/s6fEX4ZePvDepeE/FvhzX7PWPsLzadeabqe62n9pYXX5T7ofwr6y/Zf8A&#10;jJrXwd+BX/CLeHJ2m1nWrhreyUtuZQzYBP8AntXg51gY4T3VpLT0PNwlSnPGOpfpv9xtftYNrnj/&#10;AOPGu6v4KgWSxhuPswlXIDuv3jwPU4/Civor4TfCH/hEfAllp3ijTWmv5lM9zK0YyzPyf1orjpxi&#10;oJI9pcP0avvyqWb1sfG/w/8AjJqunaW1tpw3x7Rtl9On610v7PvihvFvx/0G1liDeXqUbbhjn5q8&#10;i8K3V7ofw7mS4t8XHmeWpPUgHHpXo37B1rLcftEaHJfLtzdKQM9Tms8PT9hNQa6n5jSvGsoruj7k&#10;/wCCjnilPBfgzR7wIMeYo+Zvu8HmvhHxP418Qa3Iw0a2ZlbOWXpx2r7c/wCCp3gXVPHfhnQLLS4i&#10;wjnVmVeuMHNfL/xG8B6J8J/g7/wkcsu25MO+Td2OOB+dd1anz1HFHrZtGUsdK3ZHzf8AE/xhrNpb&#10;raTXKtukxJCo6e1YuiaBdX9ulwY9vnY2qOTnjmo73VYPFGvW91fyfLLIG8vaS1e7aFY+E5tAt4I4&#10;Y1ZEB3SAZU9hiuXEcuEik1uedTtCSujxvVfhxr9zaJe6au0R/wDLaTgbvQf5+tejfCTx3e+FbdNB&#10;8UxtcQsuPL2/c9wfzH+ebfxe8SWej+Hre205FVUGGby+g9fxqLw/pH/CT6Os9hEs0zKT5jAMxyB9&#10;K9HA81agp3SPbxkfbYGDK/xuHwZ1OFfEXh2GGC+jbfs2hTG3c/jg9K5fwB478PeIdS+yI6xXJwq9&#10;MH1P5Cuf+Kv7N3xMLPrektN5e85Tkn/9VeX6V8N/jPpOsJq1tol6rRyY8zy2ANdcqOHxlJ05VEpL&#10;zPnqOLqYTmhJqz6M+3dG06AWCyX1wWjXopPB/L1/GvAv2hfhNLLrX/CSafbCS2kfLHPbPNeheBvD&#10;/wAWNU8FR2/iNJIVVcquMEfjXU/AX4F+JvjV4vh8HeIpPs+jwzZmZyd0rE8j6da8Sri8NlNOdepJ&#10;csFq/IWHo1MXK8L2/A479n74N+A7uO1urK4W2upCN3lx8kepr2zWP2KrTxHcQ6tJqDXDYyylhub/&#10;AD6dq9E+N37Jfw8+EHh2G78Causd3CykeSwHU45/+tXlup/G7xz8PYVuNP1DzkVc+U68H6/57Vw0&#10;8yp59gliMHVai9tCsXh8Rh6fs1K3oWf+GcR4QuVmtPDW5Y87wkIyRn1ql4p8H3t8nk2ls1uygA7o&#10;/uD/AD6DpXUfD79tHWfEcZ07VvCKykcA9v5ZP+fSt7WfilpGtbnvNI+zxrjazYx05HFeBLLM1wuI&#10;VRSUjjorGU5qW543rWqReGLB7G8m2tg7dy/rzXA23i6HVdTjdCGaWTJU49f5/wCNTftYePNOEgbT&#10;ZSq7iN0eRx6Y+leM6V42uIE+0BW3b8oOlfXYX21OEXKPa56uIxE6jjG1rHtniCzuoUmFmG3yITtX&#10;oen+f/18s8I/CfXfEenNPdJ5nzZXjocdP8+tcDp/jLxzqO2extJJV24zjtXvfwO8fXUFotjqOl/K&#10;wYMW7n27etGPlGpZxQVJxSTiU/C91qnwol2jEciodyDIXv2z7frXXeGP2grTxJrUFjrk33WAwx9/&#10;fjvWL8StMXWdTWaziYPI2DuHXP8ASo/BPwA1GXUl1hIJC2N2NuQB75HpmvN5aftk32KrSjWjGNQ9&#10;y1DwJ4d8cadDiGExyqGLbRx7cCtfTvghZ+CNLkvdMmZWWEbXVse/9K8m+IHxV/4VJoIX7ZtaFQfl&#10;P3SPUdRXmK/8FF9d1u2l8PzN+76RlXCn6V106Ma8Xpc461GnRlam7nvE/iLxBcyXUnlyTbZNu45y&#10;fofp+FeN/FP9pHxP4P1P+wHt90cgyyhvue/6+1eqfAe31bx34SbWZ4Jisi7l8tT8xIB/yP8AJ+ff&#10;2qPDN3B48aGWICSQ7dzdsnGfSuJxjTrcsVYiNGnLVom8NfFWy1VJ9WutUSGfdkJIPlB9O/0rpPhv&#10;8Q5Nd8Stb2wjuMR/vWjxjjP+Ncb8N/gc/iG1KXNrJJ5i7fMaQY9u3+favfvgv+z1oPgG1kvLu6Xc&#10;0ZDZYenT8v5V2VsRTo0bTWrJqU9Vyow/+EXg1rTLm8ns40aSQoWZegPf3plj8JtW8F6bF4n0Dw3/&#10;AGlprSmO6ltVEhjU85I5IIIHT37VleM/jkPCniV9D0+BJAn3UkUFWOf610Xhr4w/EqwaPxN4H+H0&#10;d9FnNzNp8xR4yDnbLGflZceoI49qMDh6tWrzS2Wp3Qpc1Nc2hsaD4R0bwpq3/C0dUs2gt4rdZYb5&#10;dwYtnpxyeV6da9Z8HfBD4b+NPA958edF+Iun2d19pSc6amoCO4lkwuXjBweoGMfTIq1D8evh98R/&#10;hong34t/CCO1aZR5OoaXEFjEpP3pM4wBznAP0xXnR8S/An4RfEay0HW/iZBcaHp8O+4utJX7QkLH&#10;jB25OQc9ifWvanjOW8YXbXZH1WX4OlUjF3TTtfpZnU/Gb9vWx+Gtlar4j+EdrrWk28gt5Jl2w3cO&#10;SPm3HPmZwOoHrnjFclefFDwH8WNeOo+HmmWxukDx280gb7MpXheCR1P51xf7Rfjb4Z/EKS10/wAL&#10;W/26yNxuiuH+UOOzMOwA7Va8C+CB8OtDTxBZaIr+d8zfIQu70wOc/T/Gs4VI+xXMrM9LOMLKrTcY&#10;Paxua58HLC7tZrjTogiAF5JCowSP58V81fGzSv7C8QS6J5Qj2w5I7E8kfnxX1nomgfEjXtN/ty8t&#10;ZI2aPMNuqbURckgY9R6/TpXzP+0sbdfGKxrcLcTA7Z5FBG5wecewzj6/nW2X4eNOs5x6nh5RhalD&#10;ENS6nmfg0anpmoQx2W5oXkw20ZwQeB+v+Nez+HvhL47Olza5pPhO9uRMsUVvLHC7Ajdk89AOlb3/&#10;AATd+Cng74z/ABig07xpOrWVnJ5zwM3Ep3Dj+XFfsL40+HfwP8C/CuHTtF0y1aaK32xxRqAM4wM4&#10;rqxmIw9KU/aSSsurJzKh/tdu5+cOpfsJ+JvFfgazuL3WkW6jjEskYjDIDj7uT36jORWPZ6P4y/Z2&#10;8MX3h+41drOxvpMXEds3tjOcAkn1FehfGvxr8TfhxpmpeIptXljsY5PNCbiqRjsAfwr4R+Nv7c3j&#10;L4t60/hDwxAvmBtv2hWOMf3j2+px/hXk5RmdTFVH7Ozgt2dmAxn9m13KaWxuftRfES28W3tr4R0K&#10;1htbGYbGnRt0s7Ywdz54HtwK8t8G/Dm38O+IlbTLMhfvSvJg5I754/ya07jWLHwp4f8At/itI7i8&#10;YfM2Mbz6BT/kCug+G093rFhNrN9D5MUgCxx9Nq4559eazzXPK9PDyVLWO131JjmM81zK32d2/JHo&#10;Hgz4tww2kuhWFpGt3GpbzG7H8O/H6ivJviv8QPFCeJd+r6vNMrOx8oydOfT6VyvxJ8Q33g/xFNrG&#10;jyyeWW5YMeaxfDF+fiPNcaxqN826NwsfzdPU15eAyv21ONXdP8308j5nNKntcwnU3jc7C/8AjBrF&#10;zpAsxc8Mu1dp5XjHUdOP5V57p/w98SfETxZE8cjFfMzndgFs5x9ap+L5NSg8RJo2iytINo3Nn7v1&#10;xXrfwiTU9J06Fb/S2kZGUBW/D8u9fQ0cNHARdXyOWPNOolE7/wCE/wCz38RIHjOn3LFm+UrKeg59&#10;Dz7V6d408F+K/h/4VY+IJ45lmXMi7mHTp1rzvXPiH4h8G+H5NY0jX5opPKJURyFTx7e2K8t1L40f&#10;GL4sSLBq3jK8n8pgI4JJPlbPesMLmWHk5VbWtoexRx9HCy1T5vwPXbfT9G1XRWt9QtVj837xkjBX&#10;bgd/Xr615Hd+FPCHhTVrj7FrqscktB5mVHtg59f0rsdF8WeL9P8AC0mmazYqzKp/eCMt2HOM18w6&#10;rL4i8Q/Gd4YEuFW4kA8tSclc9cZr0sFiJYlzbtZK50U85lKXvRTPcNDh8L61dLFpVzJHI3DQ8YJH&#10;p2x/ntW5qN7Z2Gif2O91NGdvG5Pv/iP881rfBj4H2t5qlulzI0bTLujEvG7H8QP+efpXsmrfslDW&#10;LFZzOsiRr8vl89wf8/SufF8+Np/u5XRnmCxWOgnRV15HyDL4FE92Li0t2WTduYKc7fY+tekeAvEN&#10;x4Y0gQ6nL5axrnd3PHTOa9Gl+COleE2mum1BRMMjy+rZ/wD1Vw+r+C28Vao3h7SyzMv3lj5Zj6fS&#10;uONCPNacr2OGOXezp3qPUlTSPEXxSvWuLFd0YYFW3EAen1P/ANat/Q/gzqthcRPfwSSMJOVb6dMC&#10;u++GGg2/w30iHTNXt1j2qNxmYBiePxycf5zW54t+JXhjTZvtLPEkhT9382c4Hf1/Pmr0q2VNaI8/&#10;2FRz20Ov+EPgqy02xWEwLtEZ6rnYOvNb3iuXwTZWkz6nMsirHjPY4FeQSftDQ6NbLDp20+YM7u27&#10;p/L/ACK4TxJ8Udd8XzFhOUTaTl88/h/jXJWpSjdsPZ1Iy2E+Ndp4elu5LzwRcrjndHu2kDv9ak+D&#10;uoeAdWVbXW76MTIdpWRvmH1GP51xfijxVpmmOs9zLHcTKRtWNi3v1x/n0rzTV7zWdb1LztPjWBl5&#10;Vo5Dk9O/H9K8+pCtUko2su4Si7p2Pu/xH8PPDEOhrdaWVaX7OAqwouD0OOPrnt+VfNvjgeNNQ126&#10;0mLSg22Ztzs3CLjGQPpUnws/aQ8ZaRpZ0DXo/NZVx5jc54x689+9egeHNbsDdjxNqGlee0hzIjtj&#10;cMc/Q/XOPelTpU8P709T1KlT20owpxfnoeM+GZPHHhHUttzqEoVZtjbiVaMggq/X/OK98Hj7/hN/&#10;hbIb5lYXcEltNuX/AFcgBUjnoQeQfQjHrXmPxD0tfiVqsx8FLGoi+a6s8bnK8ZO7AyAcdO1bXwSu&#10;2Q3HgTWoQrTH93FNgFpANufqRXvxoV6FNVJrTdWOfGS9nblj8zxzwfZPZ+OG8OtZRxSynb5wkbnn&#10;vzjoM8e9e1ah+0n4H+B3hpfCFzJqGtapu+W00mMtGPd3H8s8ehryb4yx6b4D+JMejS2lw99PfrbW&#10;rQ7VXdIAVU9wCG/TrXfeLfhzoHw70+Fda1VZtQnGW+zxhYxgDPX5jjOM9z2rLPMdGhjISdHm5lo3&#10;+nodHu+z9qzN0f4gTaj4zm8d+EfDU2n319GPO3wqsYJ9Qd3PvgVr+KPF/wATb9FvtRsFkSFflkuJ&#10;HnY+yANhPz6elcnpTfa7/wAyBGfy3yqliTjp37fSvV/Cra5fWcYs9HkkZVysLKD5oHNfNfWsZWxS&#10;U5adl+hzf2pKnpFHlOm+JfHfiK21CTW9fnSG12OlrHsg8xeeGwuf16555qv4O06T4hyyatqFnFFN&#10;M7ovmR5ZYxkD8ePz+tfTV9+y/wDFH4t/CXUPF/gf4K3sT2rKl5Otvt35GQE75PavPZf2QPjd8L/D&#10;Fjq+veGLiwmkV8WsmC64Y8ELjn9OD9K+oxmX46OA9pTpyd+uuxcsViKlPndzx42U3w88QfYEBeNp&#10;iPnYgrkHpXoXwx1jSLvxzp8l87eZHMrwyA/dOe/rnjtXnHxssPFVs8cmvWsltJFINpkXaTzj8e9S&#10;fC22v7+4Rrq4kR1yyy7Tu9ulfNezxFGrTqS3TV0cdOtU9qr6n0V8XdNsdW0/7PZX/lKiqzeWu1WI&#10;LLuHA4249T69K+ftb/t/QPEDQWV5G8e/G4sNrjp+fTg17J+0M2uQfCO41rwxO6tDbrKJEkDOq5UM&#10;MsMsME8Y7e2a+IfE/iP4sSam02j61NMZMhflJ6Zyf/r+lftnD+YRp4FRm7WufpWS5tTwuF9nKLdn&#10;0Pr34QfEQXPiix05r7y5UcHAY/KRnt19s1tftCSWi6lDr9/q48yNBtiYFcYHocZznnP51+b9n8T/&#10;AIveBPHS69Hql4twrZZtx+ZfT+f0r6m+F/xe8WfH+1tbfXb8M6su7cnJ/H9c/wCT5HFcliMK5Wum&#10;cmfZpTzPCyhyarY+qv2K9J0Tx18fvC+sX6eXHZ3oeaTJ7KTj/Oa+zP8Agp5+0lYXXgm3+EPgrTmW&#10;FrUPfah5Y2opPCjPVjj8Pyrjf+CR/wCzz4bvdVvtb8R2Am+zW/7mRk5Gfw/z+Nc//wAFK7y1fxLq&#10;Wm6TaPHHbsEj8tdyj5cY4/H8vYV8fh6Mo5M1B6PY8KjSnQyupZ6v/hj4F8cv4h17xJFBpFx5xhkw&#10;zOvy9f8A9XPHNe1/C74qeDNF8NtpHxX8Bo9rFlWuLdN49C2P8/hUX7P3wF+1/D3U/GGqPuklaSSH&#10;d95uDg8/TFeR634vkl8P32jSMVkVmjwzcg8jP5/5718hmFOFblox2Ts2tGjjlzYSnTqL7X/APfNX&#10;0P8AY/8AENn9t0DxCLM3jJJGskbKUZCDnnocccV5T8Rvg78J/GK3C+EL+K8uIWI2JC7eYvvzkEZ+&#10;8D+deexaxLPpmly3LszW8mJh93EZyrd+ecV6Z+yPPpsvxIbTtRf93M2xhu43Agf/AF/8a9nK3PBS&#10;spOXrud2Mrc2DcuVXscT8G/h9pnwy8WyaPq3iWS3s7kkPBIpCROT2bHUH14PvX1z8F/idb/DiePR&#10;/F8/2zw/MoNvfbs+X65Pcf8A6q1PjF+x54W8TeHJNU0K3PmSL5jNH3OO2MV8n+KfFnjn4HXFx4P8&#10;Yad5mkzSbYZ1jJC/n0/PmvTx1PD5xT9nXjr36nh4PF06sldWkup6z+2t4v8Ag9rVlDqPg26tJLw3&#10;SiMxbfl55z+Gf/1V8JfDH4Q+GPjZ+0h4gl8ROI9K01tziNgoJA6Z47gj6mu/+Oviq30yzW70iRmk&#10;8sSoysfnY8AL3z35rgfB+n674C8OzSz2d3b3urDz5nYbd4J9f1PNfbZDl1DL8DGlFuyW/U+rp4fD&#10;4jG05VIrlSu13/pn1J4d+EOl6Np8Y8JWSG3h/wBX5IwBxnr9PXrXm/xm8NvaXbQ+RmQjALdsdvqK&#10;779kL4pr4i8KyeGdSib7SWxu3buMdfUcYrP+M1t5upSPPb/vMHaApGc+n5V8fmzqUcZOPToeBjqX&#10;scRKUVZN6HhOpg3Vh5IDFlXbJnnkVpfCzTktCbGRWZW+Zfl+7zRLomoHVWZ49sMq4X5Mc+tXrT4c&#10;/EiK5Sfw/pVxJH1wOvP1/wAmvGlTqVsO6UeupxxjLd6m94m0Sy8/bHIrY48z+934/P0xVX4T+Amm&#10;8di9juv3aN/dOOT/AE/piugsPBfiae1EWs6RLBM/B+0RMCG6nn/6/wDOuy8CfDB9EsWuxJjn5W3/&#10;AJZ/ziuHD08Rh6fvvQ9DLcthiKtprQg+M9tYaNo0Ol2t6PMufvRxnlh3+lP8CfA/Q73Slv47T99P&#10;H8+4BmHP6HiuP19YNV8aSajc3jNDayZVmPBOcZH4elelfDPx1otpfrBp0jOzYTaW+Xd6A17dTDqW&#10;DS67n1dHhnBuhOpL5Gp4J+E3jiTUZLDSrGZtPj+WTgYz2wfp+YrJ+KPwpC3EVhr9oI5JHI8t8Ac+&#10;lfWXw0vrbQ/BIurvTJN6xlwyqdpz3+tfCX7VXxb8d3nx7k8TQ+dbW6MsNra7TtMQ/vepJ+Y/X8uG&#10;nhYRw7lQsp/qfDYrD+wm4+ZxHxK+G+seG9a+1Wlu7QNIQiqm38PrVfSV8SwFbs2Ei8j5ZDznj2//&#10;AF5r6O+FOoeHviJpcX/CQ6avmKP3kcnJB4P5c/5612mt+A/h/b6b9qhsIyqrwd2McH0/H6Y/GvKo&#10;59Uo/wCz1qfvMKeM9nQ9k4nmnwI05f7Gu9W1602tNklZug/H/PWuU+LerQ+MPEr6BpM7MtqojjjE&#10;nyk45PX3/SvXItP0fWLOTSdBljXcoHynp1zz7/0rjfEXwGPgVW8T/bGZpZC0isRxxnNbPA1sTN1n&#10;p2MacpcrOH+HHwcstSu1ia4WObcxZ1Ax/nn9K+jvhp8MIdJFrcT+Y0IxvSPnJryH4c+JWS/jsreN&#10;VuJG2gAA8n/Hj8TX0noM9x4f8OrqfiB/sttDH537zjAAz6D/ADiuuiqtamo2uY0MJiK2IShG56bc&#10;/F74WeB/CDaNa6XD9thj/dXE0Iy3Xb1HGCM/4cV5jL438ffEi4vfEz6Fpd9Z24UW9vJCSQB3J+Xj&#10;rntXjt58dLb9oT4izeDtF8TRaatvJtsryM8S5bAyM7evQc59a674k+O/CfwcuNF+GuoeKpL7VtTi&#10;zDIrBYLbAwzyDB6ZXHTFfrmW08JDDxpcqc30aP3TLo5dDCJTS6X9T074c+GPhz4utIvDfirw+LPU&#10;J5crDYwrtQ47seTx2z+tejePPhr4O8OaTF8PL/xjFa3F1ADaW7RsJNhPXjPOMV88+EviBrXwXtI4&#10;/D/iNfEmuXlyW86OHzJIlJ5GQfQ9Tj6HFd4/xU1vxh4v0/xX4g8BxmS3jxcSNIzSSY9CRhPT8+lf&#10;R5JxflPCuYezqxUYyerS1+7sfK8RVspwVdOlZS6pHpKeNfgN8GPAMPhvWNXktb7dhmuXLea3T5FB&#10;3Nxz0+tcd8Qvi541bxPpekz/ABCtovC88JaSS6thmJcYBDHB75x6Z5zXE/tP+MfBnjVbaa50a10K&#10;VJlMV3EN8m/1JJFdxoPxI8S2Pga10vxD8BLHxFDHBubUvM2qF7E4Bx9RkZr9KwXFmRZxSqYihW9y&#10;Ojbulf52PDo5ph61NyTdkbXwy1D9kfSjfW/jf4s2u27+eJrG8O+ViO6jktn/ACK2PAngL4v+MtWu&#10;b74T6jbSaVbjNjdXl0pkZV6Dk7TkfX371823+paRN8Qbjx9d/Ci1dbZd0Gl253DaMDBbPGSCc8jH&#10;b1zPGX7YfxK8WNbaD4E0++8C3Ebrut47gAXAH8W/AVl59Ca9rD5jl6w/1jnXLbTt/XzHPERlByi9&#10;z7H8WWX7Tnjb4T6xYeIdasdNgsxJHcESbnkwvPPPH0wK/JX4gfBXxR4p+M9w/hu38xo7nHm8c88n&#10;IHP9cfhXu3xa/aD+JOmaRBps3ibV7kyt/wATCFtQd42yMc4bBGR37cVyfwy+P2jeHvFK3OsaWVVi&#10;WmaReh7DP+e/rX4d4icQYHMMQoYKz5d2np6W/M8upzVJKDenU9n/AGePhnrvg25XVbwTSbYtvzRn&#10;n/P9a7Px9oPjrxPc3FlZ6bIisDt28du5/wA96r2n7RXhrWUsU0O4hjdmUFNv3h7e3evctB8WadrO&#10;hLJFHEsjpkbQOW9vwr+as0xWLo4jnjBSv36G+JxeBwtoOPNofB/jz4V/FjQvEe28hL255SOSTA57&#10;/jWb4S+GmheL/EEmlapcjcNzhDxmQ87eOgB9O1fRP7QOpXrPNmAHy8hZCfmXnsR04r5m8JfaI/iB&#10;Nc3ryRKsrEMJOvJ4HTHbv2r63KcweJy9qpZSt0POwOMw93po3qib4j/CPQPDUWoGfWobcwQh1Z7k&#10;8SY6YB9q8V1vQtR8S6W2y725yB5ZyT/nFfYfwt/Zn8M/Gu/1LVvEM7Sr8oBZydzev8vpWZ8Rf2BZ&#10;9Hu5rvwrcbbdf4F7kD/61aYZ4OnW13POx2Mw9auo042S/E+KPDPwsWTWS+tanu7xszt6+3419N/s&#10;zfsv6Y2uQ+JItTX5o8xuZO3pyeP89Kp2P7NXiJdVa0lu5FJP+rWMEnrxk5PY16JoHw8l+CwWxGuS&#10;eW0XzRtKTvdh3H4/pXVi8ZUm+WnNI+iy3B1Fh3WvZI+nbjwA2t+Dbe30idQbWHHytkZxj/GvCfEd&#10;j8Wfhu2oSagY7mGZn4KnA6+h/wD110fwz8QfF7QtMm1JvE8clrI+5LaZjhR0AGfbHvn3rO+M3xRv&#10;tQ8P3v8AaMUbL9ncNt6hsdf8/wD1q4KkKVS0U7sz9tXzTERh2dj5W+CngjVfjf8AHzVteDrNJHcP&#10;vdjkJgAZGSc4HTmvsL4QeDH+Fw8yRC7Mf323K469q+Zf2G9J8fWnizUNZ8HacskN1MzNM0ZOAzdf&#10;5V9dm68ewTga3oUfl7SW8sZLHGePU+2K4s+eGlL2TqJaJWuVxBHnzRr+VJfgc78XfEmlaxqT6WZm&#10;ZWVR944U59qr3Hx1b4a+CjvLb418tVA9uPr/APq9K7/QvAHg34pW0ltcObS827WjmXa3p+Iz+dcj&#10;8fv2PvH9x4bk0/w5B9sTdlWX7wHboMHnPp9a6cFh4YTCx1TS6nPhaNP6vUhLrqeNePP2rPEvg74Z&#10;aX8R7Z9p1LWZrS8ZeWL4LoPf5Q1bN74h8VePPhe3xIu79ZWit1RVWXJAcA7s9v4Pwz9K534g/s2+&#10;MrX9lm98Fa/psovdP8X2uqW6quSytE8Ljn0LDOPX6ZveALmXwN8ANa8I6xaTT30iizsbTG55ZpCE&#10;iXHG7lh05AX8K6sbVc1CUHe9tvuPVxFOLlCctnCP3pW/Q8N8VQXniXxHoGmPNNI19dKsNwAR5mX2&#10;tksRkZVh74r69+Fv7MmnadYR3kWDLgtxj5F6ZwD/AI9K+btS8HXtl+0P4J+FRsmMmm3FrarFHGcm&#10;TzGZs9xuYs3f7x7Gv018B/DpPDOmNf6odqQw58tiflx29zj+tcGcVuWFOMY3vd/kfP8APzYj3jw6&#10;7+E9jo7rctpMfmKwC7Y+XPr/AJ5qP4yfs5+BPi38M5vDPjPS4VuYbNprfUHUBrV9uRyOgyOR3qr8&#10;Q/jedC+Kn2XU2RIGkP2eF2GQAfvY7f8A6/rVjxr+0R4HTw/qEb6qjTSwSOyk5yApOcdcYx/nmunC&#10;ZfjPYxqRW9meRiKdSVd8r6n57/DP4HeH/E3i3UFGuXi6fZ3yx3UNq20zhXOOcY7Z5Ax174r6+8Sa&#10;z4V0H4Vaf4P8LaT9lhs9oXaeRzyT6knqTkk8nnmvAP2FpdDudDvtT1y62rearg7hnhFB59zv/T8v&#10;afjZrfgXSfBcmpWt+qmHJSPb6dz/AJ61jnkcXiKUqVO1j0q0eWjDl3s7m8p1DWNGt5Tqu+Tyvu7u&#10;mOOx688/0rBj8I61qGoTSyxq+5SsbL1/pisv4W/HjwRqnhi2Sa4ber7SFXOcdMn/APX+leleEPHn&#10;w51qX7PHfxq3UqsgyP8AePNfKUcDjsLLSNzhjWrRnZRuZPhH4Ba3fXVrcy3HzI27cyjHT0x1r1zT&#10;r/TPB1n9gv2Tzt2M8AY/zzUOgT6sIPMsrndaqvOeVVecnNcT8XPEPhyWzkSHXoTeBWWNN33fU/j+&#10;teniKUMXT5asXFnqVqlKVNPkcZeZ7VZfF7TLP4a3l5Y3UUflxugkVhktjr1/z2r4tvfE2h3+valc&#10;apNt3SFlYtjPUnP1rofDkmuL4IurK61ZnRrr/WNID5gJGR/9f2rKtf2bPFnjS0k1nS42WOaSQLJu&#10;PA54/wA+nvX23DtGng8pk+a6W3yKp1OaKS6HhNre2WufEPVG06Rnj3Y3dmPtWhd+B59c1KHy4G27&#10;gSyscj5uf6ce9YsHhfWfhT8U9Q8I+IB++hkyGk/jXqD+RrqLPxYNO1eKWIhQzfNt7j1r4vGSrRzP&#10;nh1s/wDMjDynKtoaHivwRrem6bHaaVYXErM25iq/c44/ziuu8J+Hdci8KLba5E8jLGWj3jpkYP8A&#10;9cd8DIPSvVvhb438BXGjGfXFhZmjwFYDcP8APv0rg/2ivj94S8OeHLiDw9Ybcsy5OMD6f5Fe5ga1&#10;WrWacdlud/P7Cp7WL1R4B44+DvhTx7e3F/pDR2erQbVls5G2x3mOroegb/ZGM49+OGsbO48Mao2i&#10;T2EkNwkhTyfRgeR/9f8A/XRr3xnub+fzbeCSNQxKyD73Wuk+G/xr8PeLNatrb4i6WjSWrqbfVGVd&#10;xIP3XPPUdxnkLkHFdUo4udGTqLQ0j9Xx0lKq1CfdfC/Xs/NaG9ovwx8U31h/a15DIkbbW+Udvr9K&#10;6nw9ffYr1NJuJ8bY8bc9O2M/59u9e4r47+E8vwvURtHDcG3+aNgOO3DAYdcngjsQTgkgeM/CTwhp&#10;nxB+L8emtd7YXkbEikKMDPGTxmvn8Pi5ylKlVg4n0H+zSh9WcbXXfqdh4W+FWpeJLldU0+GQKdx8&#10;xlJB7/iaueK/A/iGwnjhs0lcr91Y88YP+fzr2zxlrnhn4JWWmeFNFtjNPcQ7WUMG2ED7xOP51pfD&#10;zwl9shk8S6harJNMv7xid38/avMp/XMDzSjpFvTzPj62Acaji9DF+AX7RfiD4XaWtnrXhyZkVss7&#10;KSOn0roviV+11dfFvwnqnhL/AIQ9mXULCe2kEmeFkjK4/XH407xA+jJJ9iNlCka/ddl6+w9Kba+D&#10;9CS1XUbBBuZd+9QMHiu7CcS4ipelGCv1ZjHCS5rU3sfO/wCyv8TBoPhbUNP1XSftFkb7zVjSPAQ7&#10;dp6+uAT19zXpOr+JvCF7pU1xp3hfdJJDwxwcnHTGPU+3ArxvwVptjo2p+JfDV+xhihVoSFcgpIko&#10;QH/d5x9awNP+NepfCnVXs9UkkvdOP3WILMo7n3H5V34SpKth7q2j2/4I61SnGo0zP1e21O68R3t1&#10;JG1riT5Y2kxux3561Do3/BQ/QfgPef2Nq1l5s0ORGyYwD/So/iD8aPCPjy5QaRJtbdu+RiMZ7cV8&#10;ofH/AODfiXWvE7a3ZxySRSYLOoLYOfrX7JwjxdmOCoxpXSjbZn1ORcUZhlNPlotW7M+wZP8Agsj4&#10;z8U3cOi+GLdLa3mm8qNmYsT7/T/PavSrj4g+ILv4cXXj/VZWm1K+jCxLtLHnqB+OOnpX56/s0/BL&#10;Vdb+J9jBc7mjt7hSdykAmv0T1Xw1e3drZ6JZ2jNa2dupmCg43emOeP5Vw8bcVYzOK9LBqVlH3nb8&#10;DHiLibMM+qU8PVdop3sj5a+IGq+KcTz+ILp1XJbZ06//AFqpeF7/AEq6ltbUJGyyyBZDuGfyr2Hx&#10;b8Kk+ID6lpkcqxzMojtYZOCx9elQfCT/AIJ9+PbvxJHPqDFbVJFbduwPWvg6mKlXrudabc137Hj4&#10;qNb2ft6k/TXVne+FfgVa6T4Th8YaZArSRMHDJgFhg8H/AD6V6t8MPih4nudD+wS6fI0eAnmNHjB9&#10;fcY/z3HpHgj4beHPA/g9NG1eVZo4Y/n3LwcL9Kw7vxt4e0a2mh0Pw6qptIZlXjA/rSxGKqVqbTdz&#10;kpZlWcXS3PB/iXqdtqHxOvr7LJO1rGZAxyhZRINuCOPlOM+g75OON0PV5PDGrajpOollje8aT5Qc&#10;L5jbse2Mj/6/WtKXx4nif4r6wumx7o7JULQtGuNzMThs/e+6MDPykscZPHo3wP8Ag1dfELTtf115&#10;EuIluFjjVphuQeRGSuDyMFjxgV4EISjmVSK6xT/I5MPKUcS1E5Txfo/hzVPCd01o1u7PCwZeMlsd&#10;vrXzZqnhLVPhf4P1nUoLhrW4vrdkQhtrbSehHf8Al/X7l+Gv7EXxK8e6ddTWV9a26rITBHMvDrn1&#10;HQ8e4r5O/bX+H+qfCKK98A+M4y8ytujjhkyuT91zg5wcYORkfpX1mU4WVOpdrc7OWppJo+P/AIa/&#10;CLxB4s1T7VPbyCG4umdboMDuwehrofBsNrfeKPFnwl17wpb3Mt/bhLO8khzJbSrkblbcCAcjjnp0&#10;r2b4QSw2NhZ+FZ/DEcVxYQjbeLLxPuHKspBwc85H5VxHiHSBpPx3TXLTTVkt5OZZRknfx8pIwMf0&#10;/X6aWNrSxFS7+zp6napRUUiz8C/BN14Z8bWmmXen7ZvLaCPc2A46fj3/ACr7J/Yz+DsnjT47WN3q&#10;9osdjpLCRo40KhSfz6cntya+cBt0jxXaNeW0akSKWikyzKCAOGyc+xzkY9K+7f8Agnvf+GpZ7ye+&#10;vEi+0SkL5kgzt7fl+XIr5HiSVR4f2r1ZvQlGVVRWiPpTxn4v8DadrP2Eqv7qFVHzEcD6UVS8W+Cv&#10;h5d6uZ5NatyzRjJ8z60V8zTzSPs1dP7j6unldWcFL2u/qfmJ+0H4fvfD3gyC48OTrtVQzKWxvxyf&#10;x9K7b/gnpolv4m+LHhjxBba6rMJt0iLJ0bB+XHfpWX48+F+oeJfAclhFqbAyqzBmbnpWV/wTL1S/&#10;+H/7S+h+BtYhZl86Qo/qxH04r7CjXw1TSycj80y6r7bERT3uj9Tf2rk0g6Pp8N2FaZlxGMdODXxv&#10;+1XbeHNa8Bf2Jev5ZkVgsh9O3617t+3n8TLHQ9d0aG91LyVZAW2tjbXyD+2H4pt/FXg+CLw++2RQ&#10;oUoeD715mIXLXlNOx7WbR/2ya62Pmn4e3NhpPxZt7K9sTcWMd0UcnnauetfQ3xPuvA2nXtneeFIk&#10;8toQJlUEAHI5P6184R6jF4SjCmBp7uRvvd2b616j4cfWPEPgWTULpMzLGNyse+PlpTp/2glGey28&#10;+5x4WTnB0reh33xW0/wlffCc3EPktdKuSzYG3gdq434EePdO0YRW+t2LBmfEbqny5yO+OD+leI+O&#10;fil41uNVk8OypIrGTb5e44UD278V9K/s0nwtrfhuPT9cso1mMY+ab5fmx19azp4HGUaNk9G7/I7K&#10;3NHLX5M9/wDCM3hDx5o7LDp6rcRx5csQN454P+c+9MudU+H1h4dm0lfClq11ArAN5IPzdh71ieEf&#10;7J8M3M99Ddb4VyAwfovTb79qp+GNY1XxB4xmuYNL8y1f5WZl6r9B3/OuGWS1oVJ4i7s13PHjgPri&#10;9pNaI4mTxPr+r350uyQpGueDHtzz0xwMCu6+A0UreMpNMtb5obhrcucY+n9a6i68NeBmuZJvsBWZ&#10;1xINv+f/ANdc/wCE7XTPDfxXt7qGRUkaJ1Vc7d2eg/Qce9d3LRr5fKMqeltn1NsRj1GKo4ePJBfe&#10;/U0/iRp+t2mvLa63rc91HJGGkWRvlHJ+npXCePfDemX6N9sCrGG/vH5uP/1U39qj4723hzxPapDF&#10;uEkJULnnqR/WvNP+E08TeMrLzLberStlVZuQP8c1z4b6nTw8IU0kuyODlqTqNtnW+Fl07wbbyS28&#10;Ct2y31/z/nNeX/FH9obV9N1ea08OxbvmPmK3TP4cg8/hXsPhrwVPp/w3l1jxBO27cW3yD36818W/&#10;FL4gWum+Nb8mc7EnO3j3r2KcvrM1ClG7R1yk3BRR1V1pnxG+MGqRvcWyrCp3bGfpxV3V/g3rGh2y&#10;313CeGXaFGe47VV+Dn7ROm2irFPpLNtGA+4DHHoa9JT4/eFr4R2eqvHb/vV3bgTkZ6cD3rOq8RGp&#10;y1FZroZ3fMlcf4A13T9C0tdNurceZt27vJyf6V6P8O4X15oi9pL80n3l4A5/nXc/CPwh8IPHWmQ6&#10;pMLOTdFu3gBenTJB9c+ld1omkeDfDGrx2ml+W0KtmMbRwevHr/jXiVsdR960XdHRSwdSNeLlZpnn&#10;fxItYNCuIQIf7jdQCR+PToa7n4ffFTwyukC3uZFjkaPayt1HPp1rA+OOoW+qa/b2qRbRIhKMzAYG&#10;Mj6V4v4807XbFVudBMyuGP7uP+Ien+c9658LL61TVSStfoehm+GVSd4HVftPeHl8Z2Mn9k3caxyq&#10;cMJBz3+nrXxTN4dm8L+M/stxcdbjHmL3Ga+mLDxT40v9Na1vrU/L97dnmvKPGXwr1+/8Sx6obfyf&#10;3mc+uD1Ne3g8QqcnT2ujx6f7vRs/RP8AYis4p/hDGG+b9ypG1cdq+bf26pfsHxDjktofMkWY7Yx3&#10;Hp9BX0N+x7qQ8LfClbO+I3CH+LjIwa8E/aghXxH8Ro7+Rd0MUhJYLu4z/n0/lXBT9n9bfMww8ak6&#10;ij3M74O6/rUNpFHDpVwfMUHduwM/zr2Ke68br4dkaSOOOJU3FFY5xjJGf84rzv4efFrwlpc8elqV&#10;W4t1GyIY+c4z1/n9aofFP9pE22lTWenW8atNkfLPnI6f0r26mDoS1lqfY08hoKi5yZwGiaj4R8R/&#10;Ge6tvEF1eW+793mOLzELZ/AgfQ4/Kvsf4Gfs6pHpba/4M1uaZWRR5Dx8Sjrgj0+pPrx2+LfgVq3h&#10;fxB46W916+aGSS6/dpbLlmA55Pp1r7Ni+M58JfDd7Hws/wBl8yI7ZISVkJxjJI5HGfzrroqLjZ2R&#10;5lGNGnWtPU2PjJp8nw/j0uDT9Ot9auNQkPnaLpoLSW+0ZO/jgEjHP4V5N8QNT8J2/wAQNL8b/EH9&#10;mibS9DvI2s5dJgmCfaJMHbJkj5jnj8a3f2V/ioPH/wATk8PWlq11qFmzXNxHcs2xUyfmYkcjPTHe&#10;u0+L3xS074t/HDTvB/iixsrjR9HiWRZPJCRMAwBVT25PU+/PFRHAwjUtFX0d3drTy6H1GFxGHjRv&#10;TSV32vqvU8zZP2ZLZrDxHoXhbWI0aRhcabuD/LjquM9AO/41PZfEXW7e5vtGSSS6WUiXSFaUEQRd&#10;NpVVycewOeewzXD/ABW1PT/g78T7vVfgjbt/wj2pzefZ2rK0klu5xulXOflIxnA6MM+hv+C59U+J&#10;FnH+0H4m1yKS6WMQXFpCGRdw4Y7egLA9cE898CumWBpU0ptfewrZmuVxlJL0R9CfCz9oHUp5dP0n&#10;xf4PVrNcxyTWIYliRwWzk9/Y181/t46BaaZrCy+GNEWO1aZm8xE+Ysefm44PI7gV6p4Pu7LwYtxr&#10;Omw3F3dXDCaCOORSgyOnGOc+vTjnrWpofwz8QfGXXW1vxjpdtaWatlVdd7N33Hr09BjBrgr4+nls&#10;udx938zx5Zp9XrqUtUjxX9hX4U/E7S/Ey+NmM1haqwIwcZz/AJ/Sv0l8E6pBeaHnVdTkuDFGMyeZ&#10;8gzXkeiav8MPAuiQ6Y+oWsJU7JF3AbwO4Hr/AFrgvij+1/4P8F6f/Zuh3Mc0s/7tvJzufPTOM46j&#10;86+Lx9TEcRYu/Lp27Hz+LzDFY/FuaVkc/wD8FO/HWn3fgibwdo+rRtNdSbYbeJfv8eg6DJz6V8Sf&#10;DzwH4d8E2327XSi3k3LtJjk44Az9a7j4gfE648QeM77xP4rZri4jykaSdFGf4QR07VwWheHtc/aA&#10;166t9Mj3RQIfLaM4Ax/n8sZ5r0sLl8oxjgKPuxveTRlKniK0lBatnHfFi3t9Y1+O7mu5Vhml2qeC&#10;IcE8V2+ia9caLoEOnvqNunlxhGZXC7j6nniubtfA1r4S8VXGh+Kc3DQruTLenY/nXn/xn1abWtWG&#10;m6TM8Me75trEcdq9qtg6MsVDBx1jFXdz0cG54OhUqNeSJfjn4ktBOy22sLNuONqyBh+leZ6R4m1n&#10;SZmk02/ePP3tpwDXT6b8G7q6tGurnzHZlzu3dKx7zwLqen6xHbS27eTuG6vpMK8DRj7OPTysvkeW&#10;3zyeh03gG41iW+h1hofPLTqX3nlsHpX0Bd6wH02DVvss0Pl4Plop/LP+e9cT8JYfDXh6/soNZRfL&#10;bn95kqG46/5619H+KtQ8BP4CW5mubdmWLKxwqGOPQAfWvl8dncVjFT9m7PZ/getk9CjKUpVJJHzB&#10;46+IGpayJrBL6Ty1yFjLH5eTxXW/Bn4Zas1jFO1+vnP8+OfTofTqK8w8aWrX+sXd7p0ZRVmI245+&#10;tdR8L/jj4l0sNoLEf6sDcY/mHYYP+fxrnx2HxEsL/s1t7tdTlxH1eVaXMtF2PoTR7bQtItp4tXeN&#10;QsDCORm6tjP4814L8ONf8DWPx8v7jUraOZVbZB+73AYOf5f5Nanie98Q3OnNfX99JHGw3LEpPcVy&#10;HwR8V+HPDfjubV9bs1kbzvl3KGwM1tluDrfVqntW7NW0MKM4U/ftomeg/G345+KYtbjtfh1pssIh&#10;x5d0UIGevHvx1q/8HP2xPjt4eme38VWM1/aSLtyvDBvXvUHiXx1p3ijW5b/S9Pjht0bCr5eDx36V&#10;RuvjD4a0+zj0270qOORT821R82OB/Kt6dZ4GnyUY3/Fh/aVSnWcqf9fIm+K3xl8V+KryXVLG8njJ&#10;UlU4XatUfgr8aL7wld3Gopb+bfNwBOcqcZ+YnPvXA+LPivp3inXm0+K3aFVG1W69+5/pXXeCrXwz&#10;penq95cRtI0Yb58fl/n/ABp1FWqR5qkOVsjEYytN3asaPxI/am+JPiPUA8rwR7clmWPGevy8Y4/z&#10;nHFZHhf4leJvE9yftAWRV4lVlPT8/es/xveaFc3EjhFGD8r/AONe3fse/BbRfGXg66126g+dpiVZ&#10;RjAA9fzrixmN+q4JtXVtClUn7Na6s8r8Y/GO78NWvlvGrNj5YtvPT+VcbafHjXtZWSI6lHat837r&#10;OD+ffqa9E/aa8DaH4Z8dnS0RkZYSSW6MS3p/nrXzz8QfCyTv/oC4ZnBAX1rvyb2GIhHnbu9bvUxj&#10;KTdm7np1141v59NS5nkiaTaGbYvBPSsW58eaxHcN9kEZIf8AhXpWx4H+Deqz+EVSJvmjXYGbP3up&#10;+o5xXcfCb9mLVtRupJPEVq2xmzHuQ4Pqa2xao0bzmr228zSfNFpMufCLUE1i3Gp+J7dYmXmGNV5P&#10;HX/PatrUvjDqA8TJoFha5s/M2XMqKThe6j29TVH4sfCD4j+EJFt9Fs5Ft3UFnQHBXHI/KpPhzJ4S&#10;VPsGsH7PeKQFeVduD9fyrw6mGq1E8RL5JdDsxGMnGKhDTzPcvCvw30S70WPxr4e1Ly54V3/phgR3&#10;HUe4yKv3nhzS/HUb6xoUK2utWDcwrJ95lPYjkjPQ9x6815Vq3xG8T+DNLbTLeJZoWjYCeFsbkPGD&#10;XL/DL4w+J/BvxCtdca6kntlmxcRtk5j6889B0+hb6V6nD+IxMpSpVneL2T6HPh8RK7hWWj/q4ftH&#10;339r+P01XXNHNvIsMLqNoyHTAPpz+7PU+ldh8WGl8R6La6wXkaSSzQQ7E3YwPx7g/iab+1L8TvgP&#10;8Uba31XwN4khbVFbyr7TViPmLn+LpwBz3zzxXp3wL8QfCvWfhvp+teI7ZfMXTUWXp94qM8EcH6n8&#10;a04wxNHLMvo1pRbs+XbXX/hjr9jzR5Is+WfCmt674e1loNSjZfl+XcDxX6Mf8E7fh0k/w1uvjx8R&#10;vgz4o8QaHaeYlvJoaozYBG6TazBjtBJAXJO045IFfJfx3v8A4TeIp2l8NGBXt8ttkAWT6+uK+jf2&#10;If27Lf4B/CO70HV/2mFa3tI/Nh8Pw6DcTRW8PfdPBGTHubgnD/QckVwosFisR9Yqw1Suk0tH6HJR&#10;wkYYhOdj7c8S/FH4PaC3iTxF8F/FkmmeJpfCNjqui6Hq8ht7VU+6LqSCQ52gn94SAwHXbkGuc+K1&#10;14c+H2mL8Qbmx0+51LX9NudT8QeN/EExm0vSdsK7mgXcASdgwqj+Ek5PX8sv2uP26fi/8afjjcfE&#10;/wDZy1JbODxFpR03xTpvyNbSx5IxF50ayR7lY7im1sk8810vx1i/a+8SfscaP8HbKJdL8Aw2x8xY&#10;FLyuu/d5cjkkrGD0UegBOK+w/tyUqyjbmXra3qv6uetLGYaHu79z3r9oa/8A2U/jxJfavoviqLUr&#10;S10uGfWNcghSKzsWZAUjB3FckEcElue2cDynwT+yB4iGlxeO/CsUh0u6Qy2fnKVMsRHD7eoz1GcH&#10;26V8MfCKLUfBvje30TX/ABFql3o9vqMdzcaDZxyG1uJF4BcAEEgE4yOM9q/VP4Gftn/CjxhoFn4X&#10;utRXT5/JWNbOfClOMEYbHTpXzmfToSqqcFq9+x4tbEUadZTijyTx/oqT/DQ6PqW3zpLGSGaykXCq&#10;6ZRckdjgc/4kV8daz4v+HmoTHwtZ6VNb3ELESXBbC5GAcY/x9vav0L/aL8M6dFHDdeHpYriGdJHn&#10;LNnaQwP94Dnn688Z6/A3x++Ftl4b1O4utGuVSP7QxkzCFyCegH+foM1eFrJ0VrY9zB4yEryvZM8t&#10;+Jdp4Wlj/s/w5qUNxdry/l/MRnqDn/OK7L9kGxn0bxvA+ouPs7OBN5akhe/K/XFaXh39lK38R6dD&#10;4w0i9EzMqyMqqVbHofavTvBlt4X+HltHp1tbRQ3W1ekYbBx24+v+TXNjs2o0aLoK877+QYivHlaW&#10;t+p+hvwS/aq8DfAD4QXNx4dv1/tKWIho2jYsW5CnPTAHv096+avjJ+0jf/Eiz1C91F1kkeQvtb+7&#10;jj865tbs3XgsSahOoR1By2MjgV5v4nvLW5uY9M068Vd/yzN657/59a8GhjZVqbhtGLPOniK3sVTb&#10;0R6j8MPjtqFp8LLzw5NC21VZVZe+c85+v8vwr5W8SeIL/T/HV3ZXO0LPPv8Am6fN+OO/8q+qPAXw&#10;ktLHwNcXtxqK4eH703HUfr06f5Hyr8WVs7T4nqITv2sFk2/Uj86mnGjLnsvP5kVsV7TDxg9Wjr47&#10;aS88LLfPbthAOdvBGfXtyBXR/CnWYPD3xFs7pTtEkqS+h+crnnPYmta+m8LH4dWdxYSIh/dmZUUD&#10;OGGf0JNcJZXw/wCEht7uCAPFIzCEL2Xdgfl/npXJRqqtHmWh6VH99hGvI/UD4NeNbLX/AArHY3Mw&#10;lxCAPmzmvnb9r228P2Gp3OieJdDjms9QUqskh2+W/O1s9uv6Uv7Lfi++UWdxdX/CtslO78ef89qw&#10;v+CmXxY8P6ZpFh4f0Ui81SRstDGuSucYBI556Y79e1fS5P8AvK0b69zx8vqRw+Kaa7ny7+z38PdH&#10;+Kf7RNj4H8VT2txpOg3BubiR59olRTxGSR19vw4r1r9vdfhdYazZaF4StB5zYWNLGBdsS4Hy8cfT&#10;/wCuK85+GHw2j8F6Jd+KNXf7HqNxH5jNIehIzn/PYV5z4d+POt3PjmbUfEtgt3b+e4UdWKA4UKT0&#10;wMflXuzxFaWJfs2lBH0uHr8lHlurSd7/AKHZfAjwd4i8J+K5NZHnLDMMtD/Co9T+PrXonxM8TaHe&#10;aqsTuimXC4U5P+cZrm/CnxW0XxjqgstP0T7OiLhWeY5PsQP0qHx3oF7qmpxpYWqxhpM5wQMZ6fWv&#10;HzTEU61RQdmzgzatD2Noas7jwh8ONH8U6bH/AGbYrMfM/wBY38PcDP8An+Rr2vwBP4I+G1l5njXR&#10;FmiCfNJEoO3k9VP9DXMfs3eF9DTTI4dYvFt5o8Dy3cg5+vp/T0r2bVPg3pfi7RfPtruPySmGTAOe&#10;a+Znj5YfE8rloeLgqmIWI908f+KPxi+EniB2bwpeLJu48iSNhj8COo9ah8F/D7WviJpUlvots8cT&#10;Kw68/wCfesPxt8KdC8Fa5cTyr9nWKUY2r1X/AD/SvRvgF8evCPhK0YWV3brcQqAY5vuuPTHFXUxd&#10;HFVlTi79zs/tOrRxCU1bvY8T+K37JnxD0aQo+mNNGz5K23Lrk9MEA/jjvUHgr4M+K/BF2moz6dIk&#10;MbBtjRkEHjA/mT+HXNfSyftT+H/G/jy20S+8NlBvw0itlCB9enNfQX/CtPh9478JedBDaszQ48ts&#10;bv8AHPrXfi61WPLTp7M+sq577bCWotX2Pn7w38Rkj8Cw6VPIvnXBEYXI3BepH8q+Z/jr4Vt9e8c/&#10;2lJaKI45QFO7qc8Y9+9fQPxw/Zy8R+GLw6j4R1F4hGpMcLH5eTk9CD2HrXyl8UdT+JvhnxMq67Y+&#10;ZbyN+8mRTg9iORXLhstxkJOad0fH4yOMl71RHfXuq6N4P0RLi0eOKYY+aPqOKj0z4u2fiKwbS725&#10;MUzD7u47WHt61ykWmXPjGBbYh1VlyoZTuU9SuP8AP86x/FHha68KwxzHczKQUdRjHp+P9a4cTluG&#10;rRtJ+93PFlU949I8K/DbxV/bD694cmLMzqzR7v16/T866Hx14a8cazpRttTuyF6fQ9Diq/7NvxPu&#10;7iwGn30Kq394HG7jrj8hXoHirQddvrxdV03U9q7s+TJgRsM4I9q8vDZliqOPWFxU1GPR/wBfmbUP&#10;elq7I4b4M+FvDfwjmk8d+KZFumhkZlhZd2OPunHP5fnVD43/ABj1/wCLl+tzZeH7iTTLhfJttPtW&#10;aPcoz8x6/wAzXTeIby2k0SbRptE+1XkhCxspwuffvj2rifCXgHXfFniO80DxP4kuNNawh8yzWOPI&#10;J2nr/c9zjHtzmv0vKsNTjHmi0/M/RcB7Ojg4qHXscb4r/ZbsNHu7XxLbw6tpNw8JO6ykdGBwOOmc&#10;YPJ6fzrwfx78RPi18EfiQmsa7Zza5bR/ulm1JyZY4hwEBxlB9QPwya+wPh1+1nD4I8L3/wAMPEU6&#10;6hq9uXh0+/vLMNHLhTg7j+npj8/kX4mfFn4nPqusW/jPwraX2mXdwzLLDbuSQSfmyMj36V9BhcRU&#10;o1LtarbzN61b3bxdvTp6n0x+wp+1L4Y8cfEGJ7Xw1J5Mx2XAn27txPYgHHJ45/A9a+/vEWvfBzwt&#10;4Ruda8QXNlpsMdv5nJBY8d+5Nflj+xnr/hLQbF734aTKrSZee3vLUxguB90kjkDnuM9DnpW78U/j&#10;bruo6pLa63qjzSzFh5e4bEXnoD2wPxr5jPI/WMc5v5nzeMrKFW7tJv8AA7fxz8RU/aP+MBHh9Jo/&#10;DWnzKY5GXHnspJBPHQ8/kK+pNG/aB8N+HvAEmgppsdtGbYQ3Cs3YLjjngH8K+VfgLqvh6xgRSFjW&#10;RSSx7sc/1/l+fsWp6b4R8VRLHLKvCgSe/vx14xXhRzGrWjKFNuNO9rLr5s+clXl7R8ux4T8TfHni&#10;+bULx/DuvXQtVnZofLY9AeOn4fXBrxHxR48+Lnj7xOt/4s1u4umtTthZlVFXHptA7f54r688R+DP&#10;CGjafNbW6rMZVxEFGMD0GOnJzXlHj/QvCnh/TjpmnJG19L8qqOmWI6/ma9mnmU8PRWHpVpOL1a5n&#10;b7rnTRpxjHSRmeFdTGv+FJbK/l3XEMOWZ/mLEDp19RXjfxI8eS6bfzfaH8tYZCI1XjPYV9AfDH4b&#10;raaV50hj3gZmy2NxIP5Y5/PHufnf9orwDJrPjSa00iL/AFbfMEbIx1zn86+fy9xqZrUpVJe5e53V&#10;JVPZpoyfA/7SXjC28Ufb7Z96w7dsOTjA7Zr7S/ZF/a21zxkU03V1xiQhY2UkqM8Yxjp+tfDNj8P5&#10;PC1t9suIwq7trt/ntX0N+xje6O+sfZ7m9aNd33v6frXoZlhcDXi/ZRPNxS56KUj7U8a6LP4605pb&#10;S2VlY8n+9yP/AK9eF+OPhz/wi89zqd9Ay+Xkt+74B/p6f5Nemt8dfD/gPxVa+Hmv45lmkARt+cdB&#10;/h/nmuv8d6RoHxL8IyalZsA8kZYruGTx/OvnqOHqYZJ7JnjxjVots5v9inWJ5fD90yJj5htZsH8O&#10;DXt2qJcaxp/2K2Tc+QZPb2/z6V5P+xhoTRpq2lyTcwz7E68r+J9P8+v0Ha2un+GYT9tkXe33fm/T&#10;OfauuNOXtm2TGU3K6PDvE2if2ZrwumtY1aNNo2jAGf8AIr5z/aB8Uzz+PrW2t7aaVo3CqsecE5/X&#10;gGvqz4m6tY3148yTL8uSzYwF/wA9a+cfF2jaDpthqHxM1NZLi6t2JtEXBUN2yfw54rowsVUxSjfV&#10;n6Vif9n4bpU5aOWr9Dzfxh8ZvEXh61j0q+ubq3bdsW35RQP9o9hj6mu+8S2ekj9nXWvGd/qEPmLp&#10;rzRzeZ/EVwAB35I969I+EWifCb9pr4a/2b430OBtQEeJL6OMK8bbcZY+vXpx0ryH9tL9l7VfhL8O&#10;G0zwP4gur/TLqZU+xqxcoincSa9iWU1o2kpaJ32PLyGpT+vxV9zgf2M/2i9X+GmnSacAojkcBZv7&#10;w9Dn/P8AX6m0v9peM4vtZs42jk54wT9R7Y718E6H4F1Z9At5dJWVJC7Ep5ZG3sK9T+Gvhz4kx20a&#10;6jeSPHjCeZk7fTv7V8nnFPLa1SVSai3frucOZYj2mYVHJ6XZ9a+G/i14K8TeIlBvPs7bh5LMxUhj&#10;9PfvXvnwy+KNxo8p0zV7z7Rbzf6mZ2zhiPft/n0r4RsdAn0yL7ZfybZk+bduPy8Vva58bvEenaHG&#10;I52W4h4hkVjzj+RrDI4YOlNyjKST0te6/E4Y1kneOp9Y/E3T38S+NLfRmt/OsNVYxxsq/LG/mwtn&#10;P0U/jk15fqnwU0y//aR0PQNOtt66Tbf2xqStuAjcMY7f8WbzGAzkbKf8Fv2iP+E7+HWmxRXHma5Y&#10;a1E1xHt+YxiCYADHqxB98V2nwT+I3gXWLrxH8X9R8TafH/wlXiG4/sdvtitvsLZvs0DjOCA+xn2n&#10;p5n41155h6mFwca2Fbas1Zebv+CbPUxNWtHL6E4vT3k/k7/qfM9h4Lu/iT/wVV0/wto8jMtpqkbq&#10;rPkr5MAc4HPRgT2yTX6SfEvwWPhl8OrjUtdvGkb7PnypOe3TFfDn/BO+0Gsf8FH/ABr8Z7m/s20r&#10;wvDql7e3F5KBiAkxxFWOAzEsoGCQB719R+OP2jLX48a7cW4tx/ZMLHyZZG/13bOP7vX617Hs8HTw&#10;EKtZc01FJL9TDC4WpiqnMtLn5z/tC3fjHxn8RLzxA1u1vHvYwxqhyBxjr3OM+leX6/dajpvhLWtb&#10;vb7dJFpzrtZjlcggcfXtX1x+1wfCkdx5Nh5ULL9zYv3vpjr1/Dmvi34937Wvg0aLbMxm1W/SKNeF&#10;YhTuJx9Qo/EDmvLwGMx2MrpaqN7fI6f7L9ip1amtkdl+yFomiS+E7M6xqRjZpGk2R/KfmfGceny9&#10;a7T9rXwz4b0nwpt0q5mkkmjwy7ztGB/n/wCtXC/Cr4aeILPVrDTLGZ1byUFwvJ2kD/HP4/r678f/&#10;AIU348ATa7qksrGG3+ZlbA5H4mjMKnNiFaXW/wCJ5s5SqUWlH5nzn8DvFejyeHv7Plb94rFWTdgB&#10;hn/PWvS/AL2uneII9YmvPLiDZZRjsRXzr4Dlg02a+gt9pkW4IU9+pr3L4Y6Rcajp01xqYb5U2xlj&#10;97pzU4rLZrMnUpPdp6/eVgVzYhI9o+Kf7Uq6B4OGmeCbhTc+QB5i/NtAGO1eC/Dfx/4y8UeJZdQ8&#10;URM26f7xJBB49a1tNXw/F4tbR9UkVO+WJGfxxXf3PhTwrb6Ys+mTbmWTG2OTjOfb2zVZljFB+x5f&#10;maZopVpc8nsdGl00ukw6aiklnVtu7oMV7b8I/iPpXg/wENG1qCPdFcExtySQx+lfPVjcai13i1g3&#10;pHGB83r/APWBrS+Jt5q2k+CWvUlEc0BBZjIeq5z9eO3qa9rKPb/2PKyuuxnl2sX36HEftTX3hrxL&#10;8cYfEcZjVZIfK2btoOMkE9+hrnvF3hvQdP0ddVtp1keNN7bG749f6Vwni2Dxh421+31i4k/c+Z83&#10;UEDOST/ntXU/EKaPSfB8NgLhvMmkG0s+cqBz+mP0rwcVRrRqxnNWb6fM9SlT9nGc5x6aF74ZahfX&#10;48xwWLYI+bODn26V57+0te3aawnhj7QfveZKOn9a6j4Uaw+naeZTMfnbDHdyB1x0+vpXH+OtG1Lx&#10;F4xnuYJ1wW2jPZe1fSYf/ZsGpt7nlylKMbdzztdLXymRG9ifasu8lOnTrEvG513M31r1CH4KeIpb&#10;Rry3tpLlWfqifKD9ad4a/Zf8TeMNajW7cxRrIN3YL9Tz+lYwzTB05P2k/wDMnWPxFv4beLPEWl2z&#10;adP/AKdpjxbWsZ+flPUoeqHH4d8E4I9K8CeGn8IT2/izwfeXkcM8RkmsL6ANJA38RU5y69OhJGRn&#10;27LwZ8Fvhz8ONJW61m4Vpo09gPr1/mfwq2fFGn3WlzWOhRKsaqNp2jGM5GM+h6V8jjM8pxqNcnNH&#10;7jvwOOlFqFXWK27r0f6bGl4K8X6T4i1yaTxXqMMk9vHuAT09Pf25xXtvhr4waPpejKrpthVdvK9c&#10;j9K+Y/h//b2q+M7i90nRI9RNqqtNGq4kkjDZKgAcnGcY54UbX6HrfjL8R9As/B0k+jO1tdxN5c9j&#10;JjzIXBKMPQ/MPqARkAnFbQwUsbJSg/cf3r1R21sJOU3Vi+aHXuvVf0jsvE3jrW/HviX7HpRZYfK3&#10;R7e/PX9B/nFeoeFBbeE/CaQ+ItWX7S8Kn9647j26f418p/DX45aNpWmpqVxehbhV2jaSDjj+ee1Y&#10;3xK+PXjjxfqzSaTLJ5AVfL2Z2qoA/wA//rr1sDkdGFOVNK3mZ0pUaNOTtq9jR+Juhw+IPi14g8Ea&#10;dqEkDaxfCSKbPEjSNHJ8uP8AaBXr298DzDx5outeAHk0rxbp801uvyrcclSO3Natl4guovH2k+I9&#10;SfeLC4sp5wN2ZWgu0lkHPscemBXpEvj34ffH/WJNIjvD5cmQtvJjhiemR79/SvBl9YweKUYR5qfX&#10;yemt/wCtjhrYf2nLJbtHzAklh/bceoab+5VpBznpz1r11/hR4j1Pwe3iWMedb+SGDw444/WvRNf/&#10;AGHrbVtImvdMCxNboZFWNcBl9jjk4q1pXiDRvhX4Pk8B+JZ22tblY1YH5jgjH1r6TD5q/Yc1GW29&#10;zjqKdHyPN/2QtBXXvE2oa7eaQLWOxkI3P0yM8fXivqnSvEel3nw8u28M3cbXG1xvbHzt65/z1rxz&#10;wJ4Xv9G+FOqX+hafsm1Z2ZMcEZIH8sfrXCX/AIR+I3ww0ndc6zPaw3DEs6SMQFJ54rjxOMp4nE8z&#10;fvNq3oefCrUqVnJb7G34P+IuhfC74r3Xin4jrC0sissYjbcvHbnv/jXtHgz9tDwbcXXm39+Le3zk&#10;JxuIPcYHH+ea+XfDXw7/AOFkWF9rmt3ckvlGT7HKW+V2BAJzXns/idrHxYnh4WbW6pN5bxjnBFel&#10;Xp1p07xj0bv5I9SphakYqrJn6ReD/iponxbnaPwzEfL6bpOd3B/p6VxnxXvte+Ga3fnWXmQsrMqr&#10;znPP51gfsmmTRktLh7jZ5gG9fUf5/lXtX7RWl6ZqPgmTUyscm63JCjvxXHhZrEUU0zycRWlTrXPg&#10;T4VeItO8S/HXXvt93JaySxedDa+STDNjcGywcENyMAqwILdCFz6X4n+Ofxf+D/8AxKfh3cWsen3u&#10;6SeSWJmeSTO0g/MeMAc9evNeC6LryWH7Q0cS+SnmXyQt5hCKqlhgk84AIGT6dSOa9O+OR8QyWekS&#10;aZcssc11JFeTGPCtwCMZ6gYbngnv0OcMeqmHzOnKGnNHr5HTy80007XRJ4f/AG7v2wfAOqx3Ph3x&#10;cY7GZsSWckZaNvU8nIP0Irm/jprSfGz4jw+IPF+trC2o25a4l+ynYzr82FyST9SSeenpJqa2senR&#10;eV8z9FwvBPQmsTxlfSW/h6bTNVtV2S27CNplJAkx8rexzXpZVneIliIRlG6vZ9/U66cKsY2u2kcf&#10;b/F610Hxr9q0jwrdXGnRr5N2tshEnBwOucj6/lXRGxbxTDd69B4XvIbdbRZreN/9ZtB5PHcce/8A&#10;KvHNM+OGuaJe3A1bQbWSW2VYTJKTvXa315/EH8K2j+1/4nXWXvrS3jhkEJikjt1CgqR04PP5V9rP&#10;CylP3Yu3e5ftJI9B1Pw3qmlf2be28iLYz3WZpG2s0RPQ5wDg+hx25r6n/Zg+AHjn4nRR3+jeK7jT&#10;IQwy8ZKeYOTlc54/rXxz8D9T1HxF4rW48YXEjWsilre3CE7RnKhv89q/VD9ma/0jQ/CVq9q2392p&#10;bzG5JwM/59q+V4hzCNGj7ODXMdWHpqtUs3sWpf2Up9NWO1vviDqFxIIwTJJcHP06UV2HiLx0l1qG&#10;+CZWVYwuWzmivg/r2Yfzfgj01/i/E/Nrxd+0GZNLttO02L94qMre+a7H9gnw23iX9pnQ/Ed7JseM&#10;yOp79B/Wvkbxn8ZIbrX5L3w7Zb4beQj5W+/z1Ht/nvivp3/gmF8XW8XfHextV09oJY4ydzHt3+v5&#10;cV9xLKcdRnGrHvq/L0PncDgWsXTcXfVfmeyf8Fh9aceLdJ0q1uZI5UiXb5bc5zxXz5e3+tWXgCKO&#10;W3lnna3U54yccEfWva/+Cn1xaL8UbHxBfMJjawKVXrx64rk/g1rmhfFDQU00aMy9Fjbb93nrz3ol&#10;Obq8lrpHq5vUj/aFS5xvhr4XeEPEXhNtZv7lY9SVPlTqUOOhHf8A+t+XM6KPi54c1ttNsdDefT3k&#10;KEd9ueDjmvSvE3wgHhzxjFqEE8i2o58tWwGIOc/nXuHw0uvDN7FDFfeE2ZQgHmsg546j8q2jSpxx&#10;CqWt+h4f1pQrpxe3U+cdF/Zd1LxvCfE11ZMs+3JwvQ56+9dT8MvhH4zsZJJbPRWuFtZPL3Kdufp6&#10;19Gx+LfCWh6l/ZUOniBJGI3cBdpHf9a7/wAHwfCnwXohurTWrOSS+kLvE7D75/Htn6Vy47GVKLfs&#10;7yvskj26GIUsPUhN6OzPlL4qPceGfCsetJc+WIxvkRWy2e+ffP54rnPgr+3H4J8I6omg37ZhmkC3&#10;DMP4vx/x719G/Fz9m/TPiJo0t1b3/lLMzNGqN8rj8PrXx98X/wDgnxqcGoSX/ht2jnXLqokPzcZ6&#10;f5/CuzBwq1KPJWkeHUzKVSKo7RXl+Z9wp4N0f4raIvijwRdIzTRg7o8c8fWvIfFvwd+Lum/EC31g&#10;FkhhbLsw6jBBrzn9nn4qfGP9nbSo9O1KRryCJVE0czfdWuz+MP7but+K9BW68Mxos3SQdc/41z1K&#10;NWV6afumrw8VKMpbPqef/HD4eaprHiS1u9ZTctrI2M9GBIwfpx+tdx8B/hdb6zdrJeKsdvGw388N&#10;jHH61594b+Imr/E5Fl1rUFafpHGv3V9P/r13Xg20+K3hyzl1LTot0O0hd3Pbr1//AF15dTDrD+7E&#10;cvZ83uEX7dvxV034ceBH0Hw5Ltm8kpGkeMrx1+v+NfmZrupXeq6hJeXrlmZixYn1r6w/aLh8cePP&#10;EMllqOnzTFdwkKseT6e3/wBevCfE3wL8XxtJdRWDoOpVlP1r6zIamHwsW6is31ZMpU1omcv4a1DU&#10;IJEi01HaRz8qoOc17R8P/hF4hmhXXfFT7W2/u4vT3+tdR+yF+zBBrl39t1u2ZTHgncvzPjsPbr9a&#10;9E/adtLz4X6RHpdjY4a4U+XJs+5xx+gyPp9a581xkq8+WgtG7X6v/JGkKXu8zOB0L4geIvC+tW+h&#10;+FNTmLbsPGrnYv196+k/2ffEut6/qsSX1wJZzHuk83rwO3pXxX4C8X22hak82sRMzM27zPqetfVP&#10;7LHjeDxBqV1eafLGot4QuWbBOe/6Yrwsxw6w2Fk323KpyqRrRep6R8SoGvfETF4ifKhJ/d4JGSa5&#10;Gx1oDU49M1GPozbW45X3zWvZHV/Efi3UPKl3JG2z6D0+tT3fgmOPUFll+WReflrmwcYxoxXkdTnK&#10;vWbKPiXU9B0u1knh0zzCq5ZY4+DkdcCvMdZur7Ub9V02xkaR23BZIflHJyBX0Np3hjw9qOlvd3Fu&#10;rSKuG3KD6c9P85965y8+HH2HdJb2fmtI7GLK9BngnjjmvTw/Jd2VzatgaM4qVORW0HxbrXg3woun&#10;XC/vSmZEDY7Zxx04rgdV8VX3jK9lV2UtyvlqvAA9/rzj9areN/iHeaLqn/COXJ2MsjI00jcH2/8A&#10;1+n5a/wyt9DvL6O5hlH2n+LOSp/Duf5/jWU8JSjepUWvSxjhqapVPfPM9dht/Cmbi8V8Pn5t2DXm&#10;fi7xY2oiS4Zm2h8RnzOT7n9K+hP2jPDGmz2UjWar5nVvlwSPavk/xRHdaTbMJg2wtlS3pXfgnzR5&#10;W9XsetLNIU6Lp3uzoPC3j658Fy2+u2M5Vo5csmOoxgivq3wJ+1p4K8efDU+FoG+z6iqAbmUZxkZ6&#10;98Z718heEdEn8YW0dhDbksvLdupr6W+AHwFi04w3F5HbkSnMgYHjB9fXrx9PcUqtSnTqWs27nzde&#10;rKpU03PTPC0GreGNHvvGfgq+limurfYpiXyw6gEAE9efrWR8G/Dnif4rayng/XvHFlpMmszf6dql&#10;0T5dlDGp2hmB4yRjPq4zjFfQC+AtEtvh2scyxiGGFt27AHQ88e+f1r5T/aC+JGg/DjULPw58NLh4&#10;457qOO8AkGWViD1H1+vPYivWwOI91tqx9FhZSjS8krm38SfB/jL4ZXK+E18f6X4gbQbqT+xdS05i&#10;8U9u/O3PJPJf14b2png34zaloGgzeFo7llhvYcyWoT5Y5M5Yjt/UY/Lx7w/8Qde17UJ9F1FprXyr&#10;jNpcL2XH3T359P5Cvoj4efATWfEPhk+K4NHl8jZse88s7RIffGM9frmuPMMVJSTbOKpUqVJWgtOx&#10;5zpn7QHifS/iNJpFmd8LMwVdrc8d/f3FemWX7SHju/8ADE1loWpLa/Z28tl6kcdQT/PqOPYnxj9p&#10;Pwbf+B2VfC9g9t5ODcag7fM/fg+g+tYmieMptJ8JzT+Yzb42LyHPJOM59/1rOOHo4xJSj950Zbg/&#10;rVZwmttTN8SfGH4neIviUNK1XxneTI0hDrHNjcueny4+vXFd7ZeJLXRYP7V1GNpJY9pUscnjJzlg&#10;fb9a8E+GniCHVvi8Tep5hkjk27snDBCf5A17x4xtrI6aLUJ5IFqc7mGee/8AnNdVHCRwukFuZ5hR&#10;jRqOETJ0Twj4j+Nfim4i0Pa6yxs0wJ+7nJAx+Fd54e0WP9nXRLiztrcyXRXe0e07sntx/wDWH5VJ&#10;+yPoXjTQNGuPHWkW7PEZnhjkVfQ85Pfr+Fdz4r0xfG2qqdev7bzriM+TCsgyFUdfw6cjPXtXLGlL&#10;BudVWY8Lh6lGmq3V7Hyjf6b4t8ReJdQ8UassnmXLsEjUdOa8s8a6X4m07XP7YOns0aycqo4ZfWvs&#10;6y+F1tFdSwQHzljZlkhyDnk5wR2/zmuT8deCfDnie/8A7LsrKOFk2xyjbhVwR+teDl+cVJ5lP2sf&#10;K/kLMP3eFjb1PB/h/wCOLXXtStdMW1mk+YBliU8Ln9P/ANfSvRvix8PEsPCg1S1sPl4dWXBI/wA5&#10;/WuftvhoPhr44+0efthaQurMvysO5BFexeItTt/FHgFbG2hSYKn+t4OBnr/n9K9bMsRyxjOmtDzI&#10;TUotM+Y/C3ib+2vE0Ns8rMrOAAR93nt/n86+p5PCFvffDy1lSVQ0kQJj7/54rwDQvhXaaB4gGoTK&#10;sTGYusj8g8k8CvWPDnxTa7spLW3hHlwvsXnIbA6V5+YOnWlGVBbdyqTTaitzj9R8F6ZpRuI9STdJ&#10;I3G7gHgZ7/8A16zLXwfpnmLe6PbnfCoZkjjxnnr/AC96t+KtcvNb8cWOmaufLjaTEu5eHHU8fkP8&#10;a+gP+ER8HaV4TGr2mnZaa3Dbh2OMd/Sn7Sfutl4zljLlR5n4Z8Ka342sl0jUIfJTZ8q5B4/Pj61w&#10;1/8AszapaeLJI9NPypIT944bnnv+P4V2Gq/FuLwhqskWi2zrNb7vMjkHBz/LjFZOh/HHVdX8Vw20&#10;0GbiWb91DGxGcnrj/GvWq4qt9VUYKxjKrGdNRtsTar8O/FOhaWtlbxRyyMPmjSMk9Pp+teTeMvBu&#10;pJqBvNQjlRlkG6Jgfy4/zzX6hfAf9nm28ReA28T+LdJAkuIQY2bkqMeuOlfLf7VngbQtK+IH9j6c&#10;YpVhZmm+QY65H0rw8Lm1OnKTettxRwdknc8L0P4KQ+JbRr6wtvLmQjLe+etY/i3wH4i0nUV0+eVf&#10;LUjLq2P85r2DwVoviG0tZH021fc3zL8h2njj+f8A+quN+IkHiq1vJ7m90plYknG3A216OFxssTUb&#10;WxriPYxgu60IfA/ww8LahZK2rzwyf3jJMcH/ABr7q/ZF8NeD/CPwoW0ghiVURm+XPzEjr1/Xp/T8&#10;/wDwP4w8NSv/AGdfstrMrjcJiBn8/wClfoh+z9o3hf8A4Uhp93plrH5n2IfvFbqcc/59qyzqth6e&#10;DiqsN2b0ZU6louOx8d/t06NJq/jS6vNJh2qrHaE4Ze/5V88+E9A1PUNdhTU7WQxq4+bscHivrr4m&#10;W667481KcWgnhSbZImACPwxXN/8ACIeFpFNtp9ptZl3OroASc/8A6vz966o4qjRwqUdFZfI46Mqc&#10;q/K9NS98GvDnlSQlrbzLZUywyecdfw/wr23/AISFNCCwHRljZgOUx90jrXhen+MZvhpcq9tZNPGp&#10;AihVs5x/+uupj+Olj4hhW8k0+SOXcA0bLznHBPP/ANb2rzqbqY6XNF3S2PQrRo1KbcH7x7J4y+ze&#10;JfAvmQ2m5tny/KOmB0PWvmPxV4Ve98ZpstUYRyfvmXI49v8APrXt3grxtp/iBh4et3WAS8NGzBGV&#10;vzrJ8a/DGTRtWiv7a9VWd/3mXBYnPGeDx61vFYqktjlxt3hI1UttGQ6d8JfD974WTzLSZZDGdqyD&#10;5VJ96+fPiD4U1z4deO1u4baT7N5mJFDZyOjfmM/Q19Z+FNbtIY49J1O6Ur5e3b0554qb4k/CLwd4&#10;p8KzedbDeU3wP69cDPbilgfbYefPUep5ssyqVZJSXzPDLj9mT4feI/h3qPxasJri11m1h3/Z02lZ&#10;j05PbqCOOg5xmue8L6BrafCl/FXhuRsWt80N1FH/AA5bKnH0Ir0jwxqFsvw+1Dw3NcIrw2728jZ/&#10;1gVdoYH024/FDVP9kBbLWYPFHw8uIPMhnxLtfluCU4yf+mee3619lio08wwNpq9/wPWlLmp3R5Wm&#10;iaT4lhVdai8lpD+8uDyDz39M103w50ZPgfb6pq3ha0fUbrVLHyd115Zt1B5AIIY9cfdK/WsX4rat&#10;aeBfEmoaLYzpIltIV+uPp/nFVfhz4m8Xavbi/wBMs2kjjkw0bKdn698Y5zXxUZYjK5N0nqnY86cp&#10;XujlbzxDrtl4lvvGPjK8htWhbfb6dY24SPnoq9eMevPPJr94v+Cemr/Cv9q//gkhZeH5fD9neXEe&#10;g3Flfxm3Td9ojyvOBySAvPcH8a/D7466ZCfANxr11Y/ZrmSQKybflbuMV+lP/Btx8QtYHwO8ZeAL&#10;kMtmL6O7sWLH94Xi2Ov4GJfzr6HJcS61Ryno5afkx0femr9dD49+IHwk03SvFl7pOm2SwtZ3Dxup&#10;i2qm0ngDoegrx345+F9R0M2fibSIJIfs5HnXMchViQR6Yx24Ffb37WPw3u/AXxT8TFGWZZtUkeNU&#10;YEjccnn/AOsa8J8RfDrw3r2hSXfxH1KNbWKMuYQ5VV+v/wBevkcViK1PHuPRO3yCOHnUqW/HoTfB&#10;P4peJvF3w7htH1e4lezKsZZmXKc8fMQe/TODnmu+8ffsb2HxN8BWHjOwgW4urq3WWaCRju3H73Ge&#10;+K8U+BvxM+G1z4/vPB/gp7mS1j09zKWg2oWVl5VepwckHj9a7bxT+0Z8Y/hdc22m+DdTLWKhljhZ&#10;g6q24+q8j6H17cV68VWeXaLVd9PQ9jCf2fRly4nWG113O18H/BLV/AfhU6JJoY3KpCxjooHQZP8A&#10;LvXB+IfgvrE+sfbNS0SRWXnzBGcfT/Peu6h+K/xP8X6MvieTU1+UfvVihAw34D6HtXVeC/i7pN1o&#10;bReJ722luI15iRNzj69v1r4iWYVo1J+zWt9V1PrMLl/DuYJQo1HH1scD4t8HXGm/D5bLT7V5MqCy&#10;c8e/r3rwHxSmvJdx2GnW0yzRygKu35s+nPPp6V9T+Ivj58ILDT5LU6hGLrJPkKRIx/Lgf0x+FeSe&#10;Jfij4N1bxPBcabpkKyx8uo5Rjnp0HH09R1rsyedaMmqkXq7meacN4GnSvQrpvtoVvgn4j1jUnfw3&#10;4vvrlfl2eXISOcH3/D/CvMvjp4Y0Dw542t762i/d/aD5gbPPNe+6mfCOmqnixp4bWZ48tCrA7z7d&#10;8c18tftB+IfE3ivxL5ekWrNCJcqyqef88V9Z7ONaLUdFY+Tq5f8AVMO1JqXoeka7rvhk+D4rjSWX&#10;au12VW4K5wwx+NcrbwR3U0iWLyeWAz2+3PGSDj26V0f7P/wQ1fxdoS/bguxoX81iSSwI7Y/lXY61&#10;4F8IeBre6uLuZTJDZqqwqcsZMgDjuc9ef5V8rhcF7GU6Sk9H16ndgYSlh9dDL8I+O9a8E/uLS8lO&#10;P3ixt2PX6+v516J+yF8P9B+P/i7UPjJ8U9R+12umyyLYWkzZWefHLHPZeg/GvG9R0LxF43nk0vwr&#10;ZSeZLH88mD+4j6HPHHPA7mtD4SReMvhfJL4f/tSS3UfeTzCvt+v9a+so1vqGFVBS9+W/dI8fEU1R&#10;qOEd3v6EP7dNrcaTBq0WhXuxZGkGEbOc9v8AIrgP2S/hz4T8Zaf/AGH4mgk+0Mfkk8zk+p/z616L&#10;8dLaz1PS/s9xKzMxXDSPnJOD74rmvh74D1TwJqFv4nsptqry6r0C5HP5/lXLLFSqUZwi7Nu9/kYV&#10;uZLRn1X+z/8AsI/Dm11M6g1yp3Y/dtndx+P+eK6L4vfs4x+EE3JpC3FsPuvHjge/t0/+vXP+Dfj3&#10;aaf4cW7t78pKqZ3K3I4/x9ucVwfiz/gpHrmn65J4S8QaBFeW8fC3EcmNynp9DXj0cVia9X346o5K&#10;daVrSZV8Z+DGihV9Ivp7XZtKqshHH512HwD8d+MtN0WexvNekmhhlbO/nIJ4Hb3rzfVv2kPB/jOG&#10;QaVaSRXP3pFYBsnn/P8APvXTfCAarqkEg0rO645aNl+ZfwxXdjaeGVNTWrOzDSjTrqa1Of8A2qfi&#10;RrV5LcCCdSvl7QoY9QMY+uK+b/Ds/i211v7RZ3Vx+8YlQpxk56GvaP2j/COu+B9SW+195JPtxZVV&#10;eQnPH+P0rye11i40y/AhsWcqDuVsHGP/AK3+elebhac8PGXuq8tS61NVJty0Z6Fonjv4n+Ffs+qJ&#10;pLySRksrMoznP6//AK811y/t6/FS226NqFvJZ7cBWGVK/wCeKw9Cfxfr9pHqFtoskiSKF8uNeAPX&#10;B7V6n4S+FHhzxR4QbVvEmgNDJNwzGHp/nH/6q2w+NnUly6O33lwwmHrR5I1LMyPDv7YfxBubuG41&#10;LXV1G1X5Wt7jDk9+v/6vwq9r/wAZfCnjbxFb2XibS44YZGUSPCu4JzznHP1rx7xv8L9P0jxxJpnh&#10;jUmEMZb5TJ3PI/AjFdT4G02DRporbVrb5sDmX723t1/P6V7f9pTwtF6XZMcViKEXTcrpdz7Z+F/w&#10;3+BPjvwlbW2jX2n3jrDhlZh5i/X+Jf0rwD9rn4BWyXwtvBW5Gnlx5cb7854J5/8Ar4/Sui0nwXpt&#10;rpEPiXT2ltpcDbJHIV4wOn+f61574/8AjRrXwy8XR+IJb5tQ8uXe1vckuDz/ADxmvmcDnFDMMZy8&#10;juc9bGYfERtOmk+6Od0z4EfHT4eCLU7bwtcXVpGozJaqWZeM5x1//XXe+A/idf3Y/sPXLWSOTO0r&#10;MpDA++en+etew/Bj/go78BfGdjD4X8V+D7rS71vk3LCZI3boMFef0r2qw+BXwb+LtrHq8KWUnnPu&#10;bkeaPUZ6qf8APFelmWRU8wgmtH3NoZfTrLmw9RPyZ8e+M/Cuu6/H9h0lBGzLvVlyN5Hqegx6+lfP&#10;vxa8VW3wi1XPirxPcLcbWUx27K2wZGB97J5zk4/xr9NviX8MvAHwm8N3F6Whjt7WHd5bYYkDtyck&#10;+nWvw1/bV8WX3j/466xbeETMsLzkeXG2AeehAr3+DcHjKfNh6kvdj1O6hWxWX+5f5HrXgrx34W8Q&#10;R6jd69o15q8l3Jm3m85fkXPCs2OR046/Sum8NfFnVY9I/wCEXXwBp90qgKJ54/MLDoxywznr6Y9O&#10;teSfCBNM8KeD49ElvPLv3QF1dsfN26ketd3oOp+MVnhNppFvIrbVTyyMnnGcAcnn869bEYyv7SUa&#10;aVk927Hb/bMlDRamr45+J/hv4d2Zl8M+EYrO+uHVI7WJj6Hn8K86i1WbWdXS7v5v3r/NNtX9P0/O&#10;vob4Nfsy+FfFHiNtf+JXiaINNGSoYjbFxjGc8cH25FbHxR+Cv7O/w20i6u/Dt59uvv8Alky9C34c&#10;Beuf/wBVebiabqUnKc0tN7nmVvbYiLqykl8zyNtfudF0KOS2DDamWVR06c16l8IfGWl6nosclxqX&#10;+khfm+bAPr/n1rifBfhS18ZQXEE67o12hQ3BX8OP88c1He+C9E8LeILHw/qWpta+Y+TtkIB/I4/p&#10;/T5HC1I07wfVniW5tj3Lwzeab4qLWNpfiSTOPnUfXr2/z9a8n+OXw58a+EtUk1nSYGuDM3y7edg4&#10;zz+VeveH/A2heHfC9vq3hPUBJcxqrSrG3BX1P14rS0LVh4ysm0rxDpUjBWK7/LOR6dq66lSphvep&#10;q66m8IyifHdp8VPiJbeJLbSLp5ILJ22S7WIz/n+tdh4q8NILiLxB5LN9uhKsdvCkDqfevRvjZ+zx&#10;Y7P7V021VWU7ozg/Lg5z/n1rL8Q2Ak+GzqXkFxBD95Me47Y/pio9vCniaWIhbW8X8+57eEtKi23f&#10;yPl/40+JNdutRj8I+G7JnXjzpFfIAJ4579vwIruPgj4V8U6DaHVPMdZY0X5SvtnNeg/An9m6XxZq&#10;c19q1nJIXYtu6/N15P8AnrXqXjbwno3gnR5tH8qO1Lr8qIq+vIzj3/SurFZ5GM44eEOur7tnJRrc&#10;8m5R0OR+CPwk8X/E3WZPFGt7rhWkKwL2Qf5Hv2rpviL8a9f+Cesr4UM80iyRgsrHGFx/hXov7Onx&#10;Z+GPgzwg0N7IkPkq3zSDnIB5Oe9fPvxkm0r42/EHUPEOm6g0kIbdH5bcKB0P6fT6VNTFVK11ONkr&#10;dDtxiw8cCuS12z2H9kn42+LbHQNa8QaNYNeMsmZIYZMtxx+Hc+4xXqPwX+LnxH/aQ8Y3VnJoFxpd&#10;jaHyV+2bkM0uecZ7V86/s2eDfGkBN78O9Q8m8hkVYzwRLgjhlHLD8K+7Phyms2dnY674z0y1026t&#10;kT7RdWsarGx/vEY7/wCff0MHDDVI6tXOXA0KfNGc6bcVvZbnD/HXRrP4af6HqN4rStEPM6jjP+Oa&#10;+Jf2g/2gbeXxVJ4O0nXlW2YGM2/mYVz/AE96/SL4teE/hX8WPCtxb67qb/2panf9oR9xePt9RyOl&#10;fG/7XX/BNr4b6X4aj+Mfw28afbLOYl7lZGDbPTkdORz9amnleIp4v2r26WPRzjMYZjOKp+7FJKzP&#10;P/2fPifrXw91pYrrUZbfT5m/0qKPkKP7w9j/AF/GvuL4Ka54d+KMTWep2n2q1vAUhe5wV246jPvX&#10;xP8AsvfAzw148B0r/hKJI5Im/eQOw3Htjnp09Pzr17Tfizcfs3eOofAl3q1xNb+WzW/7sMQegzwT&#10;zn/PWuzCZtGFd4as9Ur+h5NHC1q0m6OttdDd+Lf7PXhv4VeNrm0t7Pz7WWVpIGVDgZOSoz1wT65r&#10;I8M+JPhefC2qSa1bxw3drcrDApk+8WbaD0/z+VZ/xK/beHinw9dW2o2UUl/5nk2atHyq5yW5HJwO&#10;/TdXgOseJrzxNeG5hiaHBHmRx92zkN/n/GvPjkuU4fFTxFW01LZPp3OOc43vv6n1N4p+EfgjXLjy&#10;/C3jGCPybFJLppZflV3PCjHfkCsfUf2ZtY07TZLrVfFWmrDDcBZ5pLlSD0yFAPODx+BrwPwt4k8a&#10;xal5tss1zGJELQs3Tb0J64GQf8811V1f/G/4xa9aaLBBeS+SwMccIdYYSTnc3948n14z2rlq1+HM&#10;PLlpaS7J/wDBCNSjD4kdF8GfDvh34RfGzxtaav40iaZb3Rv7JgaQf6W8zJGQobsvmc4PABPavWpN&#10;N+Bnw/sr7xf428HC3XSFWx0jT7eYs1zcJwSiZwAWDMB0APavnfxX8NZfDH7VvhvQ/EviRdSv7vTU&#10;nZo3GY7hQ5RDnvlF454YV7Z8WbL4beH9WXxV448W+fJfK0um6b53zJuXJOCQBuJznGMY+ldkM2wt&#10;PC3VNz1SVlffZ/gelUxMa2Vtr7M1b0a/4B55+xbqtrrP7SfinWdb1JdO0q6W6e/s1ciJ0afIjYDG&#10;4KcFecbgOtfW2rfFjwRpMtwPh34DmvpIo8QxyKY4wqj77EjqeowCPcZr5C/4J76NZeI/it4i1bV/&#10;EtnawQ2I86W6mxj58jqecBec/wBefp4fFv4I+HrW91bTNaj1KITeUY7cbi+PTHJX3xjpzTxGIrRu&#10;owVisFNRfvSseD/FSw+JfxW8YTeI9X8PWen28alYre0kLKF567icn8gR2HSvm/WfDGv/ABj/AGnL&#10;fwn4asxdf8I3bFpVdcoJhyxP47F78rX2x8Z/2z/hJ4R+FGpX2geD3kuLe3Z4VbbGpk6IM8n7xH51&#10;4T/wTZ+KPgr4O2uu+LfH/huS+17xRdCVr1l/1cO8sR16s5JIwOg7GuSnUxUqM5JRUnpFX+/8DtxG&#10;IpxoxpSlpJ3b8kdf4F+GPjHwNpq6ve6PHNeKwbcWyfpnH+c1kfH4/GHxd8PZNLtdOFvG5YSMzn7u&#10;PUdfT2/Wvsi4+JXwS8b+CpNT+2WNpJjiOcrHs+pPf2FfK/xU+Neq+KNYv/A/w50eLVhDG/2jULVT&#10;JDb8cfMCASTwFGT34GSPHjg80p1Oeoou7112MpxwcYaSZ8sfs+/APQ/Ger3A1i5ZbqzuyHiVwNxA&#10;6E+ley6n8PpPCCxviNd7kRwKw+4O/Ge3vXzDbeOfiL8Kfi5qlsZJI7iaZmkjXjOT16cV7R4P8YfE&#10;DxzYrfXMsasyAqpZmYnr0J/Kvejh8QsQqk6l4tJ2/rsGX1MHFWa97uZkvhq/1zxtcTpGw8uTClCQ&#10;AOv9fWvX/Bfg+STSoYNRn2mRf4yMdunY9PyNcX4D0nxho2t3F5quiTfZ5H3s8a7GYDqASCAT684z&#10;nB6V7B4L8SadpfijTfGtr4Iv9a0XR1im8RaNLcG5vNMVVl828RIJLdrqJFRZ1ZmijjkIgm3Lskm8&#10;+vh3icZZNWPNrSjUrtNlG4tbfw1fRxW8atujyN0nX8j6+leS/GX413qeMF0d4lj+TdtI+XsP8Pyr&#10;tvjv478HaemhfFr4ZTXV/wCEbiGPTrq2l1RbyfQb0NKEt7gqkbRmby5pFZ4ohOyzSoqAmKLxH4ra&#10;94M8QXtv4hmuWhxuCZU7jkcjJ/Dr3r67K5LB4aUHF27pHZh5SoYiN9tPQr+GvHV34l8QTaBcxLGl&#10;rIY/MTA3enbuKj8eWOqa3ra2Vj5k0duoTcqnaG9KzfD3h3QdP1L+3rPWo186TJ8xwMnOMc19afAn&#10;4QeEtb8FtrN3DHNM654YbmyTz+P8uK8HNsVhamK9s21FK23U9DGT9tJqTPnG08MajY2Zi0uB3ZY8&#10;Mp9cd+3tW94G+HVvpipq/i2ZWkYfNDwMcjA6+3r/ADr074hW3hbwLBNb28cKzNMX3Tf/AFxwfwrx&#10;S++Imn6t4jubrVLuQ28P3IY+hwOwrycwx1bGU1GgrJL5/ceDXqrp0PX5vG/heXTF03TdPV1GBtUb&#10;VDfpz9K5PUfiZpOmagbS2m86X/n1teB16cdBXjviX4s+KPEV0vh7wXpU0MZbDXDA5/Oug8K+CY/D&#10;2mnXPE2p5lbltzcD69zXkxwMsHH2teWr2ju36mCnOrJWR3Go6tf+JbaO78Q3I27sRwRn5R9a3tLj&#10;sk0ma308q0gi+ZyOM14H4m+LUureKbfwn4ekO0NlmjbnFeu6Rqs+heHFd0yWQZ3d2x7+tcebYHFR&#10;jCdTRy1UfIvDwlHEJS0N39nLxP8A2B40vp71G5bYp28fj39ePX61T/bG+Luk2WpW81jZ28s90u26&#10;jkUYuFwBl8feICgAnpj04rz7V/HNx4Xj+352yTSMT8xA4/Hn/E14P8YvibrPjPxP50krMsS4Vd1f&#10;cZPhZV4xjDS27PWxWKr4bEctN222PQ72Twx4wg834fXj2NyxZ5tHvJd2BgHET4+YAbuvZeccCvoD&#10;wn4btG8ONNFErSLFtbgclR0B9sYr4t0Jr1kjupQVKyA59K9w8MfGz/hF/DrXd3pGsNuVVuLzT5IZ&#10;PLXCAySrIULAEytuJYgMCWQKWP0UeWP7pWT6Ppc9LC1cLmV4TtTn32i//kX6aeSFn1LU9J1oXDXK&#10;/N5zRb1+UMWj5PHToeuMCup/ZU/Zl8YyeKf7Ut7qaOxWbzJJMdDnsc/p9Ki0Q+AvFfhPSviF4I8Y&#10;6T4it9TvriKW1tUlW603y4CxM8ZUqkbs4C7mVsx9MHn6L0D44+CPAnwjt7oeWJvsqF/J6ySbRkAD&#10;/az06V8nOnisHWlh6sbSaTa0d9XY5cVhq+B5IVVZ621TXya0PTPG3ibR/AHgzyzdxGaO3xGuMljj&#10;p+fpXx/471jVfib8RLe0ng+bztn3iABnrW7H8WfGnxN1qVtcsWhh3brXzJO3uOx98+tb3g7wrZXn&#10;imLXnt8NBCTJt9AAfTrjAqfq1OjRaa3POx0aNPDuTkmzrotVXRdU0/wNZN/qYVkmwoPHHfHUVa/a&#10;gstKX4fR3F1JuSYfvArDPTp9a+ZfEv7Tup+EfjjqGoSb3szIIQA3QLnPt3ruvi/8b5Pi94Agg0iz&#10;Zokjy21c9ue38qitlvJyT2POwtHmpXe50v7Ffg218TeCLyTXoWa3W5ZbU5wDkklRg/5z+FcD+1p8&#10;H/Cfg7Vf7d0hY42aTcWVvmz1x9f5Y969q/Yf8DXV98PILWzJjFz80mJD973FeteKP2LtA8WhpPEN&#10;1vbrulbI6ce2P8av+1YcjpOWzPUp4yj9XdOe58U/CH4yeIbqKPTNPuds1ttCtnBPvXc/FL9r7xho&#10;HhZvDeq6VdTRNFt3iHcOf6dq67xv+zf4P+DvjGHU7GeFWaTDRrjHTHPavTfCvwh+F3j3w3JDf2Fv&#10;80f3uD9K6sDLD0XpH3XqeDWdOR8F/BjwlL8Tvi4fGd+vk227YysSN24+2P4SfrnvyK9k8bwTax8L&#10;JJIWZmSKN1kVgG3FlzuAJxwxGCTjp6Vi+PtP0v4CfE2bTdJK/ZmuNyrGMqvQflxj6j61t+E9Zi8R&#10;eE9QH2nzGmnmUhidozuYZ9Dgpzg9BXHxFK1anPpFq3od9WVP6rBx36mz8CfgVba9YJqGuxb28ndH&#10;G3TGR/Pn6V0Hx1/Z70e7+Hs9hotvJN8pKsmSQR/Dn/PSo7jx3ceENNtYdIuQilkWZtueDj/P4e1f&#10;Tnwt8PeHdb8Bx3OuX8bSMT5nuh6H2znH51WBjGcHKDsz6DA1ofUXBL1PxQ+OvgS48I+NZtO3yN9o&#10;jEgZs5HXIP45x7d6xPDnhzzdWgt2gH3ly3rk19Hf8FCPB+maN+1JfaPawL5HmAKBkLg/Nnjt81YW&#10;nfA6wtfiH4a0qx1mGT+1vKeSNZgxiXdljx6KCefSvuqWayp4GEJv3nF6+h4fLzVbLudn8OPDdrAb&#10;SEO0L+eitLH1zkev+eO9fUnwk+IVxpstvoF9qKs0T4zu4PpxXi/xS8O6foeq3J8ObI44+T5bYxjp&#10;09qy/gjeeLdS8eR29zcswjk3IvcjNfBVsJSxseao9dzroUpxxHL5n3VY+IYb6E3AbdlsZ3daK43w&#10;7Za7JpaPBM20nqe9FeDLD8smrn0CwUrH5J/DnSNR8QXkOi2ELSTTcbVXnNfen7GP7PPij4UarH4l&#10;sbXfqUkeVYJnCHrtI9OK5r4W/sxaJ4b1X+1ND0QyTR5khMcWcLzzX1L+xx4/0zUPiZL4Q1eyKzWt&#10;i22ORcdxz9a/Q8wzCWJxHLTWnU+byuvRlWjGOsm/uPn39pnxmuueLppfig211ISNM/wc5Jz9P/rV&#10;hfDj45/CnwPEw0q7jU+YFVd3AAA5FYn/AAVns/EP/C8byLQAy28SKPLjJ54/z+Rr450+w8W6heNb&#10;6bFdSSL94Kxwv+cV7GCy+jKjzc1jkzLnrYicXLZ2P0EsfjL4X+Ilx551dN6ysM8Zy3oO/wD+uu0v&#10;vjHrfgXQw+m6PBOvl4j2rluvXgda/M/T/FXjDwbqGIru4gmjb7jsQVr6f/Ze+IPij4oWq6D4iu3W&#10;JvulmOW/HP8AOs8VlbhJVL3R5EqMqMlNu59J/DX4i3vxCF5JrmnxwS7RJGWb1HFfNvjvxN8QtP8A&#10;j1Jptjq1xNaRSZjhaZgi8nsehr6kvvCGg/DXw42sQ6igLQ/xNk9D6dv8+lfGfxl8a3Mfxfk1Hw9c&#10;Z2sMMR15z/h3ry5UYRqOcFufWZbT5sBVrS2S/E+oE/ae+LWjaBDpU3hq4aCOP5ZM7se/+f8A61ct&#10;L+0p8RNXumhGmM6byoYtgg56YI+g9s1qfA34tSeJNEj07xXpKbWj2+Z5fBHftXcj4f8AhW/n+26P&#10;5YLEbYdoHPNebWqSjKzbR8vL2cneJ5lrXjvVdf0Vm1fTlj8yIiRShBriPAug6J4j1eTTHZmEjYVV&#10;JwpAz2r1D4v6a2i6FcQLbx/KpJ2qQfz+npXgfwt1vWrPxuTGkqjzsqy9Bz/hU4etJqUU7+Z7Tqw/&#10;s+HdFj4p2eu/BHxJHq2mxTNaluF3YB5/zx/KvUPh7+2jres6ANIsdKC7Y8K8oPAx71k/Flj4vFtY&#10;6zZDyw+JGx68Z/z/APr2vhp8M/BenRLp6bC27CMcc9/85raPKqC5l7x5NTERWqMTW/jz4Q0rVNut&#10;2EfmOx3buu49Tx/n8KbefEnwtrFi17e6WkcDr+6RU+Y9ew/A+tei+Lf2XvCXiJxq1tbxyPt3L3IN&#10;eU678M/EHhfxL/xPbVodLRuy4J56n26cfnnFdWEX1yXs27eZ1YPD0sZKydmbHwy+Lmn3/iiLS9Ct&#10;mgWNlZcZUthgSf8A9VfRHj34Ex/tH+Dd9vbrHN5CFWYY+YDqc89+PavB/Avgrwvrni6xl0+5VZNw&#10;ClvlA74J9eK+wvg/pxVLPRdPnn824kWNkLbcYGSfcdBW2OwM8Hh4ypu9nud2ZYbEYGnFQfzPzH/a&#10;L+Anir4N6hNa3UTzLFNsV41/I8V6p+xfczad4XvNRmt2jebB83t09ePb1r7n+OH7NWjeJpZrDU9K&#10;RvtFwSJJoxwg54964HTf2W9E8K6LdeH/AAfBGY0+eIqoGGPZseua87EYuljMP7Ll1vsa4PFUZfFu&#10;eU/C/VL3TdW1G+vE3CaQyK2Tt/xqv8QPio+nXv2kSSfKpBVc4H5V3Nr8F/E2hQpFeWnyrlWkiHJ/&#10;TrVWH4G2GvymxuIwrTZGJF/zxXHPDSpu8Wd9DK8Vj3+5ieOn9rOXQb3y0LMmMSrnt/jXtHwu+Oth&#10;4o0OK4ntcsy5XzEGCD/n3xzXlPx1/Yi1/SLJ/EGh2hjXqzMw2hc/5/8ArVX+Bem3mieGpdA1rU18&#10;62Y/Z+eox05/T6V204ValO8FqEcsxeExDoYhNJ6oxv2mdcsNb1KS602KNWWbMir68c+3PpxXCeBP&#10;jLceDZVae4ZsfwntW18bNOu01tp7UqBKMM23IJ9P89683bwDfXga8uNwVu7dKdPL61S/tVbtqc9T&#10;A4pycYrQ9K1n416h8QJfsFjFnzOG29/X9K83+KWlHSI4pL2IoDjG9R/T6/rXVeAPhnrgYTabb8N0&#10;eQnP+f8AGuZ+OWleKLvVo9HnglO1hu9B9P0rSlh4UcQry/HocdbC/V1771Ou/Znl8Prqt01yFbOx&#10;R7c5/P8Az6V9UeGtf0G2ht7a3aNZGb5tzdSSOv6V8NeEE1nw9eSGAyxgSc478f8A6q9v+Det6/4t&#10;1i1ijDymGZfMO48469+T+nFYyjH6xo9zhpyqRxV46n0p8dfiVc6T4RuLK0u2jjNuI1MMhU5IGe47&#10;ZrxT4qfDHw1f23h2KTTWhuprcz3Em7lxgAf55zXpfiX4ezfES3hs7kMkLMu4f7vfv+nejW/AN14s&#10;8TafpSMqva6eVxISAvXBxj/63bFdscXh6MrTe12/uPssDyVKNeU1sl+ZwumfDbwfqGjLawIv2hQu&#10;2RlG4nHrj/H+VdF8Bv2lfj7pN7rvwWj1M/8ACH6bdKsds1mhMkmPnbzMbsZHAzXP+I5rn4P6vFpm&#10;rxLN5jFYpEzz/n8a734OQ+Hry1u/F2oskaouWjj4zx3B/wDr1x/WKcoyqRjzR6d/U8+nUpxqNUtP&#10;m9jiv2k/Eul+Jr23sL6WVnbACbcrnPp07/56V4DrNve6dol1p93EV8st8u3GM85/Ij9K9m8RX0/i&#10;r4nT6ja6esmn2K5kbkZ6e2PT/Jryn40eIrO5vtSvLeJY45ZPkVVwBxj6dq97CcsrS7paH0GT0n7S&#10;dbyPPfghbaTafFy2n1m4WOOaO4jWRugZomUdfdhXtmpzX15oVjcXI8xmh+6uBj2P5e/8q+c/D0F/&#10;rni23ggLL5c/mjb/ABAfMf0WvqjwxJ4c1LwTG9+R+5VVX7pCnuOvT/PWtq8l7TlR4maSUsQUdC+N&#10;Xij4XfDaTwfp1r5fmPLJFNJnBDHOR+A/zjFcn8PfF/ivxf4kbUrq9bcqll2OcAAH6n/P5SePddiv&#10;PDaaA0T7lkZY+5+Y5+936c1T+H+hXelaI7xBgzfLGvU//r5r5PNqtbDwm2/ienzPOw9arPEKEm7I&#10;9g8GeL47RW0a7jnN1KW2zRyHJz0+nJrqvCvwl0izu5/EF1LIlzI4K+c3BOOcZPrzXMfCLSdBs45J&#10;vGH7hmYP5jN82OM4/wA5qf4ifEDSbub+xPCuoyXELRsCzTAD6e/WuGnrRUIKz6s561X2lRuW3Q8/&#10;/aeW4vI1tdOvLUT27lmW3YNkcjqOOf61yPwp+K9mrQeGriHfNNJ5bRIvU8DP0z3rttS8F6x4ls9i&#10;w/vJGx5jc4H5j/P5U74efAKP4beKbfxfqzG4t5mU+YYlxGxP14r1Ixpyw/s5v/hznjGXK2kXtR/Z&#10;/wDE/ifTZNRbTnhSOQuNynCqeo6f5xVzwV8MfDvhTUYNP1nZI00mfT5s/pxX0RqPjHRNb8CxWuhC&#10;GP8AclZsEKcgdB/iMf0r5/8AGWbTxhDdz3XmKLhAkcbdAG/wrzaeIj70JaWPQoxVNKpbUz/j58GE&#10;0rVbbXrDT22ryrbcYXgdf8/rVq98WLpfgiCwu1bPzIjEn37Z/wA5r374jXHhPXvh/Z3V5sWNrH94&#10;7R/KTtH0/P1r578beIvAmuwiytJInn3BItp6fj+H86zwGJliormWzOXHzXtFJdTyPVvh7ruqatce&#10;JH8zZJnKhw20Hp061337PPwet9F8RW3jjxRp7SLHLz5nQLn/AB/P9ame/nsobDQ7e2SQzTKknUA8&#10;gdfT3r7A+HHgLQdO+Gceq65pke1YhuwgIPGc+/4V0ZtjqdCmoXtzaGcVGovd0JPGf7c3gTw14GXw&#10;l4Ktmnvmt/LWOJSMN09OOcV84P8ADXxb8SNRuPGHimbyfNk3tFuwAo9zV/4ufEX4Z+FfEM0XhzRH&#10;kul+55aj19fX6+leQ6v+0h4yv9U+wX1s0Ft/yzhhYjNeHg8tp05XTv1NJ1rR1d/I9k8H+LPBfhvW&#10;YvDWpFLfbyLhvuSD0z+fp+PIrb+LHhvwJruh+bpphLvH8ohAPB7n868X0CK5+Isotri2uPmYbWXt&#10;75x7V774D+Dh0bRLdb+48793lVmbI/Xv0/Ovfjy00nHQ2wWS5hm1R+zjt1PkH4g/s66nrF9JPpOl&#10;yM27IypGfm7YHtmvrL9nFPid4a+F9jolzazRmGzVPKkB8t8Z5/XtXonhjw94IivodO1mG3V52Ktu&#10;28nHT/8AVXo/jHxh4K8E+EobS1t4ZFjiUHp8vHPP4V4WbY7HVIqm6fNFM9SrkGYYGnzVlay3R8h/&#10;ELxlb6VrNxJr1pFY3E0xGxMYLZ7VmQWsOtWEuqaPCqSMvDY5PFU/in4s0PxZrt5f2dqwKTSGHzOc&#10;rzkjB+uK5n4c/E/U9O8Q/wBmLGqxw/NumXEbDPf1x/niuzAT+tL2NtT5mUanP7u5Z0Lwt4wttauJ&#10;vGelSNas37mTr5YJ7jtnjnn8hWz4uOl6THH9jslZkw0U0a84znGR/n+deoeNPE3h7/hEv7dkksbr&#10;zoQzR2Mys8Z65IzjH5fjXnHg+88NeJX8qLU42RmO63kcBh619XTwdbDUbuHKjs+p46glOcWjjLXx&#10;Zqmp65i1s385ehh+U5z1GK6TVfG3jPTtKW4e1lklVcf6QxZh7/1/ya3NX8E6BoN2s8cO3cd6uvcZ&#10;rq0g8G+INEjtnf8AeeXtb9309x/npWUsV3R2YVQxkZUJrU4r4Gz6r8QNXa51a72yQsQse7bkeuK9&#10;213Uf7C8NNaX4XdGMrg8Y6gV47H8PtU0G8Go+HNqncR+6/iXg/5+lejeGLDXtahS38RKyoY+DJ6+&#10;vI6159bER5uZs+ZxFGWHrOMl1PHYtMu5J7j+zolVp7yT5piy5UkDA/M/TJPHFXP2YLtfBX7RH9m3&#10;f2eOPUbG4iYA/cYqJF79cK+MA/e/L0jx74e0vRdDtpNLIaa3uXM4U7Rjg+np+f8APwP4m6rc+C/i&#10;Nb+NdDhxJbnzRKq55PQD28tvpX2GFtWwEEtmj28P++w+nYk0P4bv8UPiNq82oRFrUatMqy9A4388&#10;4/D8q+nPDvwI+F/gPwYxvZY1kMeVQHHOP0rh/wBl3QtMT4B2Hiq/u1XUNU1Sa5j8zoAWIIB7jI+l&#10;U/2q9F8Z3XhuO80nXWiVOGWFiNy/X0B/zzXx/EOXy/tLljPlT1OKpTu7HlP7VHjHw7ffDW98LaQs&#10;LNBeKysqjOASMZ/+tX0//wAEJvibb+FtMXSIptrXKzCRcnJ+ZSPbj39a+H9U8D6heaXNot5ds11M&#10;u4tITuY8H/H/ADxXr/8AwTN8Tav8OvjLp+gvKqhJJBuZiFwQc9/Xmt8plDmVOEtVK/ytuXg6fLKM&#10;W76n0V/wUo+KU3hH4z3VnbXschuLdJn3/Ljdn8uB6e59K+Xbzx3pPihJLPW5p/3iEeS/K9fy/Guu&#10;/wCCo/iR9X/aRsYrbUTtm01UkjHylMHuM9+vQda5vwh4A0C+0KK71G4WRpNoxgd+cD/61c2cYOUc&#10;ZKceup3YiMvaHnfwvgtvBX7QVjcW1u32a43RRoVOJNwIx078fTFe2fF7XtO0rS1nPktcGfzDwWfl&#10;TkZyQPoeenbpgy6R4NXx/wCG7mADzLXUI0MfCkrnA/TA/wD1ipPj3ZT6oGh2ssS3HG8DcRjjJPJ+&#10;v8+DVUcVOplr5t1+hzVotU5Gl+z58R9W8QX1x4aeICGbDqnfGcH8uKd8ctEvPDxv00+RlabDK8Mn&#10;QHoP5jHHNcb4F+OXhf4TTQi7sP38asu2CE/Nn1OK2vjD8aNS1Lwd/wALA0fwdJeaau77dGysJYRj&#10;h1Ppnt0NeRl2X0a+ZP2y5VU+GX97/gjw0uenyt2fQ5Lw18EPGt9pc/iyW4m8lV5+Xgj/ACOvNd38&#10;CvhKnitZtT1i6/dQ5HBHPPHPBz/n2ryv4Tft8Q+IvBt18OdR8NrDqCyHyHZhtePPBx1B7H/6/HYW&#10;/jS/8I/C+a6sdba3lb/lj5Z+fqTz/jXr1svx2FqzpzjZp6Py7mFSWM5XFNnc+Ifgj4U8XeMLWy03&#10;VPLt7eTMr+b9zHqc/wCTXGfH+x0XwnLbxaBM119nuMebKv8ArCOvbp1+teO+APjn458U/EmDSbu5&#10;k+zSXGWjU45HevpDxT8LNL8U+Hre/utQWNg4bO4MT68elb+xxlONqj6bHsZdRbwM0t9NTz34e/tH&#10;+JvDUTeGtEsY0hk+Vmf7yjPb/Patq6l1nXrma8v7hsmXc7ddykbuPp/nrXD+PLHRfhlqMer3t9iG&#10;Nh8yrtz7Zr0bwlb3niK1j1DRrFPs3loPtU37tSxQE4B69QPwHSuWOGqU5PEzVo/mzqwEpc8ozex2&#10;Xwk1qy+HMkl1eWi3M2qKFk8sEmLCnYM/Tv7n1rnvF8d94o8Ty+ITpbQtG7bT5fXBA/XqM0anrPiT&#10;Q54ZNIaxjlt+PmdWx6YBz2x9PypuqftR/EPw0Fs7prOaeX5Nn2WNlb/x3I+ufzryo1sLLGSqOT9o&#10;/wAjlxVGKxDqSPOP2mNTvGEMNlKy7HUbVGOQOf8APFb3gzxPc3HguOO6k3SeURllOQcdDTPiDq9z&#10;4oe3vPGfh6NZJZA0bQ7No9DgAAfkazl8SeE9PRfD07SW0si4jbaQp9s/j14/SvQwuH9phb0pqTV3&#10;56/5HnyjGbcoyRh6J41vvBmv3Wl6rdyNa3EhePc/3T3Ht2rgvjF480vVr9U0go0xYjco6e1df8Vt&#10;Ms9L0L+0IZlk3hicvncPYetcb+z38Hh8XvFwS4mbZ5mFjjHzGurB06KTxNX7PTuzP6rKtWjCC1Zu&#10;fAp547xp9UP7sLli3r/+o19UfAP4gW2ieI2lgjUxrGpPmdGGeR+vBrnrv9mXQvBcKKs7RL8vnRsQ&#10;zDjkcfz/AMnR8C/Bu6bxeTpuvTLDJF9zaOWzkce1eL9cjjsY5JWijvw2V4yniFeOzNT9sTU7DxJp&#10;drrAtVXzNylWb7vC5B46A9+P6V4V4O8P2l1v228nmKwSRpF6DP8A9b+der/tR+HtWsNMg06S/d2W&#10;b/WbeoweM+uf89q8V8PHxnBcMsV22xmJ3bcFfc/5/nXpYupRqYVbXRvXw9Snim5LQ+pvgF4n8JaH&#10;Zro9/FDJIsZSP5QcZPGK9+u/BGi3/gFbnTxsVlUhY1yF718YfCLwDr6ajDLdalGq5y0jMTnJ9u/N&#10;fo/8Lo/BGk+AbWK41KFgLcGRiQMfKOf/ANdfJUa2Hw+MdSndvqTgMpqfWPaNq3mfmqfCfiJvirq2&#10;qTafN5K3zCFtp2sg6fpXoHiPwtPrEFjcWx+8q72Vdu04/n/n3r1P49eJPhd4fW8vdDZXn8xj+7UM&#10;D0HPSvD9T/aN0KSOPTvszRtu2L7YHB/nXsRzb69K8Y26HnZphY4bE8sZX9D6D8FaXZyfD+GzvLsG&#10;aNBtDN3+lcf/AMKy8I61PcahrsqRtyNksZOOefbmvNfCPxmUPve9vJkU/L5TLwPcbuntzXaD4g+H&#10;dd0uT7Tb3yy9fJit5Cd2B1447VlgeH8Tg606tOrH3tfQ8ySSsd54Q/Z2+HejQprunT27MsfzSKyh&#10;+evXtj0//VvXnxI1Lwrp82ifDzTDby7vlvJF4X3A/wAcAe9eFp+0n4P+HzpZ61b6lblzjddQso6/&#10;T+eB+ldF4N/af+EPjDXo9Ml1+K3jm+XzJZFBJwPz/mK9SpHNMPT0tP0af4bm0cRUpxtDQzviD8R/&#10;ivrk01lr+uXV1AFZZGduCfT/AOtXz58PPgF8MNb+OH9q+PtchtY7y55MvCg5NfYXxxv/AAFbfD2G&#10;38KxwNdSdJIyPmz/AF/+vXzP8UfgnqMPhKTxWrzef8zW4RPukdOnT9M19JlOKlhcmdSek5uy7s6s&#10;PU5aPtJ6+p9CfGH9jb9niy+Gv/CQ6J/Zc0kFrvju49m5+M5JFfJXgf4T+NvGvjWTW9KiYaXYzeXC&#10;Yo/9dhh1HGen1qb4X6B+0n8bNHufB3hAXU1rZxn7dJbzNtKgcnAGFPHGeeK9p+AvjVPhHe2/g7Ud&#10;OZfKj2N5iDAfjJIPPryDn2ry6ix2DinjINOd0nZ2++1rs7nVo4iUeaPKn2K9/pvjmw09NOttFVW+&#10;b54FCsD3GCASa4EXGp63dtofimxaGSNm4dSvmY+uMN+h/Gvqrxh8bvAdlYNJrum2vmZXH2eTOFwe&#10;x6da4BtR+EXjC6WQ3sKyTMZFW4wu0+gzwTz/AJ7efWwvO+VJozqZdRp1PcmeHeN/EUngCJbnSI1Z&#10;mT5uvp3xXzT8Y/in4o1PXxqF1cup879yoY/LzX1F8X/B9jrvjSPRdEuFm86QhvIbIHHBz2qnf/8A&#10;BN3xH4n8zUEuTN5a74V8sr2+n9a9DL8Ph8BiFKraV0cccPP2jaVyz+x38TdU1fRli1lg0zx7cNIc&#10;FcHj8zXtOu+KJVdbTQ9GdpI+ZGh6Z/l9ee9fL8uja18BbhtJ1OCaOaL5P3a56HqP8+1eyfs8eLvE&#10;vjGzuL+Sa4UGMBQ0ZKsSf6cf48Vrjaap1OaFrP7jPFVJUYpJGT468W/FlrDVNXks/L0vTXhhlmmj&#10;kZXnmZhHbqyqVErJHPIFJXKW8pGSu06XwSvI/FSSaLq6LG0mf3XUDI+nP4elTfGjTbp9V0XwnDtB&#10;s0mub9ZoIg32iYhv9YBuaMwpb7VYlVbzCoBdsw/CzT47HxvC8d4ikSfMseBxz/jXymcZjCjH2VOK&#10;5tHoOlUdOoo3fmew+GI9C+Hl1HYXHkQ7sDPG4n0Jxzz3x6UsvgLwt468WJdam3nLI/LZyCfT29aj&#10;+KHgSx8YarayQ6gIXSTcJNxGRjoax2Gs/DXXIWt7xrmEOpdk6jjsP8/46UJLHUVWirSa/Ezl7T2j&#10;UWdtrX7Ivw01rT5Le2sJ1Yg7lBUAnOeh4rxD4t/AkfCHTLr+xvDB2Hdtkku2CkYznC4zX0VoPx7t&#10;bNI59a2xxnnzpoyuRjvnv1/ya5T9pX4leF/GHw9ul06SN5PJIG7jaemfWnh5VpVFGbbOvBSxNSty&#10;S29D4p+E3xJ+OPgXxe2q+DTfSWMc+57e2Xr83QHqAfavsbw18bPH3xb8HR+GLnwrdacs0gF5fXCt&#10;uZs5/HmvE/2SPHujaDZahY36I6xyMTvG4o2e2civfm+JM2n+HJNegmCw+Sz/ALqFfM/PHP8AnFcm&#10;aZ/mGWScIYTmjspR/XQ9DLcZUwlRy5XOK3R5j8QviJ8SfhprDQ2r30tvbnLMkfzFOfY9f51n6d+0&#10;X4i0vw1qfhy20i8uNH1SN2ktLuH5oWbqQDnGepx9a5vxH+2hpkviFrPWbSaOSJtq3FxZAocH09f8&#10;fxrpLX9oz4Y+MIfsWvDTXkaPOGjWNyvsR3P41nHiLPsFFSlhpcr876fd+p4+Mx1GtXlNRcU32PCx&#10;4l1nw1r7apo99cWN0hyk0DFWGfp6j8P51c0v4g6rr/jy11vxhrkkzCRVaaTqBkd+3OK9P1b4WeFP&#10;iabjWfhtrVqwjUgadcSDdwO3/wBb615hqXwuihv1tdYvf7Om8wiRpAWHHsB3OK+iwWfYXNqU/aQs&#10;0rO+6v8AidmW4bGVqVSphp2UVrrbRnuHjn4Y+HdY8Of8JLZWEvmLBuXUIVJVW4POOh9z6/WvPfCH&#10;hN9QsbnWfEcrafaWsjhbp4TiQD0zxz/Ws+08V/G628PQ/CbRLuO8j1ORUsbtFO5UHOQc9OnXOKbr&#10;/wACP22PG+kf8K5kSzXRbCNS7j5V5GTluh/XFYvKa2IUcLRqJSk9LvXl8l1fkefKhW0hHdljxz+2&#10;H8M/h/4d/wCER+F/hL+0NXXAk1CZB5agtkgHrngfj9K9Y/Zw/a/8VXHwh1G08K/BK6n1qRGH9pmP&#10;90vHLZ254B7Z/nXFfBr9h/wXobDUviXczSNBMDcK2wxke3tjPt+Ve3+OPiv4Z1nwM3wc+B2hroqx&#10;7beaeG3IeUM20sPlwAFz15PYdz6UuDZYW0YYaUpL7TvqZVsrxykl7OT8z5ov/g98UPHF3bfHXxXr&#10;bWv2q83QSLuYswOBtI+77ZxkCvoHx98Jvh34rt4fiVqzXF5eWfhuNQ6Ltjk8sN+9JOcZBA7gY9sV&#10;0Hj/AFD4Q/8ACOaX8MNW13UIWs5rZI7i1sysIZMAlgOXLYPYde3fH+MXxDn+GXw2ufCunQN5d/YX&#10;2nqy7fkChmCdDwyyf+OjI6Y5fq2bYWbpeycVZW0topK6+5nv4GjX/s2tGcLaJ6+T/wAmeVfsW6X4&#10;O1nW/ET6rbedbKIRbrNDuByTzheM9zk989q6vWfHHhz4ceNdS0jULAJDcxlIdsYxn2AH6f5D/wDg&#10;lx4e03xbpmtQ3mnzC6e6gjUYPlvgMTwBhTyM9zkdOlev/t//AAZTwJ8P7P4g3Xh2OK3hmDTzMgDo&#10;AMhc9fmPA/3q58Q5VMwlTjGVtm+i0OqGD5sBGrFbXu/I+MfjLrLeNr3S/BlhGVhmdp7j5uepAyvX&#10;pk4x6V3MPgfSvBfgd9UupvL8uFWVlb7vy9PwHauE+GvxS+H+nXeseN/FyNJq998tjarbgpGnYD+7&#10;26Y4UY9Bzviz4leIfHnmWk188WnwMDIFHDei4zy31/Hgc+Lj8DjMRWhSpy5acdW++vTz6Hj1p09W&#10;9X08jP0/VvEfjfxcZ4dduls1lKiZ522xp6AZ6n0/HgV9zfsaN4O1Dwy/hvTreOSGPcPNKjJbgFvc&#10;9TnOT618AyeLIY3XSNHZom8w7ishwoPr6sfX/wCtXvH7GPxp1DQNbk8Nq/zW5x7tk/z+uevtXv1s&#10;LOpg20rW2XkjSjTlGjzmt8aP2cBqv7YlvDY2u6G+jDBdowPmOc+2K9Jg+B7/AAu1tbgW0EscbZaL&#10;ZgY9OfrUvxx+K/8AwgniTRviS2mLIzwsrtxuGD0+nOfeuMtP2nvFPxa1W4lurZIQzHyV4GE6D26c&#10;5/KvKw2IxWIpt30jozowtOEaMpM+zfhHonw51nQY7uLQoZpkt28yzkWMLMzRsFDB0cOuTyNuSMgF&#10;SQw+U/2jvAes/A/4iN8QfAmiTXFnZ3jXMNrcXE8ZsnMmyF4p4JI5N8bvG6gMGyF/1gWQ17d4G126&#10;i8KRz2reQ62qkbG749u3SvMY/wBom21nxPd/D/4oaFb3drcebb+dND5iFW4w6ngjB5ByCM5rjy+t&#10;iI4iTWqRwzlpb+kedeG9M0W81F/E0GmTaRpviy1h03xroNvZK9jewA2rsyxiSLY0lzCbhIVMSQzJ&#10;EsUiAoieGftEeAbTRorzRNJ1CDUIbHUJYrXULJZBDeRxzNGJo/NSN9jFGI3ojAcMqnKj7Q8RfDrw&#10;7pOjXH/CBvf6nosdqZLy1vbaSa4ghZ9jOHDSLMjM2REz+ZsPyjOIT5T49+EGoeL/AA8uk6LFo8lj&#10;c3c1xbajcRwwvHcYWN4JLkqX2ZjC+XK4jhkLt+63TFvsMnzSrzVKdZ2T+E3pSlK8WeZ/s9/s+2Hx&#10;G8EzGe7jW4ijyqyZ+Ujr/Ovb/hT4ktvhtc6h4F1HULe4+xyPCstpMssc21sb0ZchlOMggkEEYrzr&#10;9kzxgnhbxr/ZF9AyxXyqiqc7SScEVueN/h58R3+NF1e2sXmRLHDNDBHdGab7M4KROw3HauYpI1X5&#10;cLCPl7n5zCVPZ5zXoYiV9FKN9rX1PZrexqZdDEL4l7r/AEMH46SeMfFt1NL4d8IXNwrMwjmaE7QO&#10;fbnrXmfgX4J+IW1BZPGGl3NsxnPmqy8N3x3/ACyPxr7e8K+Kr3w1o6aZqfw+Z5MbJXfDb/0/zxXY&#10;eCrz4deMw1pr3g5oZFyWSSH9Qf8APT6V6Xs6MuZU5ayPma3LUkfAXxT1XwF8MtN8/TbUNNGpG2NO&#10;QfT+VfPPi34o+O/H7SRafHcx24bhIUJP/wBav0u/aK/Yl8O/EE3WoeC9EZjtxJGV6V87+DP2T9S+&#10;HGqy2njbR8xo38MecjnnH/16Mpjgsvu6y5p33ev3IrBSpe25Zu3meKfs0fCS7l11dX1WymWST5h5&#10;i+36k/hXuPjnQ9TFlHaWenyFVYfMFCqf1/w711+i+H/DmjKyWNv5ExbCiQhcfh/9eqvxN8X6d4W0&#10;tZvs8cuxgJMMOfoOa8jHS/tTOOdydl0PV5MOqybloeQ3Hwm8SePLsWa22FTA+Zs/jxXJ/FH9lTW/&#10;DaR3V8qorHPywkntz096+tPhXqNpc+F08VadbQtt+baVzkHORxxVx/FngP45Xd34OlngtrqPhlaN&#10;eG6d6+ly+TjStSvodOOlgaVZTqJu6R8X6Z8FrhLEsSzMAT93uK9G+EfwF8S+MrldMsdPkWNY90km&#10;3+WeM4FfQWk/sh6xp+rJNv8AtFq0gbCt8uME10V9r3hf4AxxxpABJzwoBH5euPyqKmIlGXvO7MlV&#10;wcopwVvM+Yfjj+y1bfCbQrPxx4e0WPTruO+A1G6sYhDJcJIcEyGMAswLDk5wD1rC8e+MIPDVvpN3&#10;FHut7qxjkjXyyEEmAXUfTcvPvXtPxS8Yap8draaC8mMenyxsn2eJuQpGD+OM84+nTnwJvC+qa78P&#10;mt9akjW9026eBJPLLFfIl8qWLI74ljfH91AT2NVze0kq05bafI7p4SFfAzle/Krr79RkHxh8Sa1d&#10;rp+nXCwj+FVBJ2/WvoX4RaHrLfCW61SVi11eQ/M7EZC9e+cdq82+FnhTwxp9k1na6THPeTf8vEqk&#10;nHQ/T/61fUmg+A9JsvhHMdS1FrfZa/cjbHOD0Pb/APVXi4jMIyleN7J216s+OxPJ7SK6HwP47+B2&#10;sy3+peKtd1D9zDI77d3zPzn6n0qz8LvjbZ2Nsvhew02Iw8qrSfePH86+g/DXhPRfEnhTWtPv5ElC&#10;lhG8hBbHYHPOfWvmfwv8PvD2i+PtStLvUVVYbg/Z23dDngda9jCzqYrDzp13qvhtojtjiJQp2hGx&#10;9xfs4fEzTvAfht12GIW64PX5ec9Pxo+JP7eljp0skNjdq0gXa3zYxXm8/wAP/G9r8LI9f8Mar53n&#10;Ixk2sW47Y/KvmH4gaV4gstXabUriRvMba25v4uteHhcknWruU3ZIxo0VUqc256d8bP2i/FPju9W6&#10;aUxR/eVVzz/9apvCf7RPxQ0zw95mlSyMvklWfJwRnn6c14TrGpax5dvY27MZC2NvWvoH4CeALO48&#10;OQp4iuNsc2dy59ecf5xXuSoxwNKM2+/3F1qcFOzR5l498Q+JvEok8QahJJNMQWCqCxxyf616L+y3&#10;pXjKfwjceKptPml0+eQo0scbMsMi4+Vx0Gdqkex6npXoujWnwf8ACWoTeHL3SlupJJflbA5yegx/&#10;+rtVfxB4Ej+HbyeK/Cl7cw6bqSrb3ljHctHG+fuGRBw2GwOfUcjFefmGYYfMMHJQi+mvoFSnH2Ny&#10;v4r8Ca9rFj/aelRNJC2Qjbsg4JGM45xjBx71peE/jj8QfDehpouoRufKj8pvvcqOgNezfs8QaZ4q&#10;+HkmmX6Rs9rfSxou3kqfnB5x3Y81zXxs+GWlaFp02pR2wCqpJ+XA45zXzuS5vhoZhKhUTT2XmdWW&#10;4rllyzPi79o/w74h134hXPi7UGlk/tOZp1uNudhJ+57Y7ewrN+AeiXHhn4vWur3Vy7LDC2Hm5CBh&#10;gj8iQPrXeeKriHXb/wDtC806ZoUm8hDHMSGwc4A7H8a7L9l/9k7UP2kvjRa+DNGumhs1t2l1C6O4&#10;lIR/D7E8jr36+v30cZKdb6rHZ6fqZVJuOMaj3KvjizjGrh7e9aSG5Uv80np/n/Gsn4aapP4e+KSz&#10;XErRxYwPlx2zXsH7S37Ld18DPFdnpa65HJHu8sKz9sdcHp/nrXlfxU8IxaL9n1zTrrayJ/CT87Zx&#10;+P8A9b3rD2NONSSk9jro1nRqya3Ps34c6qlx4VgkD7v93HoKK4j4Ga/LD8N7FLrzN+Odqk9h70V4&#10;VSEvaP1PoqebU1TVzD/ZY8c21hc29hr8casy+TIsjdT0B/WvrL4afBjwcfGl348trONJ5rEeW0a4&#10;xX5c6x4717wT4t0XxNZXTrDNDGbhc9wfSv0t/Y/+J8PxE8By61AW+W2Xd8pGeK+gwdb/AGe8lq/z&#10;ufD5ZTlHOIcvc+SP2pfCC+Nfjzr1vf2azL5ixQ7v4mx+leUaR+xn4stPEV14gsIIYbWeTCwsvXrn&#10;/PQ/SvrbS/Dtr4p+MOv69dW8bsL11h3/AMB4yfrxWpqOgaXpBbUtc1FlsrdizIiHPbnAFd0cVWp6&#10;ROTGVpRxlRrq3+Z8eR/8E79f+IHiL+1dRgSGNm2qFXoAfT8O9e0+E/2OtJ+FehLLosoS62bvLWQb&#10;mPoKv/Hj/goP8LfgtojWXh+wuGmVdqv9lOQc44JH0+lfOfh39u/x38TfFq6pFqDQ2MkjKq7DuCt3&#10;IPp/KvUjTx2Ko72SIjRrVt2VPjv8WPiJo+q3PgnVS0UakhW3ndtz0/l/nmvJ/CXhPWfFPiRdRuCz&#10;Rq2WZucjPX6V9H/GLwL4c+Ltg2tANZ65awhrhNxMcq44YEevvzXL/DfwsPDMU0M8CysZNijPUc/z&#10;NcVatywtbVbn09TFfV8h9klrJ2N7w14t8PeEdDi08NH5irj94e/H5fhXPa38btdtb77RoF/MzLnC&#10;MTxS+JvhPc+LNXe70ycpuYBVMmFA5rS+H37NN7pOtDWde1ITRrj9yzBh3ryqsaXNzuXyPnsDQp1K&#10;iit2NPxK8e+I9LZvEugyCNlH77BbcK5/wrfWNvrqmzjWNvMO1dvPX1r1nxP8S/DGj2knhWLQI/lX&#10;5pNufyrx3WdBuJNa/tvRp/LV2zszjaa8f2tGhiuZPf8Aqx7GKy3kw7nfQ9P8Y6BPfaMt6sGxvLDe&#10;n1PtXn8PjwaLem3GoHzFQD71dxouvXeu+FP7Juxt/dbfMU89MV4d4jsrTw94ok8+ZpC3ysTnjjI/&#10;SumnTli5OzskeZTw8Y6M9TtP2pde8FyqL0NJF1T5846/5/lTfGX7W2g+PbD7Bd6f83psPP8AnFeH&#10;6jerqmpxvNu8sOR9B2rrNB8O+GWEMZOZJsbfkPB7816WHoxpyST1N6VONGopI6bwn45/0+HVraNl&#10;8uRW8vO0HH0Nff37M3xP8BwWmn6yFjdmhyyzMfMSQDPfPfNfGngr4JWElvHMl2xaQb+nHrmva/2f&#10;rWXw/qC6C5zH5gaFv7v+f89a9rCVvaOVGbvc9SpWWLp2fQ+wPFuof8Jh4VXxNcbYVCMzKWGVXGcn&#10;0OMjHtXG+GEhl8HXF+F2rcXDOrSNztQ9ecnsfzo8e+NbjTfDtvpMaqba9kAZVXGG9+ORUfiUDwl8&#10;PIba43bWh27l7swx0/H0/wDr/EZhGphca7aWPlcT7TD1nd2OI1bXdTsrFZtLW3nklkyyyKRxznOf&#10;8/rXm3xC+OcXgWax8RXNusayna+YypVhwRjvX0Enw+0YfDuLVLkLlLPd0yQSM4HHHX1r5g/ac+Em&#10;teMvDjWmj3SxeTtkhGQAWwB3OevP4n3r3MvxlGs1Tr9r3PsMh4ixGHTp39DK+NP7bD6/4W/snStD&#10;3fLjzW+6MjjH6V816Z4r8fR3X286kojaYuyLnAyenWrk/gL4haVbsl/fRssa/vP3ufy57j3FZhtt&#10;TsrptJabhWxn0zUYqrLD+7RdkRjs5xmOxHtKkttrHcy2F94l01bmGbzWZTuZlBxweefpis2+sljh&#10;8qeXdKiYaPsTnIP5V3nwW8IRTaLNFeSBtvzKoP8A9brmuL+Nz3GjeI1ttPhMZkfqMcHOM/5/WuOV&#10;TFVqKtJ3FXxn1jDqUHqdh8NtR0rw0u66dWVU5U4wOOv+f/15OvLpfjvxU0skCYjkKxsBwTjOf881&#10;BolxLbeGpbq8mxJ5eN3+zyeOvaua8I+K7KzvriYs21SXZcHJ46fz/wDrVMYyteW5w1LSo67lXxja&#10;QWfi1tF0ZFdGj3Mw5Ocnnj8q639njVbzw/4mke702ZY4Y93mKn8PXNc94A8UaLca/e6lqdqskkjZ&#10;X93wqjPHT613Og+PPB2izXUr2ci4gKLsU8kj/DH6V14PDyqVU7G9DDqEY1LnfeLf2jNM0O6jlt1V&#10;TtyVGeTn+dUvFf7R154H+NFtc6vZiSC706Mqsa8gnHPHXr+leDr4ii+Ivj+S0tI/JtomHmB/4cHP&#10;41654utdDutW0XW9atd866bFErIoztxx1Ht/jXVLB0eeXMrppnsYOpKOBxFRdOX8yT42+MpPihb2&#10;ghsQoMwe3/d9Oe+e3FaCWuqaV8MprWF/Ll8vBeNsEgf/AFs1i+P/ABvpy6LJa+GLFfOhQfvGXaPu&#10;+/1rkR8brnTdAXTtcXdNvy23JB4/ljFZ4fmoUlGCskfMVK9SVbnvqHwl+JFy9rr/AIDms0M8wbdJ&#10;JHu3fMMHP0xz9O1ee/EuRIreVpJd25+FPQ9eauaJq8snjNde0sbFuFkVgOBz7fiKw/iZdO0qWmPv&#10;9Pc17mCleKn31P0XI1Knlkp3vcyzaQaENJ16yZRLKrK+3GRwR/kV7X8N7drz4ZrrEsUnlyM485uz&#10;BuRn3JHT8a8X8SaZNYaFpk08ufOXf7LycfpXtPwY16RvgnceHLuFZBHqBeH8VIOf89qxhL2mKcvJ&#10;/g0fNY6TqYjQ9X/YS+FXwk+Nv7Qtj4S+Leoww6Z9neWETSbRMyEfLz7MT+B96+qf21v2bf2ZfhHp&#10;aaz8LRZNJbrhobUghyenAyBX5uXXifWvC2rx+IrDMP8AZ8nmwtFJz159Oornvjh+1R8XvFsSy6Rq&#10;0kaMu2RZpM54OPT3r03gaWLgnNL5nq5dTwiw7bj7x6t8UtWl8TaH5nhCMJHIriWZ227O+OK8Q0/x&#10;rrGkajJa3Fwxkj+VQc/NgfTp/OsT4GeOvGWteKhonivXHFndTDzPLYnax717V4v/AGbxdaxb+JdG&#10;uQ1sVR3VsZckn1I/z6V5+Ky2nh6nLA8TMsHGEOenocvffFXxrYaNb3lrNJAf4lVz8y+nv096i0z9&#10;pPxnqunN4c1G4uLiMsGXc33D+RrtfF2j6Bd+FPs6Wi77fdGW29x6CvHvBOmtD4pmtJI/MSRmDYI4&#10;BNeYlCd4Nao8SjGpLRPfzPU9A+JHjfWJIdMsbu4jjlIRlAIX6k+leveHPhxojfZ7jxPrbeZM2ZvM&#10;/i/HNQ6D4b8Oab4RW8s9I2tbQ7tzP975c579v59q8ztPigU8XQ3HiEMVs7ksIuXBUZ4/pVZblNGp&#10;WlOorn3+Q5Rh403PErmvt5H1Z8UvDnhvV/g+mm6UrMEjPkjzCML7e/8AnmvkTRfhvcaZ4rnhvpJG&#10;k3Ertbkc9/wr6M+B/wAV7H44eI38KWVu0dvHGBI0g479Bj3Hr/jT+Pfw+sPhV4sj1ETxyLKoAZVO&#10;SOevFcOMpYfA1/Y0lZ729Tx+J1ltOrGnhlaS37Hmt3psvhQW+u3en/6lw0jFc9BnIHPp+lem3/7U&#10;V34s8HweF/C5ZVWPYGUEAce/t/P8a5yYRfFvydAtYVTojMwwGr0nR/2dLLwx4aTyooVwu5u+7viv&#10;Ex31etKEasLzvp5Hz1ONSStFHmvgz4Ov4kvZ7nWJYpmlwz3EjgNnP3R6itfxV8B/AFstveXV9C8t&#10;quNoUfl/+usL4meMtY8DebpWkt83ISQNjB+lcXBe+PfF9qsup6w/ls2cLJ/Cen6Gs6mGxsaiSdl2&#10;OaXtaVTlke+eA9G8H6bag2thGsjDHydu3H51xvxj+M/ivwLesP7Uj8uM8Kv3SPfrz/hSeGHTwV4W&#10;F/OXmyu3LN1b0/SvPtT02b4t3NzNcXO2FAPkYn14x1+nb/D6fLsr/d803c+94brVsLRc77mR48/a&#10;x8U3swm06V2ZucxkDv1/z1rrvDHjPxz4n8KR6jrV1LJayKp2u/zfMPy9f85x45448AQaRctpmnX+&#10;4QcsduCrYyR+Q/GvXv2c9RGs+GZNDuWSRbVeVZDkEds9/X8668wy2FHB80EXnWMxmKpWlLQv23hS&#10;1vrJ9KYrbyXTbTNLINq5PUnpiuZ8cX+i/CrS90DQtcRsdwGG3kdVP+T3q149udY8N+LYWvlaa18x&#10;TJGsg59Op6dePevPvi5rmoeJbu6S30qFbe3j3Q+aASuOo/lXPkGWUqWKU5O/U8PKaFKTlUb1W3+Z&#10;2HgHxr+z3r2nTavrvje9twjeZfaXFZNt3AFuoBX19K8k8afGRG8VSeL/AIU+HkstNt2xGrNu84ep&#10;XA56evTrjpwWu+N/it4JaXw1pfh/SFtbviSZFUsq+27kcenapLvwNqPhvQYtd8H+LLeTULnBlsWt&#10;WCEHkcsMcE1+iyprltLqezLGSqXR9SeCfid4b+KfgFJft9xc6utv+8hX5ViA9T/nr9DWp4JGsX8e&#10;wu3lxsUZgwGcf4jH1r54+C974j0PVETX9RUmZR50NvCqZ/75wD0r6x/Z8+G+t/EDUJbzTbeOOBZF&#10;Cq8oBr43MKNGjiGonly9jRxKrbdzovBz3V4WiY7grbd/Ixg9frxXeRxQ2iLBqFx1UeS47+o/X9K6&#10;bR/2cG8Lp9r1jU4YI5FG6FMuN3pkD09vxrk/iatp4S0ZdSVJXhLYVnYcjPbGTj8q8ueFpzi5to5M&#10;dgaeOk6lE5Xxuogt5ZIis0isGXH8P/1+o+leI/HnRU1rwlaeJtGihMbLIkj7cHcrYckcfwsvXPFd&#10;lr/xUtWvGsdjMJFCoWXk9ePz9aw/HcFndeE1jdtyvP5jQ4OOflP5gj1rswGafVlGhJXTenkceHjL&#10;ByVOXU5Lwr8TdS8D/BjRNO8yZJLfUHM7bjtWPzG4x6/e6f8A6/WfGHxC07xv8P4mgv4HDQbfl4PQ&#10;/wAv6V4nolxoOtQv4Uv7YqkrbV2r91sn0/2lP+ea0PD/AIK1bwtZy28d6xt1bdGFb+Hrjr9eOK4c&#10;4ryxGMvJfDt6HNX0xDT0uc74clu4fEhlvbiZpGdwzSDcc8/nxn9K9N/ZYjvY/iMusW0Oxre4c/dA&#10;6FM569s/zryKXxbBN47jtY0bCswz0z1r3H9kySNPGF7eXVruVbqMrtxwGB55z6Zx7c152BjKjjIy&#10;l1IoXjVS8yH9v3Qc+PLD4gq0gRYFjeWZcEfOc/j059qX4TSad4j0G1MsytuGFboMYrvP2oPClv43&#10;+H0w1ObbNDO3yxnjucYxjoOuegr5++D3ig6JrcOjTySeXHNhNvQDH+fWvQzTEe0qukt1Y9PFP99y&#10;2PapfhdaHULXWjaLsjvY33MvcHkgg+35jrXM/H+9stEuZktk/dq27+9uPTPsOuB19e9eu+L7i203&#10;wJBcJJsJCSKyqdy9D2rxP9pW7MfhZtTWFWeRg28/xD5u3sc45rkw2HrfVakZ9Uzil7T3uZHjOsSW&#10;V8EvY7dWZQGZfp0FfQHgjW4fGPwWl0ifTIwstmY5U8v2/wAeepr5v8Iao+tXy2IQlfusOM7SRwP0&#10;r64+AXgmG48OrpVxGdrWuWbd7nPevDzSpTwFFTqfYaaNMDB1ItLc/PL4u/DDVfh348uJ9O8yEGZp&#10;LSYLj8Pp/nmvb/gP4mn+OfhH/hHdXSKG4scLcQxt/reMZ9vXvW1+2b4LvX8SXVxHDC1vZOFX5QNg&#10;Ofx5xXmP7NPjbT/hj8U4dUvVZLS8TY7Rgkq/HYflX6RhcdHN8rjV62WppGTp35kemaT8Fz4M+I0O&#10;rC2z8rFo9nt8vX/IxXXfGbVV0jRbM3l4YlZWLfMV28etesaBqXgPx3fWvl3Us06jcHeIjaPxHJrw&#10;v9tnUF8Y/EHTPgb4Jh23l0n+mXEh2rHEOTjPUn2rx40/rmMjTWml2+y6s7KdT/YJKPV/5Hz34t8R&#10;6/8AFbxPHYaLNcTaNpkmbq7kZtsrA/Xp6Dr34r6I+Hfit7jwbb202osBbyxqhYnCjGMe3P8Anqa1&#10;pf2UJvBvwot9J8MJCrSDbcTSSAGSTbnd39M+2KufBD9mDxpY2slrrV1DIkjbtqSD5emDnP8AKuDO&#10;cV9YpctLSEHou/dvzZOCjWhiEki1o6vJqkxu3V2WMD5gM5A6e4NczN4T1bXPG0MhtJZI948lYlzn&#10;n0HXOP8A9XSvbdV+DGk6JbS3FzdDzJIwreXn05H+fSuR8Iaf49n+IbXnhXTree1t8bo5plTp09+T&#10;XhYHD4epiJVZytpa/Q7sxox0cnZGj4r/AGcPGGvaba399amNEXCxqmWC4+vFeY+KPgELHUmvZ7+R&#10;mt5cbW+QjHv9K+2bTxhe/wDCMTXniZorVYYAJI4Itw6Zx0Of5V8m/tIarpviCaS40qWe3VmLb2kI&#10;Zs4yeKMPSo4d2hU0XXufPVqOFp/A7+Z478Yngt7X/hHrSGTP3NvmeZivXP2UPh14H8L+G11+XxFb&#10;2d1IBuZrsCRCSO2a8i07WPDulRyR31k0iueJpMs2f881zPiCKfxBq0UOgSyQoHyGVtuAPrXqTlLF&#10;UXQV4LrIwp1pQmnH7z7T+I/gzWf+EUvPFfh/xLcNJHGTbTNMrb+OPwrxj4LeN/j9d/ENYtY1pij7&#10;g0bQ5PoD7fSvZv2alTWfh/DZarcSTLbqFLTHcxGP681rT+GdG0jxTHe+HbJENw+3zOQysR/jXxeB&#10;zOWFxU8PZSu92tj1ozxEXGSm9X3PLP2o9f8AGWkaD/aOo6nFu8wN++TJ4yeueP8A6/rXhukfFbVb&#10;7TmltIUZlXG7pnn29q9l/bI0m+ufBN3a30u6Rolff9CD/Kvmv4fSxiWHTFdmbfgZ7ntmvtKdCjWw&#10;XO1dorHYqpCWrex6hoPxx8Uy2f2azt1jkXG5ZCcnrz9a+lvh38TPF2q+HbW3g1eeTzLcf6PGT/dG&#10;cnsP89ah/Zr/AGGrLx9p1n4g8SOlrFJCreTCwZnB5Bz26Y9favV/ix8I/BvwC8KyXto6wx2C7pPL&#10;Rm3rjGe57+/txVYXD4Omm+RK5nh6lapTcnojwy38N3+rs0nia4WaLPRZflTnjP8Ae47DrXmPxy0P&#10;w7o9vLa2N9a3GoeZiGG1wGUY68Dj/OO9c3+0d+19rusW1xoXgrT49PtWbDzFd0j47rkfJk8nqenS&#10;vO/h18TdMbT2ubsPJcs2ZJHUsXPvmtqeV0KNL2lOGje5w1qtOKtFX82ejfBf4RfEP4j65bx6IJ2C&#10;yL5qrJ9we9fdnw/+EmnfCzwUNR8ZzRrJHBueSY/dwM9/zr5f/ZU/aW8L/DO6mub6wb5sv8sbHOfz&#10;7+1c/wDtl/8ABQPxL8Xkk8K+FZWsdPUbWEalWf8AGuOrRliqnsYI5o4dNczfyNb9o79oHwL8QvFM&#10;nhbR9Js5Y4XIa6aMbieOh9eP5V5rJ8Jx4muIZNBSRZpCP9VyOuc+o9uT/KvHPBl3d3mq5uZG3SP8&#10;sjN15r6q/Z08PeL9RmhXQNRhkmEmFWSNSRn03cH8a6sHktSnj4UKTcm97f1b5EOhPm0PQP2UfgL8&#10;eLrUbWz8YaFfXemxSBVuLhWKonJB/l+VfaN38D/hbH4Lm0nxr4ckm8+PYqKh2gntXX/s2eIfGHhv&#10;w5p/hzVtCsmkaJUluVVMZ9sf4V6P4xuJ7/QJ7WTTbVHj+aPau4E/iOK/qTJuBspwVGjVxEPaNK65&#10;ktG/I+iw+Bi4RUtUePfAH9nL4Q/AfRZNR8B2tul5qB3X0dwo79uT+X1riv2k/wBnHwi2rReOdF8H&#10;xX2pXU6vNb2m3DLkE9O/9a9w8Ka98NNY0JdJvLC4XUpJdm5VO0e+c8VuR+A9b8MX7ano/wBluFuF&#10;AVZuSvbJzx+VfUYjA5biMKqFakuVapWVl6aHoxwtGPuuPoj4T/aV/ZittW0zT9V8A+C7yO8MO2e2&#10;hiJyf6YPGMdK8fvv2b/jR4Xvkn8QeEbi3Dw/uFeA8Nj0Ax09Omfxr9KvEGvaiviGHw9YaXDJrLMp&#10;juJ1BTn26YrV+KHhi7a0tdX+IsFrI8UG1WtIl59+gxX5bx1wRl/1epmFDm52laMUrabt+R5WOwvJ&#10;N1F16I/LDwv8DfGup+PntbC7msbzdhmmB+ZxtwMYPOfXgV9ieCvCfj/4e+Bvs/ixobp47c7naPY5&#10;GOpP9OK6bwj8KoNc+JsXi3wnZW6WsTN8tz95s8bvauw+LHgOHxPdtFqF3NHF5O1gjbVUkHAABOe/&#10;Ud6/nupUw0sXHDTqpS7MnC4bERjzJ2PhHxXH4f8AHvxbefVLVWW2Ztq4yM9z6YyB712Wj614I8E6&#10;Q8WlaXI2xSXYR7VRvxHSuH/aDtND+AHjZrzQ5muAzboY5lP3c9OP88VyupftPaf44srHwpp+hRwX&#10;F/dRWzTbMFTJIqgE88ZK/XP1rozLDzwtX2dVvTazOWUf9otU11E+NfjFtX+MesRazqTO1jdf2cpk&#10;UKxW2AgUYGMYEYHrgDJJya9Z/ZR8AeDPG+tSSTzLJdx8xxqPQDg/mPx9K+LfEHxBn8U/HHXNdguG&#10;WCTXrl4c5OIzO2OoznB+tfUH7D/xQ8PeFvihb2cc00k10qod0Zx3/LpXg1srqUeeq3eVrkrBzrVn&#10;UeiTPSPjf4H8TeEPFX2W0ucRrLuRnJwo/wA/5FUotBNl9l1G/vFmDcyMwHHIOK9T/aO1LS9c8RWs&#10;Vwv/AB8R5U7Tkttz6enrXyD+0Z+0Fq/wxt5rVdzxyApDt7cY/wA/1rj4fr1sVTlh/tJv7rnVLDxo&#10;yckfQ3i3QtC8c6Tb6RZzr+7XO1exHHHv0/P658s+JXwS1rQtGluYwJI2VivzcDGenNfLvwY/b78Y&#10;WvxIXRrtZGjaQvuxnjPTFfov4B8Wab8TvhfHrusW3zXVq3BX7uRwP1/WvrqmX1ctSUob9T08Hhvb&#10;UZyS17nxT8A9Jge41azeWNGuJWVmYDI+bnt0PIx719mfDj4f2EXgb7NNOsrtFjbIo4z259+xr5L+&#10;DOjxL8Zte0fTRuih1WYbexAcgdfoOK+lPE/ji+8JzafotjJJ++4kC4GBgn2HrXm4yjOVNwi7Nm2S&#10;x9jgqlSXoVPGX7MHw48QRrFq3htX+bPmxr99vzI7mvEPix+yZ8LoLxrrTdYXTfJO0xyNgdPXH+ea&#10;9y+P37UNn8JPCljc6hpMkjSR53Q8bzgflXxB8Sv2iNX+NHiP7Hbwy20VxIAV8znGfX9OK8/L8uzG&#10;jLmjWlyre+q/E+cxWFjHEtNlyf4cePfAviH+2fhZrczCH5hNDITHIccg+o/xqez+N/i7XvFtv/ws&#10;jQjOwZRM0akeYBxj6UzUfiJr/wAG9Ggi0LSLeT7Rj99LISemTjnrXrPwj0zwd8TtPs/El/ocbFoc&#10;XD4I8txjPQjOPoc/pX3XDuUU82xl68YtWtfZteZ6mW4OjKUoxm03ZNLZrzPQvg34u0LXfFia/qXh&#10;a3sWVdunQtgLCmAPTJY4GT26cYNfWnhL4XaF4w8JNeXU1usMke9oYsctx198gV8FxXrWWstYeHr5&#10;2WGXCu3GcE8/59OgFex+FP2vtV8D+Hl0OcSSLtKKyjnPf0461/QGV5Dk2DjGpCiuZW1tc/TMDkuA&#10;p0VOMVzLqzY+NWt+GfB3ib7DNbq0LRgSJu7rwRXqP7A1j8JPFutNd+JLO0k/0ots2hsYXAJz1H9a&#10;+P8A4m+OLnxdrl1d307BriQTRqM9jnFdp8HvG+p+ENQW90K7ktvOt/nkjPPr079K+ujLC4yXI0kf&#10;STp4TGU/Z2s7WufYn/BQHR/hN4Z8P2aeHrbTmvJLsFfIt1yigDGTgd/5V8v/ABS8K2fxP8GtYyIo&#10;KL5mBHtUsUKYx7g/pWH8a/jn4k8RpaJPds224wysOZG/vE+1SeH/ABLqc2hCOxuZEZoRKxk7fl7c&#10;cVw4zJMqxS5JwTt1trqebWybBqiqO+mr7ncf8E2jpX7P0+raN4+0O8jt9TvYza3skLeWkgDcZxxk&#10;Dg9Dj6VT/wCCpHxy8Q/Hfx54e/ZZ8B6mzQ6hIt3qRVWO0AfIGI/hxvYg9Nqn0q94W+OPg2OKK41z&#10;RbtpZl8ny8jy0GMBjgksQeQMY/Kvn238Vap4k+L/AIm8eW5a78QX0h0vQpGCx+R95Gm5+UMsShRk&#10;8mTPbI/m7jThOjkeZzx9CUuWW8b6X0WiPzXO/rGXUZYaGkH99jxf4i/DRPCnxHuPA+gXn2i5jZft&#10;E64ZbZCudpI74/LPasH4kyHwl4WkstEVty/6vd/Ge7Gvfvj58GtK+EPw1upPDg36osiyalePJueW&#10;TPzDLckAn15Iz7V82+IZNX8RxKWXd5hCjLDAz2r4XB1ni8QpPSMJWae91rr+h8byc1SzMf4T+EfG&#10;OuWcl2tlJKzEsePf/wCvXcfBbxXqfhX4w/Yb61kjaYbcsp7Hdn9PwOK+lP2OPhvoFr4Njk8QWkbT&#10;SxAxhY84HBJzz7V1XiP9mv4eax4ibxTpGnM5Ee8sxC4bBJAz2wfzr03jPbV5ucbJ7HpU/aezt0ON&#10;/ag1k6p8LrKVo2ZkO5OOxUk/jXC/s06U1zYTXk/8XyqrA8LnjrXqXjGHTPF2mR6I+lFVhbZukYbM&#10;8jjHPA9v/ru8J+C9I8JyWvh3SNKLzTKHb94q+/XH6V4OH9nhadSL+07o5pY2lS5oc253Wl/FfTtB&#10;tUsbqZV8uHb3/L/PpXz18TfjAIvE91eaFZLMTcfdVPlUe5H4d69W+KUWk+B9Ka5v7JftVxnEYYtn&#10;qOccDv0r598c38UWnTXumW6+Y247Txkn/P8Anmqo1qNGypRu5EKpFxtFHR6Z8epIdtvq7TMrlTJm&#10;bbnDAhuOVIYBgRyCARyM16pbfGfWNS8M6l8QdN07doEdxBH4k+wNDc3Cx4jjF3JZeYkmVysS3eEh&#10;YvFbyuGW3x8t/Bvx/wCLrLxJdo2n6BKl4UV4dY8L6fqXl7WyDGbuCUxe5QqW4ByBgdt4Htr6w+KO&#10;n+I9I1S4sb7RryC50q4t7WGcGeNgUR45SqkE7SGJZVEZBRtw29Tw8amYQpVZX6tLb/g/8AIfxErn&#10;Zaa9/wCHvEN54s07SA1rske7sby1VpYlZ94lifAKyB49wZCFl2uudrusnvvjPx1r3h6y0r4g6Lps&#10;Ny0Nu1jq32KSGWOeNNzpK0sZPmpEwlVCrFMXLsMg5PPfEax+HmofFTRvhjr+qQeFfEF7NBmPRdPk&#10;k0qzNxuVx/z0s0V4LdHt4FuYBuuJo9/lwWzc544vbPQNLk+GHihZI18SQre6ffY81YC0/kW1yIiz&#10;BYp2jDKgKvE64dTua4OWc5fiaGKpYynHWD184Pe/puvM9rCx/c1KE9n+fQ6PSv2xrfULRydEgaHz&#10;sSIZMlWzjjGO/wDnpXpXwr/aisodQaXU/CkRhkTEUyx8jHrzX5r+JfH+oeEdSktrK6bHysrc7Xzy&#10;G9ffn8a+pv2QfiDceK9ISPVhv8yMDcF6HFe5RqYinTVWyt6Hz+I/cyutj618I/t7/CzTNem0i90h&#10;bdmGG/dHaw/pXnn7SH7THwk8SrN/Y0SST7cFYcZBPGP8+vrXzX+009z4P1Nr3T7WNm8wkt0IHX/G&#10;vN/htpXirxhrzajdwLJb/e5kA2/hnrUY7Gc1DnlTTtqYx5qh6k9/B4pna6N5Mu5dqrIe2PWqut/C&#10;nVPFNo1pBqnnLjaFeTk9Dn/P+Nbmn+H9G0zVbXTrhpV8z5S0bZw3r2/yR+HVfE/4f65o+j2fiTwL&#10;qObjeu5bhsKV9f6Yr5mjjI1588ly6nVT9nKSlMZ4T+FPirwB8LWFndPMojYEd9vrx+P514R4R+EH&#10;xHl+LV1420nVmtyJMyQ7jtPPp3719XeDPiJd3HgxtP17DOtviTy14Jx/jXkPiPxnD4e1u6h0qIl5&#10;m2s33RnPB/lW8c4eF5owabZ6mNlTxWFi49ND3j4RfHjRdOtU8K+JZPLuEUJ8zfxfX/P86ofGaw+D&#10;d2zeIvEniO3/AHal4klYYx7c815B8OfhhrPj69udX1K/8nb8yqrDBPrjn39K4P43+DbO08RQaXdX&#10;91JD5hEhlfI3+gAPcdz0rso1MRWqJV4ctzj+o4jDxjO3y7lD4kftBeCrbxA0Hw4s42MR2NJbr8sh&#10;A464GM+n61ieCtWN9q2oXOtW62kl7Is8kyp95XUpIuBjjOxs4yST712Pw0/ZV8J+MdYXUpLlkRYy&#10;77M9OMn61y3xpt9A8DeMofD2iyNIYV2sdpGULKCvPvj8q6cRgXTi5UnfTXf/AIY6MDjpQxnsqisp&#10;XXlqepeEvDNtD4lU6U0TWSx+YqwxhdwznB/nXK/FP49fEe51OXw3pmmzLpqybfMPy7h0z78/pXb/&#10;AAOhS70K81IB2eMtbPuPIZByeuOfb1rmvHXizwpp8s2kvpI+1Kx/5Z8FTXnqSp1V7l/0PJq0vZ4y&#10;opL4XYzfCen6LrHhtk0rxBJbzEkyFcKWbuDXhfxQ+CHjTTvEs3iez1hpoWY7lB6KOh61q6t8YYvD&#10;2uLatp3mRSOSq9O9QeIPiZquo2rXEAkWNsN5ZfOeO9e1CWOpS54pa97WsaWlvc93/Y0+MmovpreB&#10;/G8rMske23aY8MMdfwz9a9H8W/su/DzXIpNd1O1jmVpPPD+ZgfkPavk34ZfEmfxTqq2ELfZHscHd&#10;CuO4Gen+P+Pqmv698QtdW30saz+5DYLB8cZ6+1ctapiKKk5rlKhRqQ9+PzOL+Kvwn8O2/wAQbex8&#10;NRjMbEyRx89+pH1rc8d6Brvgfw/DeW9/JEsbKSvOWH+fyrrvhz4Ts/8AhI2vblGuJPurMzcn1wO3&#10;XvzTf2p7+K38Hra26AyZ+bjGO/0rFVo4qmrarzDGU7zun0POvCOvvqHii11W8uThZFLPyfr+HJr6&#10;H1iWHxn4B1C1S0+a3095omjmCs7x/OPzK/rXyp4G16PR9QgEsGQWHy9q9HPxT1Czul0LR4WhWdOW&#10;3Daf64wf5VLp+ywsqaW7sjOlThOi+Z6nrHwC8RySNfQaTqEsM0NutxHJK4AkAIXv3+YZz6e1Zf7Q&#10;37QF7rWg3Hh22dfOjX5n68gmuC0K61ODwffGwm+zNbpLFHLEAWygBPJ/hOF4PTPevOtf1KRdFzMW&#10;kuZm6t/nFfP4fKYyxXtnZuLS2/G4YFSlWUbdTT8MaTqOk+C7XW7y+Zpr24ldY13Kyx5xkn7pBIzj&#10;t+Ne5/sbftD+MfgfdeIF8IadZr/bCQpJcsm1x5ZbAGOP4jnp2rwe21R00SzsNVufmijxZKAdxGTk&#10;AgevqRXoHwHguNXa6uVu1jhspVlxtJYvjofwA6Hv1649rmqU8Y6idvP1O6nRdbM+Vdzr/wBq3xr4&#10;18ay2vjLxUkilhu2yE5HJ4wTwP8AP0+fPFfxn0jUY49GW6EjQyDMfPHv/jXr37RHxbHiLRbfw0IF&#10;zHw0m08gZ9v55r461TT/ALL8V1Teds8wX869vA0I4qc1KWyv62OnEQjRxkoQV72P0C+Fnxa8OSeB&#10;bB4SmPJHQ+1FePeDNPstL8O29kt03yr7/wCFFUsjxEves9fNHoxyvGSim4H/2VBLAwQUAAYACAAA&#10;ACEAuOJEEN4AAAAIAQAADwAAAGRycy9kb3ducmV2LnhtbEyPzW7CMBCE75X6DtZW6qUCO4UCSuOg&#10;CKkHpEoVP+Js4m0SEa9DbCB9+y6n9rgzo9lvsuXgWnHFPjSeNCRjBQKp9LahSsN+9zFagAjRkDWt&#10;J9TwgwGW+eNDZlLrb7TB6zZWgksopEZDHWOXShnKGp0JY98hsffte2cin30lbW9uXO5a+arUTDrT&#10;EH+oTYerGsvT9uI0vCSbeC4O69006ZrPdXGayC8krZ+fhuIdRMQh/oXhjs/okDPT0V/IBtFq4CGR&#10;1XkC4u6qiWLlqGG6mL+BzDP5f0D+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W0LfFwwIAAAMGAAAOAAAAAAAAAAAAAAAAADwCAABkcnMvZTJvRG9jLnhtbFBLAQIt&#10;AAoAAAAAAAAAIQA4VX7kxncFAMZ3BQAVAAAAAAAAAAAAAAAAACsFAABkcnMvbWVkaWEvaW1hZ2Ux&#10;LmpwZWdQSwECLQAUAAYACAAAACEAuOJEEN4AAAAIAQAADwAAAAAAAAAAAAAAAAAkfQUAZHJzL2Rv&#10;d25yZXYueG1sUEsBAi0AFAAGAAgAAAAhAFhgsxu6AAAAIgEAABkAAAAAAAAAAAAAAAAAL34FAGRy&#10;cy9fcmVscy9lMm9Eb2MueG1sLnJlbHNQSwUGAAAAAAYABgB9AQAAIH8FAAAA&#10;">
                    <v:fill type="frame" o:title="" recolor="t" rotate="t" r:id="rId13"/>
                    <w10:wrap anchorx="margin"/>
                  </v:rect>
                </w:pict>
              </mc:Fallback>
            </mc:AlternateContent>
          </w:r>
        </w:p>
        <w:p w:rsidRPr="005F61E4" w:rsidR="007F3388" w:rsidP="007F3388" w:rsidRDefault="007F3388" w14:paraId="7F3D4E71" w14:textId="4A2F8D8C">
          <w:pPr>
            <w:jc w:val="both"/>
            <w:rPr>
              <w:rFonts w:ascii="Rubik" w:hAnsi="Rubik" w:cs="Rubik"/>
              <w:sz w:val="24"/>
              <w:szCs w:val="24"/>
            </w:rPr>
          </w:pPr>
        </w:p>
        <w:p w:rsidRPr="005F61E4" w:rsidR="007F3388" w:rsidP="007F3388" w:rsidRDefault="007F3388" w14:paraId="6DF7439A" w14:textId="1C6268E2">
          <w:pPr>
            <w:jc w:val="both"/>
            <w:rPr>
              <w:rFonts w:ascii="Rubik" w:hAnsi="Rubik" w:cs="Rubik"/>
              <w:b/>
              <w:sz w:val="24"/>
              <w:szCs w:val="24"/>
            </w:rPr>
          </w:pPr>
        </w:p>
        <w:p w:rsidRPr="005F61E4" w:rsidR="007F3388" w:rsidP="007F3388" w:rsidRDefault="007F3388" w14:paraId="41E96335" w14:textId="3BFCA6D7">
          <w:pPr>
            <w:jc w:val="both"/>
            <w:rPr>
              <w:rFonts w:ascii="Rubik" w:hAnsi="Rubik" w:cs="Rubik"/>
              <w:b/>
              <w:color w:val="31849B" w:themeColor="accent5" w:themeShade="BF"/>
              <w:sz w:val="24"/>
              <w:szCs w:val="24"/>
            </w:rPr>
          </w:pPr>
        </w:p>
        <w:p w:rsidRPr="005F61E4" w:rsidR="007F3388" w:rsidP="007F3388" w:rsidRDefault="007F3388" w14:paraId="318FB043" w14:textId="721F405D">
          <w:pPr>
            <w:jc w:val="both"/>
            <w:rPr>
              <w:rFonts w:ascii="Rubik" w:hAnsi="Rubik" w:cs="Rubik"/>
              <w:b/>
              <w:color w:val="31849B" w:themeColor="accent5" w:themeShade="BF"/>
              <w:sz w:val="24"/>
              <w:szCs w:val="24"/>
            </w:rPr>
          </w:pPr>
        </w:p>
        <w:p w:rsidRPr="005F61E4" w:rsidR="007F3388" w:rsidP="007F3388" w:rsidRDefault="007F3388" w14:paraId="7069C32B" w14:textId="77777777">
          <w:pPr>
            <w:jc w:val="both"/>
            <w:rPr>
              <w:rFonts w:ascii="Rubik" w:hAnsi="Rubik" w:cs="Rubik"/>
              <w:b/>
              <w:color w:val="31849B" w:themeColor="accent5" w:themeShade="BF"/>
              <w:sz w:val="24"/>
              <w:szCs w:val="24"/>
            </w:rPr>
          </w:pPr>
        </w:p>
        <w:p w:rsidRPr="005F61E4" w:rsidR="007F3388" w:rsidP="007F3388" w:rsidRDefault="007F3388" w14:paraId="7E434752" w14:textId="77777777">
          <w:pPr>
            <w:pStyle w:val="BodyText"/>
            <w:rPr>
              <w:rFonts w:ascii="Rubik" w:hAnsi="Rubik" w:cs="Rubik"/>
              <w:color w:val="auto"/>
            </w:rPr>
          </w:pPr>
        </w:p>
        <w:p w:rsidRPr="005F61E4" w:rsidR="007F3388" w:rsidP="007F3388" w:rsidRDefault="007F3388" w14:paraId="79D278E6" w14:textId="77777777">
          <w:pPr>
            <w:pStyle w:val="BodyText"/>
            <w:rPr>
              <w:rFonts w:ascii="Rubik" w:hAnsi="Rubik" w:cs="Rubik"/>
              <w:color w:val="auto"/>
            </w:rPr>
          </w:pPr>
        </w:p>
        <w:p w:rsidRPr="005F61E4" w:rsidR="007F3388" w:rsidP="007F3388" w:rsidRDefault="007F3388" w14:paraId="1715A0CC" w14:textId="77777777">
          <w:pPr>
            <w:pStyle w:val="BodyText"/>
            <w:rPr>
              <w:rFonts w:ascii="Rubik" w:hAnsi="Rubik" w:cs="Rubik"/>
              <w:color w:val="auto"/>
            </w:rPr>
          </w:pPr>
        </w:p>
        <w:p w:rsidRPr="005F61E4" w:rsidR="007F3388" w:rsidP="007F3388" w:rsidRDefault="007F3388" w14:paraId="54E10B38" w14:textId="77777777">
          <w:pPr>
            <w:pStyle w:val="BodyText"/>
            <w:rPr>
              <w:rFonts w:ascii="Rubik" w:hAnsi="Rubik" w:cs="Rubik"/>
              <w:color w:val="auto"/>
            </w:rPr>
          </w:pPr>
        </w:p>
        <w:p w:rsidRPr="005F61E4" w:rsidR="007F3388" w:rsidP="007F3388" w:rsidRDefault="007F3388" w14:paraId="194E548C" w14:textId="77777777">
          <w:pPr>
            <w:pStyle w:val="BodyText"/>
            <w:rPr>
              <w:rFonts w:ascii="Rubik" w:hAnsi="Rubik" w:cs="Rubik"/>
              <w:color w:val="auto"/>
            </w:rPr>
          </w:pPr>
        </w:p>
        <w:p w:rsidRPr="005F61E4" w:rsidR="007F3388" w:rsidP="007F3388" w:rsidRDefault="007F3388" w14:paraId="58B5D07C" w14:textId="77777777">
          <w:pPr>
            <w:pStyle w:val="BodyText"/>
            <w:rPr>
              <w:rFonts w:ascii="Rubik" w:hAnsi="Rubik" w:cs="Rubik"/>
              <w:color w:val="auto"/>
            </w:rPr>
          </w:pPr>
        </w:p>
        <w:p w:rsidRPr="005F61E4" w:rsidR="00D2436E" w:rsidP="1B1A9105" w:rsidRDefault="00D2436E" w14:paraId="7557A7DE" w14:textId="77777777">
          <w:pPr>
            <w:spacing w:after="120" w:line="240" w:lineRule="auto"/>
            <w:jc w:val="both"/>
            <w:rPr>
              <w:rFonts w:ascii="Rubik" w:hAnsi="Rubik" w:eastAsia="Rubik Light" w:cs="Rubik"/>
              <w:b/>
              <w:bCs/>
              <w:color w:val="31849B" w:themeColor="accent5" w:themeShade="BF"/>
              <w:sz w:val="24"/>
              <w:szCs w:val="24"/>
            </w:rPr>
          </w:pPr>
        </w:p>
        <w:p w:rsidRPr="005F61E4" w:rsidR="00643A79" w:rsidP="009C4695" w:rsidRDefault="00643A79" w14:paraId="4A369834" w14:textId="3ECFD7A6">
          <w:pPr>
            <w:rPr>
              <w:rFonts w:ascii="Rubik" w:hAnsi="Rubik" w:cs="Rubik"/>
              <w:b/>
              <w:bCs/>
              <w:color w:val="215868" w:themeColor="accent5" w:themeShade="80"/>
              <w:sz w:val="24"/>
              <w:szCs w:val="24"/>
            </w:rPr>
          </w:pPr>
          <w:r w:rsidRPr="005F61E4">
            <w:rPr>
              <w:rFonts w:ascii="Rubik" w:hAnsi="Rubik" w:cs="Rubik"/>
              <w:b/>
              <w:bCs/>
              <w:color w:val="215868" w:themeColor="accent5" w:themeShade="80"/>
              <w:sz w:val="24"/>
              <w:szCs w:val="24"/>
            </w:rPr>
            <w:t>The Role</w:t>
          </w:r>
        </w:p>
        <w:p w:rsidRPr="005F61E4" w:rsidR="00296DD7" w:rsidP="00335369" w:rsidRDefault="00B37A5A" w14:paraId="4DD43B17" w14:textId="53D576FE">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Staffordshire Wildlife Trust ha</w:t>
          </w:r>
          <w:r w:rsidRPr="005F61E4" w:rsidR="001A28F6">
            <w:rPr>
              <w:rFonts w:ascii="Rubik" w:hAnsi="Rubik" w:eastAsia="Rubik Light" w:cs="Rubik"/>
              <w:sz w:val="24"/>
              <w:szCs w:val="24"/>
            </w:rPr>
            <w:t>d</w:t>
          </w:r>
          <w:r w:rsidRPr="005F61E4">
            <w:rPr>
              <w:rFonts w:ascii="Rubik" w:hAnsi="Rubik" w:eastAsia="Rubik Light" w:cs="Rubik"/>
              <w:sz w:val="24"/>
              <w:szCs w:val="24"/>
            </w:rPr>
            <w:t xml:space="preserve"> </w:t>
          </w:r>
          <w:r w:rsidRPr="005F61E4" w:rsidR="007E6660">
            <w:rPr>
              <w:rFonts w:ascii="Rubik" w:hAnsi="Rubik" w:eastAsia="Rubik Light" w:cs="Rubik"/>
              <w:sz w:val="24"/>
              <w:szCs w:val="24"/>
            </w:rPr>
            <w:t>an income</w:t>
          </w:r>
          <w:r w:rsidRPr="005F61E4" w:rsidR="00603A2D">
            <w:rPr>
              <w:rFonts w:ascii="Rubik" w:hAnsi="Rubik" w:eastAsia="Rubik Light" w:cs="Rubik"/>
              <w:sz w:val="24"/>
              <w:szCs w:val="24"/>
            </w:rPr>
            <w:t xml:space="preserve"> of £4.7m in year ending March 2024, excluding an exceptional legacy of £2.2m. </w:t>
          </w:r>
          <w:r w:rsidRPr="005F61E4" w:rsidR="00716A15">
            <w:rPr>
              <w:rFonts w:ascii="Rubik" w:hAnsi="Rubik" w:eastAsia="Rubik Light" w:cs="Rubik"/>
              <w:sz w:val="24"/>
              <w:szCs w:val="24"/>
            </w:rPr>
            <w:t xml:space="preserve">To enable us to push ahead with our vital work to restore the natural environment across Staffordshire, </w:t>
          </w:r>
          <w:r w:rsidR="00702B69">
            <w:rPr>
              <w:rFonts w:ascii="Rubik" w:hAnsi="Rubik" w:eastAsia="Rubik Light" w:cs="Rubik"/>
              <w:sz w:val="24"/>
              <w:szCs w:val="24"/>
            </w:rPr>
            <w:t xml:space="preserve">and to meet our strategic goals by 2030, </w:t>
          </w:r>
          <w:r w:rsidRPr="005F61E4" w:rsidR="00716A15">
            <w:rPr>
              <w:rFonts w:ascii="Rubik" w:hAnsi="Rubik" w:eastAsia="Rubik Light" w:cs="Rubik"/>
              <w:sz w:val="24"/>
              <w:szCs w:val="24"/>
            </w:rPr>
            <w:t>we must increase our</w:t>
          </w:r>
          <w:r w:rsidRPr="005F61E4" w:rsidR="00F548E5">
            <w:rPr>
              <w:rFonts w:ascii="Rubik" w:hAnsi="Rubik" w:eastAsia="Rubik Light" w:cs="Rubik"/>
              <w:sz w:val="24"/>
              <w:szCs w:val="24"/>
            </w:rPr>
            <w:t xml:space="preserve"> </w:t>
          </w:r>
          <w:r w:rsidR="00CE2818">
            <w:rPr>
              <w:rFonts w:ascii="Rubik" w:hAnsi="Rubik" w:eastAsia="Rubik Light" w:cs="Rubik"/>
              <w:sz w:val="24"/>
              <w:szCs w:val="24"/>
            </w:rPr>
            <w:t>income.</w:t>
          </w:r>
        </w:p>
        <w:p w:rsidRPr="005F61E4" w:rsidR="00716A15" w:rsidP="00335369" w:rsidRDefault="002F6531" w14:paraId="24BD330E" w14:textId="6788D44A">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 xml:space="preserve">The Head of </w:t>
          </w:r>
          <w:r w:rsidR="008876BD">
            <w:rPr>
              <w:rFonts w:ascii="Rubik" w:hAnsi="Rubik" w:eastAsia="Rubik Light" w:cs="Rubik"/>
              <w:sz w:val="24"/>
              <w:szCs w:val="24"/>
            </w:rPr>
            <w:t xml:space="preserve">Fundraising and </w:t>
          </w:r>
          <w:r w:rsidRPr="005F61E4">
            <w:rPr>
              <w:rFonts w:ascii="Rubik" w:hAnsi="Rubik" w:eastAsia="Rubik Light" w:cs="Rubik"/>
              <w:sz w:val="24"/>
              <w:szCs w:val="24"/>
            </w:rPr>
            <w:t>Development role is a unique opportunity for an ambitious and innovative fundraising professional to develop and deliver a comprehensive fundraising strategy.</w:t>
          </w:r>
        </w:p>
        <w:p w:rsidRPr="005F61E4" w:rsidR="007C37DC" w:rsidP="00335369" w:rsidRDefault="002F6531" w14:paraId="29D12F7D" w14:textId="4F82C4FB">
          <w:pPr>
            <w:spacing w:after="120" w:line="240" w:lineRule="auto"/>
            <w:jc w:val="both"/>
            <w:rPr>
              <w:rFonts w:ascii="Rubik" w:hAnsi="Rubik" w:eastAsia="Rubik Light" w:cs="Rubik"/>
              <w:sz w:val="24"/>
              <w:szCs w:val="24"/>
            </w:rPr>
          </w:pPr>
          <w:r w:rsidRPr="005F61E4">
            <w:rPr>
              <w:rFonts w:ascii="Rubik" w:hAnsi="Rubik" w:eastAsia="Rubik Light" w:cs="Rubik"/>
              <w:sz w:val="24"/>
              <w:szCs w:val="24"/>
            </w:rPr>
            <w:lastRenderedPageBreak/>
            <w:t xml:space="preserve">You’ll be leading our dedicated fundraising and communications team. The </w:t>
          </w:r>
          <w:r w:rsidRPr="005F61E4" w:rsidR="00603A2D">
            <w:rPr>
              <w:rFonts w:ascii="Rubik" w:hAnsi="Rubik" w:eastAsia="Rubik Light" w:cs="Rubik"/>
              <w:sz w:val="24"/>
              <w:szCs w:val="24"/>
            </w:rPr>
            <w:t xml:space="preserve">fundraising team is made up of 10 staff (6.9 FTE): 8 in membership, a </w:t>
          </w:r>
          <w:r w:rsidRPr="005F61E4" w:rsidR="00D2436E">
            <w:rPr>
              <w:rFonts w:ascii="Rubik" w:hAnsi="Rubik" w:eastAsia="Rubik Light" w:cs="Rubik"/>
              <w:sz w:val="24"/>
              <w:szCs w:val="24"/>
            </w:rPr>
            <w:t xml:space="preserve">part-time </w:t>
          </w:r>
          <w:r w:rsidRPr="005F61E4" w:rsidR="00603A2D">
            <w:rPr>
              <w:rFonts w:ascii="Rubik" w:hAnsi="Rubik" w:eastAsia="Rubik Light" w:cs="Rubik"/>
              <w:sz w:val="24"/>
              <w:szCs w:val="24"/>
            </w:rPr>
            <w:t xml:space="preserve">Major donor / Legacy officer and a </w:t>
          </w:r>
          <w:r w:rsidRPr="005F61E4" w:rsidR="00D2436E">
            <w:rPr>
              <w:rFonts w:ascii="Rubik" w:hAnsi="Rubik" w:eastAsia="Rubik Light" w:cs="Rubik"/>
              <w:sz w:val="24"/>
              <w:szCs w:val="24"/>
            </w:rPr>
            <w:t>part</w:t>
          </w:r>
          <w:r w:rsidR="00CB337E">
            <w:rPr>
              <w:rFonts w:ascii="Rubik" w:hAnsi="Rubik" w:eastAsia="Rubik Light" w:cs="Rubik"/>
              <w:sz w:val="24"/>
              <w:szCs w:val="24"/>
            </w:rPr>
            <w:t>-</w:t>
          </w:r>
          <w:r w:rsidRPr="005F61E4" w:rsidR="00D2436E">
            <w:rPr>
              <w:rFonts w:ascii="Rubik" w:hAnsi="Rubik" w:eastAsia="Rubik Light" w:cs="Rubik"/>
              <w:sz w:val="24"/>
              <w:szCs w:val="24"/>
            </w:rPr>
            <w:t xml:space="preserve">time </w:t>
          </w:r>
          <w:r w:rsidRPr="005F61E4" w:rsidR="403E410E">
            <w:rPr>
              <w:rFonts w:ascii="Rubik" w:hAnsi="Rubik" w:eastAsia="Rubik Light" w:cs="Rubik"/>
              <w:sz w:val="24"/>
              <w:szCs w:val="24"/>
            </w:rPr>
            <w:t>Fundraising</w:t>
          </w:r>
          <w:r w:rsidRPr="005F61E4" w:rsidR="00716A15">
            <w:rPr>
              <w:rFonts w:ascii="Rubik" w:hAnsi="Rubik" w:eastAsia="Rubik Light" w:cs="Rubik"/>
              <w:sz w:val="24"/>
              <w:szCs w:val="24"/>
            </w:rPr>
            <w:t xml:space="preserve"> officer. </w:t>
          </w:r>
          <w:r w:rsidRPr="005F61E4" w:rsidR="00603A2D">
            <w:rPr>
              <w:rFonts w:ascii="Rubik" w:hAnsi="Rubik" w:eastAsia="Rubik Light" w:cs="Rubik"/>
              <w:sz w:val="24"/>
              <w:szCs w:val="24"/>
            </w:rPr>
            <w:t xml:space="preserve">The </w:t>
          </w:r>
          <w:r w:rsidRPr="005F61E4" w:rsidR="001A28F6">
            <w:rPr>
              <w:rFonts w:ascii="Rubik" w:hAnsi="Rubik" w:eastAsia="Rubik Light" w:cs="Rubik"/>
              <w:sz w:val="24"/>
              <w:szCs w:val="24"/>
            </w:rPr>
            <w:t xml:space="preserve">Marketing and </w:t>
          </w:r>
          <w:r w:rsidRPr="005F61E4" w:rsidR="00603A2D">
            <w:rPr>
              <w:rFonts w:ascii="Rubik" w:hAnsi="Rubik" w:eastAsia="Rubik Light" w:cs="Rubik"/>
              <w:sz w:val="24"/>
              <w:szCs w:val="24"/>
            </w:rPr>
            <w:t xml:space="preserve">Communications team is made up of two permanent staff.  </w:t>
          </w:r>
        </w:p>
        <w:p w:rsidRPr="005F61E4" w:rsidR="00603A2D" w:rsidP="00335369" w:rsidRDefault="002F6531" w14:paraId="62ADC65D" w14:textId="587933B0">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 xml:space="preserve">This position is </w:t>
          </w:r>
          <w:r w:rsidRPr="005F61E4" w:rsidR="001A28F6">
            <w:rPr>
              <w:rFonts w:ascii="Rubik" w:hAnsi="Rubik" w:eastAsia="Rubik Light" w:cs="Rubik"/>
              <w:sz w:val="24"/>
              <w:szCs w:val="24"/>
            </w:rPr>
            <w:t xml:space="preserve">a </w:t>
          </w:r>
          <w:r w:rsidRPr="005F61E4">
            <w:rPr>
              <w:rFonts w:ascii="Rubik" w:hAnsi="Rubik" w:eastAsia="Rubik Light" w:cs="Rubik"/>
              <w:sz w:val="24"/>
              <w:szCs w:val="24"/>
            </w:rPr>
            <w:t xml:space="preserve">new one, and one </w:t>
          </w:r>
          <w:r w:rsidRPr="005F61E4" w:rsidR="00046AA9">
            <w:rPr>
              <w:rFonts w:ascii="Rubik" w:hAnsi="Rubik" w:eastAsia="Rubik Light" w:cs="Rubik"/>
              <w:sz w:val="24"/>
              <w:szCs w:val="24"/>
            </w:rPr>
            <w:t xml:space="preserve">of </w:t>
          </w:r>
          <w:r w:rsidRPr="005F61E4" w:rsidR="0095402D">
            <w:rPr>
              <w:rFonts w:ascii="Rubik" w:hAnsi="Rubik" w:eastAsia="Rubik Light" w:cs="Rubik"/>
              <w:sz w:val="24"/>
              <w:szCs w:val="24"/>
            </w:rPr>
            <w:t>the key recommendation</w:t>
          </w:r>
          <w:r w:rsidRPr="005F61E4" w:rsidR="00046AA9">
            <w:rPr>
              <w:rFonts w:ascii="Rubik" w:hAnsi="Rubik" w:eastAsia="Rubik Light" w:cs="Rubik"/>
              <w:sz w:val="24"/>
              <w:szCs w:val="24"/>
            </w:rPr>
            <w:t>s</w:t>
          </w:r>
          <w:r w:rsidRPr="005F61E4" w:rsidR="0095402D">
            <w:rPr>
              <w:rFonts w:ascii="Rubik" w:hAnsi="Rubik" w:eastAsia="Rubik Light" w:cs="Rubik"/>
              <w:sz w:val="24"/>
              <w:szCs w:val="24"/>
            </w:rPr>
            <w:t xml:space="preserve"> of a fundraising research assignmen</w:t>
          </w:r>
          <w:r w:rsidRPr="005F61E4" w:rsidR="00B57B0E">
            <w:rPr>
              <w:rFonts w:ascii="Rubik" w:hAnsi="Rubik" w:eastAsia="Rubik Light" w:cs="Rubik"/>
              <w:sz w:val="24"/>
              <w:szCs w:val="24"/>
            </w:rPr>
            <w:t xml:space="preserve">t conducted at the end of 2024. </w:t>
          </w:r>
          <w:r w:rsidRPr="005F61E4" w:rsidR="007E6660">
            <w:rPr>
              <w:rFonts w:ascii="Rubik" w:hAnsi="Rubik" w:eastAsia="Rubik Light" w:cs="Rubik"/>
              <w:sz w:val="24"/>
              <w:szCs w:val="24"/>
              <w:lang w:eastAsia="en-GB"/>
            </w:rPr>
            <w:t xml:space="preserve">The </w:t>
          </w:r>
          <w:r w:rsidRPr="005F61E4" w:rsidR="00B57B0E">
            <w:rPr>
              <w:rFonts w:ascii="Rubik" w:hAnsi="Rubik" w:eastAsia="Rubik Light" w:cs="Rubik"/>
              <w:sz w:val="24"/>
              <w:szCs w:val="24"/>
              <w:lang w:eastAsia="en-GB"/>
            </w:rPr>
            <w:t>report recommend</w:t>
          </w:r>
          <w:r w:rsidRPr="005F61E4" w:rsidR="00603A2D">
            <w:rPr>
              <w:rFonts w:ascii="Rubik" w:hAnsi="Rubik" w:eastAsia="Rubik Light" w:cs="Rubik"/>
              <w:sz w:val="24"/>
              <w:szCs w:val="24"/>
              <w:lang w:eastAsia="en-GB"/>
            </w:rPr>
            <w:t xml:space="preserve">s a five-year </w:t>
          </w:r>
          <w:r w:rsidRPr="005F61E4" w:rsidR="00B57B0E">
            <w:rPr>
              <w:rFonts w:ascii="Rubik" w:hAnsi="Rubik" w:eastAsia="Rubik Light" w:cs="Rubik"/>
              <w:sz w:val="24"/>
              <w:szCs w:val="24"/>
            </w:rPr>
            <w:t>period of foundation-</w:t>
          </w:r>
          <w:r w:rsidRPr="005F61E4" w:rsidR="00603A2D">
            <w:rPr>
              <w:rFonts w:ascii="Rubik" w:hAnsi="Rubik" w:eastAsia="Rubik Light" w:cs="Rubik"/>
              <w:sz w:val="24"/>
              <w:szCs w:val="24"/>
            </w:rPr>
            <w:t>building</w:t>
          </w:r>
          <w:r w:rsidRPr="005F61E4" w:rsidR="001A28F6">
            <w:rPr>
              <w:rFonts w:ascii="Rubik" w:hAnsi="Rubik" w:eastAsia="Rubik Light" w:cs="Rubik"/>
              <w:sz w:val="24"/>
              <w:szCs w:val="24"/>
            </w:rPr>
            <w:t xml:space="preserve"> </w:t>
          </w:r>
          <w:r w:rsidR="00CB337E">
            <w:rPr>
              <w:rFonts w:ascii="Rubik" w:hAnsi="Rubik" w:eastAsia="Rubik Light" w:cs="Rubik"/>
              <w:sz w:val="24"/>
              <w:szCs w:val="24"/>
            </w:rPr>
            <w:t>including</w:t>
          </w:r>
          <w:r w:rsidRPr="005F61E4" w:rsidR="00603A2D">
            <w:rPr>
              <w:rFonts w:ascii="Rubik" w:hAnsi="Rubik" w:eastAsia="Rubik Light" w:cs="Rubik"/>
              <w:sz w:val="24"/>
              <w:szCs w:val="24"/>
            </w:rPr>
            <w:t xml:space="preserve">: making targeted investments into roles and structures to increase income and maximise </w:t>
          </w:r>
          <w:r w:rsidRPr="005F61E4" w:rsidR="007E6660">
            <w:rPr>
              <w:rFonts w:ascii="Rubik" w:hAnsi="Rubik" w:eastAsia="Rubik Light" w:cs="Rubik"/>
              <w:sz w:val="24"/>
              <w:szCs w:val="24"/>
            </w:rPr>
            <w:t>Return on Investment (</w:t>
          </w:r>
          <w:r w:rsidRPr="005F61E4" w:rsidR="00603A2D">
            <w:rPr>
              <w:rFonts w:ascii="Rubik" w:hAnsi="Rubik" w:eastAsia="Rubik Light" w:cs="Rubik"/>
              <w:sz w:val="24"/>
              <w:szCs w:val="24"/>
            </w:rPr>
            <w:t>ROI</w:t>
          </w:r>
          <w:r w:rsidRPr="005F61E4" w:rsidR="007E6660">
            <w:rPr>
              <w:rFonts w:ascii="Rubik" w:hAnsi="Rubik" w:eastAsia="Rubik Light" w:cs="Rubik"/>
              <w:sz w:val="24"/>
              <w:szCs w:val="24"/>
            </w:rPr>
            <w:t>)</w:t>
          </w:r>
          <w:r w:rsidRPr="005F61E4" w:rsidR="00603A2D">
            <w:rPr>
              <w:rFonts w:ascii="Rubik" w:hAnsi="Rubik" w:eastAsia="Rubik Light" w:cs="Rubik"/>
              <w:sz w:val="24"/>
              <w:szCs w:val="24"/>
            </w:rPr>
            <w:t xml:space="preserve">; bringing in talented experts to conduct further research into areas where </w:t>
          </w:r>
          <w:r w:rsidRPr="005F61E4" w:rsidR="00296DD7">
            <w:rPr>
              <w:rFonts w:ascii="Rubik" w:hAnsi="Rubik" w:eastAsia="Rubik Light" w:cs="Rubik"/>
              <w:sz w:val="24"/>
              <w:szCs w:val="24"/>
            </w:rPr>
            <w:t xml:space="preserve">the Trust </w:t>
          </w:r>
          <w:r w:rsidRPr="005F61E4" w:rsidR="00603A2D">
            <w:rPr>
              <w:rFonts w:ascii="Rubik" w:hAnsi="Rubik" w:eastAsia="Rubik Light" w:cs="Rubik"/>
              <w:sz w:val="24"/>
              <w:szCs w:val="24"/>
            </w:rPr>
            <w:t>may have more fundraising opportunity; and, making changes to planning and budgeting s</w:t>
          </w:r>
          <w:r w:rsidRPr="005F61E4" w:rsidR="671E4C3D">
            <w:rPr>
              <w:rFonts w:ascii="Rubik" w:hAnsi="Rubik" w:eastAsia="Rubik Light" w:cs="Rubik"/>
              <w:sz w:val="24"/>
              <w:szCs w:val="24"/>
            </w:rPr>
            <w:t>ystems</w:t>
          </w:r>
          <w:r w:rsidRPr="005F61E4" w:rsidR="00603A2D">
            <w:rPr>
              <w:rFonts w:ascii="Rubik" w:hAnsi="Rubik" w:eastAsia="Rubik Light" w:cs="Rubik"/>
              <w:sz w:val="24"/>
              <w:szCs w:val="24"/>
            </w:rPr>
            <w:t xml:space="preserve"> to support successful collaboration and effective analysis. </w:t>
          </w:r>
          <w:r w:rsidRPr="005F61E4" w:rsidR="0095402D">
            <w:rPr>
              <w:rFonts w:ascii="Rubik" w:hAnsi="Rubik" w:eastAsia="Rubik Light" w:cs="Rubik"/>
              <w:sz w:val="24"/>
              <w:szCs w:val="24"/>
            </w:rPr>
            <w:t xml:space="preserve"> </w:t>
          </w:r>
        </w:p>
        <w:p w:rsidRPr="005F61E4" w:rsidR="00296DD7" w:rsidP="00296DD7" w:rsidRDefault="00EC1811" w14:paraId="38093814" w14:textId="7FA2F0F0">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 xml:space="preserve">The Head of </w:t>
          </w:r>
          <w:r w:rsidR="008876BD">
            <w:rPr>
              <w:rFonts w:ascii="Rubik" w:hAnsi="Rubik" w:eastAsia="Rubik Light" w:cs="Rubik"/>
              <w:sz w:val="24"/>
              <w:szCs w:val="24"/>
            </w:rPr>
            <w:t xml:space="preserve">Fundraising and </w:t>
          </w:r>
          <w:r w:rsidRPr="005F61E4">
            <w:rPr>
              <w:rFonts w:ascii="Rubik" w:hAnsi="Rubik" w:eastAsia="Rubik Light" w:cs="Rubik"/>
              <w:sz w:val="24"/>
              <w:szCs w:val="24"/>
            </w:rPr>
            <w:t>Development</w:t>
          </w:r>
          <w:r w:rsidRPr="005F61E4" w:rsidR="00296DD7">
            <w:rPr>
              <w:rFonts w:ascii="Rubik" w:hAnsi="Rubik" w:eastAsia="Rubik Light" w:cs="Rubik"/>
              <w:sz w:val="24"/>
              <w:szCs w:val="24"/>
            </w:rPr>
            <w:t xml:space="preserve"> will report to the Chief Executive and be a member of the Senior Leadership Team. </w:t>
          </w:r>
        </w:p>
        <w:p w:rsidRPr="005F61E4" w:rsidR="007F3388" w:rsidP="007F3388" w:rsidRDefault="007F3388" w14:paraId="02879DA2" w14:textId="77777777">
          <w:pPr>
            <w:spacing w:after="120" w:line="240" w:lineRule="auto"/>
            <w:rPr>
              <w:rFonts w:ascii="Rubik" w:hAnsi="Rubik" w:eastAsia="Rubik Light" w:cs="Rubik"/>
              <w:sz w:val="24"/>
              <w:szCs w:val="24"/>
            </w:rPr>
          </w:pPr>
        </w:p>
        <w:p w:rsidRPr="005F61E4" w:rsidR="00E25E71" w:rsidP="024C93D9" w:rsidRDefault="00E25E71" w14:paraId="0B9A61AA" w14:textId="28B2F6E0">
          <w:pPr>
            <w:spacing w:after="120" w:line="240" w:lineRule="auto"/>
            <w:jc w:val="both"/>
            <w:rPr>
              <w:rFonts w:ascii="Rubik" w:hAnsi="Rubik" w:eastAsia="Rubik Light" w:cs="Rubik"/>
              <w:b/>
              <w:bCs/>
              <w:color w:val="215868" w:themeColor="accent5" w:themeShade="80"/>
              <w:sz w:val="24"/>
              <w:szCs w:val="24"/>
            </w:rPr>
          </w:pPr>
          <w:r w:rsidRPr="005F61E4">
            <w:rPr>
              <w:rFonts w:ascii="Rubik" w:hAnsi="Rubik" w:eastAsia="Rubik Light" w:cs="Rubik"/>
              <w:b/>
              <w:bCs/>
              <w:color w:val="215868" w:themeColor="accent5" w:themeShade="80"/>
              <w:sz w:val="24"/>
              <w:szCs w:val="24"/>
            </w:rPr>
            <w:t xml:space="preserve">Who </w:t>
          </w:r>
          <w:r w:rsidRPr="005F61E4" w:rsidR="00335369">
            <w:rPr>
              <w:rFonts w:ascii="Rubik" w:hAnsi="Rubik" w:eastAsia="Rubik Light" w:cs="Rubik"/>
              <w:b/>
              <w:bCs/>
              <w:color w:val="215868" w:themeColor="accent5" w:themeShade="80"/>
              <w:sz w:val="24"/>
              <w:szCs w:val="24"/>
            </w:rPr>
            <w:t>w</w:t>
          </w:r>
          <w:r w:rsidRPr="005F61E4">
            <w:rPr>
              <w:rFonts w:ascii="Rubik" w:hAnsi="Rubik" w:eastAsia="Rubik Light" w:cs="Rubik"/>
              <w:b/>
              <w:bCs/>
              <w:color w:val="215868" w:themeColor="accent5" w:themeShade="80"/>
              <w:sz w:val="24"/>
              <w:szCs w:val="24"/>
            </w:rPr>
            <w:t xml:space="preserve">e’re </w:t>
          </w:r>
          <w:r w:rsidRPr="005F61E4" w:rsidR="00335369">
            <w:rPr>
              <w:rFonts w:ascii="Rubik" w:hAnsi="Rubik" w:eastAsia="Rubik Light" w:cs="Rubik"/>
              <w:b/>
              <w:bCs/>
              <w:color w:val="215868" w:themeColor="accent5" w:themeShade="80"/>
              <w:sz w:val="24"/>
              <w:szCs w:val="24"/>
            </w:rPr>
            <w:t>l</w:t>
          </w:r>
          <w:r w:rsidRPr="005F61E4">
            <w:rPr>
              <w:rFonts w:ascii="Rubik" w:hAnsi="Rubik" w:eastAsia="Rubik Light" w:cs="Rubik"/>
              <w:b/>
              <w:bCs/>
              <w:color w:val="215868" w:themeColor="accent5" w:themeShade="80"/>
              <w:sz w:val="24"/>
              <w:szCs w:val="24"/>
            </w:rPr>
            <w:t xml:space="preserve">ooking </w:t>
          </w:r>
          <w:r w:rsidRPr="005F61E4" w:rsidR="00335369">
            <w:rPr>
              <w:rFonts w:ascii="Rubik" w:hAnsi="Rubik" w:eastAsia="Rubik Light" w:cs="Rubik"/>
              <w:b/>
              <w:bCs/>
              <w:color w:val="215868" w:themeColor="accent5" w:themeShade="80"/>
              <w:sz w:val="24"/>
              <w:szCs w:val="24"/>
            </w:rPr>
            <w:t>f</w:t>
          </w:r>
          <w:r w:rsidRPr="005F61E4">
            <w:rPr>
              <w:rFonts w:ascii="Rubik" w:hAnsi="Rubik" w:eastAsia="Rubik Light" w:cs="Rubik"/>
              <w:b/>
              <w:bCs/>
              <w:color w:val="215868" w:themeColor="accent5" w:themeShade="80"/>
              <w:sz w:val="24"/>
              <w:szCs w:val="24"/>
            </w:rPr>
            <w:t>or</w:t>
          </w:r>
        </w:p>
      </w:sdtContent>
    </w:sdt>
    <w:p w:rsidRPr="005F61E4" w:rsidR="00E855F4" w:rsidP="00E855F4" w:rsidRDefault="00E855F4" w14:paraId="29E5CA89" w14:textId="27B77496">
      <w:pPr>
        <w:pStyle w:val="NormalWeb"/>
        <w:spacing w:before="0" w:beforeAutospacing="0" w:after="150" w:afterAutospacing="0"/>
        <w:textAlignment w:val="baseline"/>
        <w:rPr>
          <w:rFonts w:ascii="Rubik" w:hAnsi="Rubik" w:cs="Rubik"/>
        </w:rPr>
      </w:pPr>
      <w:r w:rsidRPr="005F61E4">
        <w:rPr>
          <w:rFonts w:ascii="Rubik" w:hAnsi="Rubik" w:cs="Rubik"/>
        </w:rPr>
        <w:t xml:space="preserve">To help create a wilder future for Staffordshire, we are seeking a driven and passionate Head of </w:t>
      </w:r>
      <w:r w:rsidR="008876BD">
        <w:rPr>
          <w:rFonts w:ascii="Rubik" w:hAnsi="Rubik" w:cs="Rubik"/>
        </w:rPr>
        <w:t xml:space="preserve">Fundraising and </w:t>
      </w:r>
      <w:r w:rsidRPr="005F61E4">
        <w:rPr>
          <w:rFonts w:ascii="Rubik" w:hAnsi="Rubik" w:cs="Rubik"/>
        </w:rPr>
        <w:t>Development who can develop and deliver a fundraising strategy which will generate a significant portion of our income.</w:t>
      </w:r>
    </w:p>
    <w:p w:rsidRPr="005F61E4" w:rsidR="00B37A5A" w:rsidP="00335369" w:rsidRDefault="0095402D" w14:paraId="1355BDF3" w14:textId="6A53707D">
      <w:pPr>
        <w:spacing w:after="120" w:line="240" w:lineRule="auto"/>
        <w:jc w:val="both"/>
        <w:rPr>
          <w:rFonts w:ascii="Rubik" w:hAnsi="Rubik" w:eastAsia="Rubik Light" w:cs="Rubik"/>
          <w:sz w:val="24"/>
          <w:szCs w:val="24"/>
        </w:rPr>
      </w:pPr>
      <w:r w:rsidRPr="005F61E4">
        <w:rPr>
          <w:rFonts w:ascii="Rubik" w:hAnsi="Rubik" w:eastAsia="Rubik Light" w:cs="Rubik"/>
          <w:sz w:val="24"/>
          <w:szCs w:val="24"/>
          <w:lang w:eastAsia="en-GB"/>
        </w:rPr>
        <w:t xml:space="preserve">You will have an evidenced track record of success </w:t>
      </w:r>
      <w:r w:rsidRPr="005F61E4" w:rsidR="00046AA9">
        <w:rPr>
          <w:rFonts w:ascii="Rubik" w:hAnsi="Rubik" w:eastAsia="Rubik Light" w:cs="Rubik"/>
          <w:sz w:val="24"/>
          <w:szCs w:val="24"/>
          <w:lang w:eastAsia="en-GB"/>
        </w:rPr>
        <w:t xml:space="preserve">in </w:t>
      </w:r>
      <w:r w:rsidRPr="005F61E4">
        <w:rPr>
          <w:rFonts w:ascii="Rubik" w:hAnsi="Rubik" w:eastAsia="Rubik Light" w:cs="Rubik"/>
          <w:sz w:val="24"/>
          <w:szCs w:val="24"/>
          <w:lang w:eastAsia="en-GB"/>
        </w:rPr>
        <w:t xml:space="preserve">growing voluntary income </w:t>
      </w:r>
      <w:r w:rsidRPr="005F61E4" w:rsidR="00544190">
        <w:rPr>
          <w:rFonts w:ascii="Rubik" w:hAnsi="Rubik" w:eastAsia="Rubik Light" w:cs="Rubik"/>
          <w:sz w:val="24"/>
          <w:szCs w:val="24"/>
          <w:lang w:eastAsia="en-GB"/>
        </w:rPr>
        <w:t xml:space="preserve">in charities </w:t>
      </w:r>
      <w:r w:rsidRPr="005F61E4">
        <w:rPr>
          <w:rFonts w:ascii="Rubik" w:hAnsi="Rubik" w:eastAsia="Rubik Light" w:cs="Rubik"/>
          <w:sz w:val="24"/>
          <w:szCs w:val="24"/>
          <w:lang w:eastAsia="en-GB"/>
        </w:rPr>
        <w:t xml:space="preserve">across a range of channels.  </w:t>
      </w:r>
      <w:r w:rsidRPr="005F61E4" w:rsidR="00664F0E">
        <w:rPr>
          <w:rFonts w:ascii="Rubik" w:hAnsi="Rubik" w:eastAsia="Rubik Light" w:cs="Rubik"/>
          <w:sz w:val="24"/>
          <w:szCs w:val="24"/>
          <w:lang w:eastAsia="en-GB"/>
        </w:rPr>
        <w:t xml:space="preserve">You will understand the requirements for successful fundraising across </w:t>
      </w:r>
      <w:r w:rsidRPr="005F61E4" w:rsidR="00664F0E">
        <w:rPr>
          <w:rFonts w:ascii="Rubik" w:hAnsi="Rubik" w:eastAsia="Rubik Light" w:cs="Rubik"/>
          <w:sz w:val="24"/>
          <w:szCs w:val="24"/>
        </w:rPr>
        <w:t xml:space="preserve">grants (charitable trusts, </w:t>
      </w:r>
      <w:r w:rsidRPr="005F61E4" w:rsidR="007C37DC">
        <w:rPr>
          <w:rFonts w:ascii="Rubik" w:hAnsi="Rubik" w:eastAsia="Rubik Light" w:cs="Rubik"/>
          <w:sz w:val="24"/>
          <w:szCs w:val="24"/>
        </w:rPr>
        <w:t>the National Lottery</w:t>
      </w:r>
      <w:r w:rsidRPr="005F61E4" w:rsidR="00664F0E">
        <w:rPr>
          <w:rFonts w:ascii="Rubik" w:hAnsi="Rubik" w:eastAsia="Rubik Light" w:cs="Rubik"/>
          <w:sz w:val="24"/>
          <w:szCs w:val="24"/>
        </w:rPr>
        <w:t xml:space="preserve"> and </w:t>
      </w:r>
      <w:r w:rsidRPr="005F61E4" w:rsidR="007C37DC">
        <w:rPr>
          <w:rFonts w:ascii="Rubik" w:hAnsi="Rubik" w:eastAsia="Rubik Light" w:cs="Rubik"/>
          <w:sz w:val="24"/>
          <w:szCs w:val="24"/>
        </w:rPr>
        <w:t>Landfill Communities Funding</w:t>
      </w:r>
      <w:r w:rsidRPr="005F61E4" w:rsidR="00664F0E">
        <w:rPr>
          <w:rFonts w:ascii="Rubik" w:hAnsi="Rubik" w:eastAsia="Rubik Light" w:cs="Rubik"/>
          <w:sz w:val="24"/>
          <w:szCs w:val="24"/>
        </w:rPr>
        <w:t>), companies, individual giv</w:t>
      </w:r>
      <w:r w:rsidRPr="005F61E4" w:rsidR="001A28F6">
        <w:rPr>
          <w:rFonts w:ascii="Rubik" w:hAnsi="Rubik" w:eastAsia="Rubik Light" w:cs="Rubik"/>
          <w:sz w:val="24"/>
          <w:szCs w:val="24"/>
        </w:rPr>
        <w:t>ing</w:t>
      </w:r>
      <w:r w:rsidRPr="005F61E4" w:rsidR="00664F0E">
        <w:rPr>
          <w:rFonts w:ascii="Rubik" w:hAnsi="Rubik" w:eastAsia="Rubik Light" w:cs="Rubik"/>
          <w:sz w:val="24"/>
          <w:szCs w:val="24"/>
        </w:rPr>
        <w:t xml:space="preserve">, major donors and legacies.  </w:t>
      </w:r>
    </w:p>
    <w:p w:rsidRPr="005F61E4" w:rsidR="00B37A5A" w:rsidP="00335369" w:rsidRDefault="00664F0E" w14:paraId="6BFBEA2D" w14:textId="08B17899">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 xml:space="preserve">Experience in managing membership schemes and an understanding of generating income from Trading </w:t>
      </w:r>
      <w:r w:rsidR="00702B69">
        <w:rPr>
          <w:rFonts w:ascii="Rubik" w:hAnsi="Rubik" w:eastAsia="Rubik Light" w:cs="Rubik"/>
          <w:sz w:val="24"/>
          <w:szCs w:val="24"/>
        </w:rPr>
        <w:t>activities w</w:t>
      </w:r>
      <w:r w:rsidRPr="005F61E4">
        <w:rPr>
          <w:rFonts w:ascii="Rubik" w:hAnsi="Rubik" w:eastAsia="Rubik Light" w:cs="Rubik"/>
          <w:sz w:val="24"/>
          <w:szCs w:val="24"/>
        </w:rPr>
        <w:t xml:space="preserve">ould be </w:t>
      </w:r>
      <w:r w:rsidRPr="005F61E4" w:rsidR="296CB7B1">
        <w:rPr>
          <w:rFonts w:ascii="Rubik" w:hAnsi="Rubik" w:eastAsia="Rubik Light" w:cs="Rubik"/>
          <w:sz w:val="24"/>
          <w:szCs w:val="24"/>
        </w:rPr>
        <w:t>an advantage.</w:t>
      </w:r>
      <w:r w:rsidRPr="005F61E4">
        <w:rPr>
          <w:rFonts w:ascii="Rubik" w:hAnsi="Rubik" w:eastAsia="Rubik Light" w:cs="Rubik"/>
          <w:sz w:val="24"/>
          <w:szCs w:val="24"/>
        </w:rPr>
        <w:t xml:space="preserve">  </w:t>
      </w:r>
    </w:p>
    <w:p w:rsidRPr="005F61E4" w:rsidR="00046AA9" w:rsidP="00335369" w:rsidRDefault="0095402D" w14:paraId="4237BB16" w14:textId="4E0D36CB">
      <w:pPr>
        <w:spacing w:after="120" w:line="240" w:lineRule="auto"/>
        <w:jc w:val="both"/>
        <w:rPr>
          <w:rFonts w:ascii="Rubik" w:hAnsi="Rubik" w:eastAsia="Rubik Light" w:cs="Rubik"/>
          <w:sz w:val="24"/>
          <w:szCs w:val="24"/>
          <w:lang w:eastAsia="en-GB"/>
        </w:rPr>
      </w:pPr>
      <w:r w:rsidRPr="005F61E4">
        <w:rPr>
          <w:rFonts w:ascii="Rubik" w:hAnsi="Rubik" w:eastAsia="Rubik Light" w:cs="Rubik"/>
          <w:sz w:val="24"/>
          <w:szCs w:val="24"/>
          <w:lang w:eastAsia="en-GB"/>
        </w:rPr>
        <w:t xml:space="preserve">You will have </w:t>
      </w:r>
      <w:r w:rsidRPr="005F61E4" w:rsidR="00046AA9">
        <w:rPr>
          <w:rFonts w:ascii="Rubik" w:hAnsi="Rubik" w:eastAsia="Rubik Light" w:cs="Rubik"/>
          <w:sz w:val="24"/>
          <w:szCs w:val="24"/>
          <w:lang w:eastAsia="en-GB"/>
        </w:rPr>
        <w:t xml:space="preserve">experience of change management, and an understanding that sustainable change requires taking people with you, and that this requires consultation, patience, flexibility and adaptability. </w:t>
      </w:r>
    </w:p>
    <w:p w:rsidRPr="005F61E4" w:rsidR="00A37DB1" w:rsidP="00335369" w:rsidRDefault="00046AA9" w14:paraId="2E30A5E9" w14:textId="0C049C87">
      <w:pPr>
        <w:spacing w:after="120" w:line="240" w:lineRule="auto"/>
        <w:jc w:val="both"/>
        <w:rPr>
          <w:rFonts w:ascii="Rubik" w:hAnsi="Rubik" w:eastAsia="Rubik Light" w:cs="Rubik"/>
          <w:sz w:val="24"/>
          <w:szCs w:val="24"/>
          <w:lang w:eastAsia="en-GB"/>
        </w:rPr>
      </w:pPr>
      <w:r w:rsidRPr="005F61E4">
        <w:rPr>
          <w:rFonts w:ascii="Rubik" w:hAnsi="Rubik" w:eastAsia="Rubik Light" w:cs="Rubik"/>
          <w:sz w:val="24"/>
          <w:szCs w:val="24"/>
          <w:lang w:eastAsia="en-GB"/>
        </w:rPr>
        <w:t xml:space="preserve">Your experience </w:t>
      </w:r>
      <w:r w:rsidRPr="005F61E4" w:rsidR="00A37DB1">
        <w:rPr>
          <w:rFonts w:ascii="Rubik" w:hAnsi="Rubik" w:eastAsia="Rubik Light" w:cs="Rubik"/>
          <w:sz w:val="24"/>
          <w:szCs w:val="24"/>
          <w:lang w:eastAsia="en-GB"/>
        </w:rPr>
        <w:t>should be heavily-</w:t>
      </w:r>
      <w:r w:rsidRPr="005F61E4">
        <w:rPr>
          <w:rFonts w:ascii="Rubik" w:hAnsi="Rubik" w:eastAsia="Rubik Light" w:cs="Rubik"/>
          <w:sz w:val="24"/>
          <w:szCs w:val="24"/>
          <w:lang w:eastAsia="en-GB"/>
        </w:rPr>
        <w:t xml:space="preserve">weighted towards fundraising </w:t>
      </w:r>
      <w:r w:rsidRPr="005F61E4" w:rsidR="00A37DB1">
        <w:rPr>
          <w:rFonts w:ascii="Rubik" w:hAnsi="Rubik" w:eastAsia="Rubik Light" w:cs="Rubik"/>
          <w:sz w:val="24"/>
          <w:szCs w:val="24"/>
          <w:lang w:eastAsia="en-GB"/>
        </w:rPr>
        <w:t xml:space="preserve">rather </w:t>
      </w:r>
      <w:r w:rsidRPr="005F61E4">
        <w:rPr>
          <w:rFonts w:ascii="Rubik" w:hAnsi="Rubik" w:eastAsia="Rubik Light" w:cs="Rubik"/>
          <w:sz w:val="24"/>
          <w:szCs w:val="24"/>
          <w:lang w:eastAsia="en-GB"/>
        </w:rPr>
        <w:t>than communications</w:t>
      </w:r>
      <w:r w:rsidRPr="005F61E4" w:rsidR="00A37DB1">
        <w:rPr>
          <w:rFonts w:ascii="Rubik" w:hAnsi="Rubik" w:eastAsia="Rubik Light" w:cs="Rubik"/>
          <w:sz w:val="24"/>
          <w:szCs w:val="24"/>
          <w:lang w:eastAsia="en-GB"/>
        </w:rPr>
        <w:t xml:space="preserve">, although an understanding of communications and how it supports fundraising, </w:t>
      </w:r>
      <w:r w:rsidRPr="005F61E4" w:rsidR="001A28F6">
        <w:rPr>
          <w:rFonts w:ascii="Rubik" w:hAnsi="Rubik" w:eastAsia="Rubik Light" w:cs="Rubik"/>
          <w:sz w:val="24"/>
          <w:szCs w:val="24"/>
          <w:lang w:eastAsia="en-GB"/>
        </w:rPr>
        <w:t>is</w:t>
      </w:r>
      <w:r w:rsidRPr="005F61E4" w:rsidR="00D2436E">
        <w:rPr>
          <w:rFonts w:ascii="Rubik" w:hAnsi="Rubik" w:eastAsia="Rubik Light" w:cs="Rubik"/>
          <w:sz w:val="24"/>
          <w:szCs w:val="24"/>
          <w:lang w:eastAsia="en-GB"/>
        </w:rPr>
        <w:t xml:space="preserve"> essential</w:t>
      </w:r>
      <w:r w:rsidRPr="005F61E4">
        <w:rPr>
          <w:rFonts w:ascii="Rubik" w:hAnsi="Rubik" w:eastAsia="Rubik Light" w:cs="Rubik"/>
          <w:sz w:val="24"/>
          <w:szCs w:val="24"/>
          <w:lang w:eastAsia="en-GB"/>
        </w:rPr>
        <w:t xml:space="preserve">.  </w:t>
      </w:r>
    </w:p>
    <w:p w:rsidRPr="005F61E4" w:rsidR="00046AA9" w:rsidP="00335369" w:rsidRDefault="007C37DC" w14:paraId="541FC3FA" w14:textId="648A0BFE">
      <w:pPr>
        <w:spacing w:after="120" w:line="240" w:lineRule="auto"/>
        <w:jc w:val="both"/>
        <w:rPr>
          <w:rFonts w:ascii="Rubik" w:hAnsi="Rubik" w:eastAsia="Rubik Light" w:cs="Rubik"/>
          <w:sz w:val="24"/>
          <w:szCs w:val="24"/>
          <w:lang w:eastAsia="en-GB"/>
        </w:rPr>
      </w:pPr>
      <w:r w:rsidRPr="005F61E4">
        <w:rPr>
          <w:rFonts w:ascii="Rubik" w:hAnsi="Rubik" w:eastAsia="Rubik Light" w:cs="Rubik"/>
          <w:sz w:val="24"/>
          <w:szCs w:val="24"/>
          <w:lang w:eastAsia="en-GB"/>
        </w:rPr>
        <w:t>You</w:t>
      </w:r>
      <w:r w:rsidRPr="005F61E4" w:rsidR="00046AA9">
        <w:rPr>
          <w:rFonts w:ascii="Rubik" w:hAnsi="Rubik" w:eastAsia="Rubik Light" w:cs="Rubik"/>
          <w:sz w:val="24"/>
          <w:szCs w:val="24"/>
          <w:lang w:eastAsia="en-GB"/>
        </w:rPr>
        <w:t xml:space="preserve"> will be </w:t>
      </w:r>
      <w:r w:rsidRPr="005F61E4" w:rsidR="005D43AF">
        <w:rPr>
          <w:rFonts w:ascii="Rubik" w:hAnsi="Rubik" w:eastAsia="Rubik Light" w:cs="Rubik"/>
          <w:sz w:val="24"/>
          <w:szCs w:val="24"/>
          <w:lang w:eastAsia="en-GB"/>
        </w:rPr>
        <w:t xml:space="preserve">an effective leader; </w:t>
      </w:r>
      <w:r w:rsidRPr="005F61E4" w:rsidR="00046AA9">
        <w:rPr>
          <w:rFonts w:ascii="Rubik" w:hAnsi="Rubik" w:eastAsia="Rubik Light" w:cs="Rubik"/>
          <w:sz w:val="24"/>
          <w:szCs w:val="24"/>
          <w:lang w:eastAsia="en-GB"/>
        </w:rPr>
        <w:t xml:space="preserve">comfortable delegating authority in areas where you have less expertise to the experts in your team.  </w:t>
      </w:r>
    </w:p>
    <w:p w:rsidRPr="005F61E4" w:rsidR="00A37DB1" w:rsidP="00335369" w:rsidRDefault="0095402D" w14:paraId="44CDE4A9" w14:textId="77777777">
      <w:pPr>
        <w:spacing w:after="120" w:line="240" w:lineRule="auto"/>
        <w:jc w:val="both"/>
        <w:rPr>
          <w:rFonts w:ascii="Rubik" w:hAnsi="Rubik" w:eastAsia="Rubik Light" w:cs="Rubik"/>
          <w:sz w:val="24"/>
          <w:szCs w:val="24"/>
          <w:lang w:eastAsia="en-GB"/>
        </w:rPr>
      </w:pPr>
      <w:r w:rsidRPr="005F61E4">
        <w:rPr>
          <w:rFonts w:ascii="Rubik" w:hAnsi="Rubik" w:eastAsia="Rubik Light" w:cs="Rubik"/>
          <w:sz w:val="24"/>
          <w:szCs w:val="24"/>
          <w:lang w:eastAsia="en-GB"/>
        </w:rPr>
        <w:t xml:space="preserve">Developing, implementing and evaluating strategy across a range of income streams will be business as usual for you.  </w:t>
      </w:r>
    </w:p>
    <w:p w:rsidRPr="005F61E4" w:rsidR="0000418E" w:rsidP="00335369" w:rsidRDefault="0095402D" w14:paraId="6FC2FA39" w14:textId="3022DEE6">
      <w:pPr>
        <w:spacing w:after="120" w:line="240" w:lineRule="auto"/>
        <w:jc w:val="both"/>
        <w:rPr>
          <w:rFonts w:ascii="Rubik" w:hAnsi="Rubik" w:eastAsia="Rubik Light" w:cs="Rubik"/>
          <w:sz w:val="24"/>
          <w:szCs w:val="24"/>
          <w:lang w:eastAsia="en-GB"/>
        </w:rPr>
      </w:pPr>
      <w:r w:rsidRPr="005F61E4">
        <w:rPr>
          <w:rFonts w:ascii="Rubik" w:hAnsi="Rubik" w:eastAsia="Rubik Light" w:cs="Rubik"/>
          <w:sz w:val="24"/>
          <w:szCs w:val="24"/>
          <w:lang w:eastAsia="en-GB"/>
        </w:rPr>
        <w:t xml:space="preserve">An inspiring leader, you will have exceptional people management skills, with the ability to influence at all levels.  </w:t>
      </w:r>
      <w:r w:rsidRPr="005F61E4" w:rsidR="0000418E">
        <w:rPr>
          <w:rFonts w:ascii="Rubik" w:hAnsi="Rubik" w:eastAsia="Rubik Light" w:cs="Rubik"/>
          <w:sz w:val="24"/>
          <w:szCs w:val="24"/>
          <w:lang w:eastAsia="en-GB"/>
        </w:rPr>
        <w:t xml:space="preserve">You should be willing to work flexibly as your team requires it, this may involve working at events outside of normal hours to support your team.  </w:t>
      </w:r>
    </w:p>
    <w:p w:rsidRPr="005F61E4" w:rsidR="00C26173" w:rsidP="1B1A9105" w:rsidRDefault="00C26173" w14:paraId="595F6DC1" w14:textId="77777777">
      <w:pPr>
        <w:shd w:val="clear" w:color="auto" w:fill="FFFFFF" w:themeFill="background1"/>
        <w:spacing w:after="120" w:line="240" w:lineRule="auto"/>
        <w:jc w:val="both"/>
        <w:rPr>
          <w:rFonts w:ascii="Rubik" w:hAnsi="Rubik" w:eastAsia="Rubik Light" w:cs="Rubik"/>
          <w:sz w:val="24"/>
          <w:szCs w:val="24"/>
          <w:lang w:eastAsia="en-GB"/>
        </w:rPr>
      </w:pPr>
    </w:p>
    <w:p w:rsidRPr="005F61E4" w:rsidR="00AC1147" w:rsidP="024C93D9" w:rsidRDefault="00AC1147" w14:paraId="1DF6BB2B" w14:textId="143416D1">
      <w:pPr>
        <w:spacing w:after="120" w:line="240" w:lineRule="auto"/>
        <w:jc w:val="both"/>
        <w:rPr>
          <w:rFonts w:ascii="Rubik" w:hAnsi="Rubik" w:eastAsia="Rubik Light" w:cs="Rubik"/>
          <w:b/>
          <w:bCs/>
          <w:color w:val="215868" w:themeColor="accent5" w:themeShade="80"/>
          <w:sz w:val="24"/>
          <w:szCs w:val="24"/>
        </w:rPr>
      </w:pPr>
      <w:r w:rsidRPr="005F61E4">
        <w:rPr>
          <w:rFonts w:ascii="Rubik" w:hAnsi="Rubik" w:eastAsia="Rubik Light" w:cs="Rubik"/>
          <w:b/>
          <w:bCs/>
          <w:color w:val="215868" w:themeColor="accent5" w:themeShade="80"/>
          <w:sz w:val="24"/>
          <w:szCs w:val="24"/>
        </w:rPr>
        <w:t xml:space="preserve">What you will </w:t>
      </w:r>
      <w:r w:rsidRPr="005F61E4" w:rsidR="00335369">
        <w:rPr>
          <w:rFonts w:ascii="Rubik" w:hAnsi="Rubik" w:eastAsia="Rubik Light" w:cs="Rubik"/>
          <w:b/>
          <w:bCs/>
          <w:color w:val="215868" w:themeColor="accent5" w:themeShade="80"/>
          <w:sz w:val="24"/>
          <w:szCs w:val="24"/>
        </w:rPr>
        <w:t>d</w:t>
      </w:r>
      <w:r w:rsidRPr="005F61E4">
        <w:rPr>
          <w:rFonts w:ascii="Rubik" w:hAnsi="Rubik" w:eastAsia="Rubik Light" w:cs="Rubik"/>
          <w:b/>
          <w:bCs/>
          <w:color w:val="215868" w:themeColor="accent5" w:themeShade="80"/>
          <w:sz w:val="24"/>
          <w:szCs w:val="24"/>
        </w:rPr>
        <w:t>eliver</w:t>
      </w:r>
    </w:p>
    <w:p w:rsidRPr="005F61E4" w:rsidR="00046AA9" w:rsidP="00335369" w:rsidRDefault="00544190" w14:paraId="55CB747D" w14:textId="4CB787C7">
      <w:pPr>
        <w:spacing w:after="120" w:line="240" w:lineRule="auto"/>
        <w:jc w:val="both"/>
        <w:rPr>
          <w:rFonts w:ascii="Rubik" w:hAnsi="Rubik" w:eastAsia="Rubik Light" w:cs="Rubik"/>
          <w:sz w:val="24"/>
          <w:szCs w:val="24"/>
          <w:lang w:eastAsia="en-GB"/>
        </w:rPr>
      </w:pPr>
      <w:r w:rsidRPr="005F61E4">
        <w:rPr>
          <w:rFonts w:ascii="Rubik" w:hAnsi="Rubik" w:eastAsia="Rubik Light" w:cs="Rubik"/>
          <w:sz w:val="24"/>
          <w:szCs w:val="24"/>
          <w:lang w:eastAsia="en-GB"/>
        </w:rPr>
        <w:t xml:space="preserve">The Head of </w:t>
      </w:r>
      <w:r w:rsidR="008876BD">
        <w:rPr>
          <w:rFonts w:ascii="Rubik" w:hAnsi="Rubik" w:eastAsia="Rubik Light" w:cs="Rubik"/>
          <w:sz w:val="24"/>
          <w:szCs w:val="24"/>
          <w:lang w:eastAsia="en-GB"/>
        </w:rPr>
        <w:t xml:space="preserve">Fundraising and </w:t>
      </w:r>
      <w:r w:rsidRPr="005F61E4">
        <w:rPr>
          <w:rFonts w:ascii="Rubik" w:hAnsi="Rubik" w:eastAsia="Rubik Light" w:cs="Rubik"/>
          <w:sz w:val="24"/>
          <w:szCs w:val="24"/>
          <w:lang w:eastAsia="en-GB"/>
        </w:rPr>
        <w:t>Development</w:t>
      </w:r>
      <w:r w:rsidRPr="005F61E4" w:rsidR="00046AA9">
        <w:rPr>
          <w:rFonts w:ascii="Rubik" w:hAnsi="Rubik" w:eastAsia="Rubik Light" w:cs="Rubik"/>
          <w:sz w:val="24"/>
          <w:szCs w:val="24"/>
          <w:lang w:eastAsia="en-GB"/>
        </w:rPr>
        <w:t xml:space="preserve"> will develop </w:t>
      </w:r>
      <w:r w:rsidRPr="005F61E4" w:rsidR="003968D8">
        <w:rPr>
          <w:rFonts w:ascii="Rubik" w:hAnsi="Rubik" w:eastAsia="Rubik Light" w:cs="Rubik"/>
          <w:sz w:val="24"/>
          <w:szCs w:val="24"/>
          <w:lang w:eastAsia="en-GB"/>
        </w:rPr>
        <w:t xml:space="preserve">and deliver </w:t>
      </w:r>
      <w:r w:rsidRPr="005F61E4" w:rsidR="00046AA9">
        <w:rPr>
          <w:rFonts w:ascii="Rubik" w:hAnsi="Rubik" w:eastAsia="Rubik Light" w:cs="Rubik"/>
          <w:sz w:val="24"/>
          <w:szCs w:val="24"/>
          <w:lang w:eastAsia="en-GB"/>
        </w:rPr>
        <w:t>a fundraising strategy</w:t>
      </w:r>
      <w:r w:rsidRPr="005F61E4" w:rsidR="43E51257">
        <w:rPr>
          <w:rFonts w:ascii="Rubik" w:hAnsi="Rubik" w:eastAsia="Rubik Light" w:cs="Rubik"/>
          <w:sz w:val="24"/>
          <w:szCs w:val="24"/>
          <w:lang w:eastAsia="en-GB"/>
        </w:rPr>
        <w:t>,</w:t>
      </w:r>
      <w:r w:rsidRPr="005F61E4" w:rsidR="00046AA9">
        <w:rPr>
          <w:rFonts w:ascii="Rubik" w:hAnsi="Rubik" w:eastAsia="Rubik Light" w:cs="Rubik"/>
          <w:sz w:val="24"/>
          <w:szCs w:val="24"/>
          <w:lang w:eastAsia="en-GB"/>
        </w:rPr>
        <w:t xml:space="preserve"> creat</w:t>
      </w:r>
      <w:r w:rsidRPr="005F61E4" w:rsidR="003968D8">
        <w:rPr>
          <w:rFonts w:ascii="Rubik" w:hAnsi="Rubik" w:eastAsia="Rubik Light" w:cs="Rubik"/>
          <w:sz w:val="24"/>
          <w:szCs w:val="24"/>
          <w:lang w:eastAsia="en-GB"/>
        </w:rPr>
        <w:t>ing</w:t>
      </w:r>
      <w:r w:rsidRPr="005F61E4" w:rsidR="00046AA9">
        <w:rPr>
          <w:rFonts w:ascii="Rubik" w:hAnsi="Rubik" w:eastAsia="Rubik Light" w:cs="Rubik"/>
          <w:sz w:val="24"/>
          <w:szCs w:val="24"/>
          <w:lang w:eastAsia="en-GB"/>
        </w:rPr>
        <w:t xml:space="preserve"> an enabling environment for fundraising across the organisation.  </w:t>
      </w:r>
      <w:r w:rsidRPr="005F61E4" w:rsidR="00CC5B4A">
        <w:rPr>
          <w:rFonts w:ascii="Rubik" w:hAnsi="Rubik" w:eastAsia="Rubik Light" w:cs="Rubik"/>
          <w:sz w:val="24"/>
          <w:szCs w:val="24"/>
          <w:lang w:eastAsia="en-GB"/>
        </w:rPr>
        <w:t xml:space="preserve">You </w:t>
      </w:r>
      <w:r w:rsidRPr="005F61E4" w:rsidR="00046AA9">
        <w:rPr>
          <w:rFonts w:ascii="Rubik" w:hAnsi="Rubik" w:eastAsia="Rubik Light" w:cs="Rubik"/>
          <w:sz w:val="24"/>
          <w:szCs w:val="24"/>
          <w:lang w:eastAsia="en-GB"/>
        </w:rPr>
        <w:t xml:space="preserve">will be responsible for planning, directing, and coordinating activities to secure and maintain funds, </w:t>
      </w:r>
      <w:r w:rsidRPr="005F61E4" w:rsidR="003968D8">
        <w:rPr>
          <w:rFonts w:ascii="Rubik" w:hAnsi="Rubik" w:eastAsia="Rubik Light" w:cs="Rubik"/>
          <w:sz w:val="24"/>
          <w:szCs w:val="24"/>
          <w:lang w:eastAsia="en-GB"/>
        </w:rPr>
        <w:t xml:space="preserve">and </w:t>
      </w:r>
      <w:r w:rsidRPr="005F61E4" w:rsidR="00046AA9">
        <w:rPr>
          <w:rFonts w:ascii="Rubik" w:hAnsi="Rubik" w:eastAsia="Rubik Light" w:cs="Rubik"/>
          <w:sz w:val="24"/>
          <w:szCs w:val="24"/>
          <w:lang w:eastAsia="en-GB"/>
        </w:rPr>
        <w:t>for managing relationships with key</w:t>
      </w:r>
      <w:r w:rsidRPr="005F61E4" w:rsidR="003968D8">
        <w:rPr>
          <w:rFonts w:ascii="Rubik" w:hAnsi="Rubik" w:eastAsia="Rubik Light" w:cs="Rubik"/>
          <w:sz w:val="24"/>
          <w:szCs w:val="24"/>
          <w:lang w:eastAsia="en-GB"/>
        </w:rPr>
        <w:t xml:space="preserve"> </w:t>
      </w:r>
      <w:r w:rsidRPr="005F61E4" w:rsidR="00046AA9">
        <w:rPr>
          <w:rFonts w:ascii="Rubik" w:hAnsi="Rubik" w:eastAsia="Rubik Light" w:cs="Rubik"/>
          <w:sz w:val="24"/>
          <w:szCs w:val="24"/>
          <w:lang w:eastAsia="en-GB"/>
        </w:rPr>
        <w:t xml:space="preserve">stakeholders.  </w:t>
      </w:r>
    </w:p>
    <w:p w:rsidRPr="005F61E4" w:rsidR="00A37DB1" w:rsidP="00335369" w:rsidRDefault="0095402D" w14:paraId="5B70AC4A" w14:textId="112828C2">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In year one</w:t>
      </w:r>
      <w:r w:rsidRPr="005F61E4" w:rsidR="00D2436E">
        <w:rPr>
          <w:rFonts w:ascii="Rubik" w:hAnsi="Rubik" w:eastAsia="Rubik Light" w:cs="Rubik"/>
          <w:sz w:val="24"/>
          <w:szCs w:val="24"/>
        </w:rPr>
        <w:t xml:space="preserve">, we expect that </w:t>
      </w:r>
      <w:r w:rsidRPr="005F61E4" w:rsidR="00544190">
        <w:rPr>
          <w:rFonts w:ascii="Rubik" w:hAnsi="Rubik" w:eastAsia="Rubik Light" w:cs="Rubik"/>
          <w:sz w:val="24"/>
          <w:szCs w:val="24"/>
          <w:lang w:eastAsia="en-GB"/>
        </w:rPr>
        <w:t xml:space="preserve">the Head of </w:t>
      </w:r>
      <w:r w:rsidR="008876BD">
        <w:rPr>
          <w:rFonts w:ascii="Rubik" w:hAnsi="Rubik" w:eastAsia="Rubik Light" w:cs="Rubik"/>
          <w:sz w:val="24"/>
          <w:szCs w:val="24"/>
          <w:lang w:eastAsia="en-GB"/>
        </w:rPr>
        <w:t xml:space="preserve">Fundraising and </w:t>
      </w:r>
      <w:r w:rsidRPr="005F61E4" w:rsidR="00544190">
        <w:rPr>
          <w:rFonts w:ascii="Rubik" w:hAnsi="Rubik" w:eastAsia="Rubik Light" w:cs="Rubik"/>
          <w:sz w:val="24"/>
          <w:szCs w:val="24"/>
          <w:lang w:eastAsia="en-GB"/>
        </w:rPr>
        <w:t>Development</w:t>
      </w:r>
      <w:r w:rsidRPr="005F61E4" w:rsidR="00046AA9">
        <w:rPr>
          <w:rFonts w:ascii="Rubik" w:hAnsi="Rubik" w:eastAsia="Rubik Light" w:cs="Rubik"/>
          <w:sz w:val="24"/>
          <w:szCs w:val="24"/>
          <w:lang w:eastAsia="en-GB"/>
        </w:rPr>
        <w:t xml:space="preserve"> </w:t>
      </w:r>
      <w:r w:rsidRPr="005F61E4" w:rsidR="007C37DC">
        <w:rPr>
          <w:rFonts w:ascii="Rubik" w:hAnsi="Rubik" w:eastAsia="Rubik Light" w:cs="Rubik"/>
          <w:sz w:val="24"/>
          <w:szCs w:val="24"/>
          <w:lang w:eastAsia="en-GB"/>
        </w:rPr>
        <w:t xml:space="preserve">to </w:t>
      </w:r>
      <w:r w:rsidRPr="005F61E4" w:rsidR="00046AA9">
        <w:rPr>
          <w:rFonts w:ascii="Rubik" w:hAnsi="Rubik" w:eastAsia="Rubik Light" w:cs="Rubik"/>
          <w:sz w:val="24"/>
          <w:szCs w:val="24"/>
          <w:lang w:eastAsia="en-GB"/>
        </w:rPr>
        <w:t xml:space="preserve">recruit </w:t>
      </w:r>
      <w:r w:rsidRPr="005F61E4">
        <w:rPr>
          <w:rFonts w:ascii="Rubik" w:hAnsi="Rubik" w:eastAsia="Rubik Light" w:cs="Rubik"/>
          <w:sz w:val="24"/>
          <w:szCs w:val="24"/>
        </w:rPr>
        <w:t xml:space="preserve">a </w:t>
      </w:r>
      <w:bookmarkStart w:name="_Hlk186885124" w:id="0"/>
      <w:r w:rsidRPr="005F61E4">
        <w:rPr>
          <w:rFonts w:ascii="Rubik" w:hAnsi="Rubik" w:eastAsia="Rubik Light" w:cs="Rubik"/>
          <w:sz w:val="24"/>
          <w:szCs w:val="24"/>
        </w:rPr>
        <w:t xml:space="preserve">Grants and Philanthropy </w:t>
      </w:r>
      <w:bookmarkEnd w:id="0"/>
      <w:r w:rsidRPr="005F61E4" w:rsidR="001A28F6">
        <w:rPr>
          <w:rFonts w:ascii="Rubik" w:hAnsi="Rubik" w:eastAsia="Rubik Light" w:cs="Rubik"/>
          <w:sz w:val="24"/>
          <w:szCs w:val="24"/>
        </w:rPr>
        <w:t>M</w:t>
      </w:r>
      <w:r w:rsidRPr="005F61E4" w:rsidR="00091D00">
        <w:rPr>
          <w:rFonts w:ascii="Rubik" w:hAnsi="Rubik" w:eastAsia="Rubik Light" w:cs="Rubik"/>
          <w:sz w:val="24"/>
          <w:szCs w:val="24"/>
        </w:rPr>
        <w:t>anager</w:t>
      </w:r>
      <w:r w:rsidR="00702B69">
        <w:rPr>
          <w:rFonts w:ascii="Rubik" w:hAnsi="Rubik" w:eastAsia="Rubik Light" w:cs="Rubik"/>
          <w:sz w:val="24"/>
          <w:szCs w:val="24"/>
        </w:rPr>
        <w:t xml:space="preserve"> to build on our successful track record of grant fundraising. This post </w:t>
      </w:r>
      <w:r w:rsidR="00702B69">
        <w:rPr>
          <w:rFonts w:ascii="Rubik" w:hAnsi="Rubik" w:eastAsia="Rubik Light" w:cs="Rubik"/>
          <w:sz w:val="24"/>
          <w:szCs w:val="24"/>
        </w:rPr>
        <w:lastRenderedPageBreak/>
        <w:t xml:space="preserve">will develop </w:t>
      </w:r>
      <w:r w:rsidR="00CE2818">
        <w:rPr>
          <w:rFonts w:ascii="Rubik" w:hAnsi="Rubik" w:eastAsia="Rubik Light" w:cs="Rubik"/>
          <w:sz w:val="24"/>
          <w:szCs w:val="24"/>
        </w:rPr>
        <w:t>a project board process and deliver a pipeline of future bids to Trusts,  Foundations and Funders.</w:t>
      </w:r>
    </w:p>
    <w:p w:rsidRPr="005F61E4" w:rsidR="003968D8" w:rsidP="00335369" w:rsidRDefault="00CC5B4A" w14:paraId="18EA41FF" w14:textId="4AD10D19">
      <w:pPr>
        <w:spacing w:after="120" w:line="240" w:lineRule="auto"/>
        <w:jc w:val="both"/>
        <w:rPr>
          <w:rFonts w:ascii="Rubik" w:hAnsi="Rubik" w:eastAsia="Rubik Light" w:cs="Rubik"/>
          <w:sz w:val="24"/>
          <w:szCs w:val="24"/>
          <w:lang w:eastAsia="en-GB"/>
        </w:rPr>
      </w:pPr>
      <w:r w:rsidRPr="005F61E4">
        <w:rPr>
          <w:rFonts w:ascii="Rubik" w:hAnsi="Rubik" w:eastAsia="Rubik Light" w:cs="Rubik"/>
          <w:sz w:val="24"/>
          <w:szCs w:val="24"/>
          <w:lang w:eastAsia="en-GB"/>
        </w:rPr>
        <w:t>You</w:t>
      </w:r>
      <w:r w:rsidRPr="005F61E4" w:rsidR="003968D8">
        <w:rPr>
          <w:rFonts w:ascii="Rubik" w:hAnsi="Rubik" w:eastAsia="Rubik Light" w:cs="Rubik"/>
          <w:sz w:val="24"/>
          <w:szCs w:val="24"/>
          <w:lang w:eastAsia="en-GB"/>
        </w:rPr>
        <w:t xml:space="preserve"> will support the team to refresh and increase its </w:t>
      </w:r>
      <w:r w:rsidRPr="005F61E4" w:rsidR="007C37DC">
        <w:rPr>
          <w:rFonts w:ascii="Rubik" w:hAnsi="Rubik" w:eastAsia="Rubik Light" w:cs="Rubik"/>
          <w:sz w:val="24"/>
          <w:szCs w:val="24"/>
        </w:rPr>
        <w:t>d</w:t>
      </w:r>
      <w:r w:rsidRPr="005F61E4" w:rsidR="003968D8">
        <w:rPr>
          <w:rFonts w:ascii="Rubik" w:hAnsi="Rubik" w:eastAsia="Rubik Light" w:cs="Rubik"/>
          <w:sz w:val="24"/>
          <w:szCs w:val="24"/>
        </w:rPr>
        <w:t xml:space="preserve">igital </w:t>
      </w:r>
      <w:r w:rsidRPr="005F61E4" w:rsidR="007C37DC">
        <w:rPr>
          <w:rFonts w:ascii="Rubik" w:hAnsi="Rubik" w:eastAsia="Rubik Light" w:cs="Rubik"/>
          <w:sz w:val="24"/>
          <w:szCs w:val="24"/>
        </w:rPr>
        <w:t>m</w:t>
      </w:r>
      <w:r w:rsidRPr="005F61E4" w:rsidR="003968D8">
        <w:rPr>
          <w:rFonts w:ascii="Rubik" w:hAnsi="Rubik" w:eastAsia="Rubik Light" w:cs="Rubik"/>
          <w:sz w:val="24"/>
          <w:szCs w:val="24"/>
        </w:rPr>
        <w:t xml:space="preserve">arketing.  </w:t>
      </w:r>
    </w:p>
    <w:p w:rsidRPr="005F61E4" w:rsidR="003968D8" w:rsidP="00335369" w:rsidRDefault="00374B57" w14:paraId="768DF33D" w14:textId="716383BE">
      <w:pPr>
        <w:spacing w:after="120" w:line="240" w:lineRule="auto"/>
        <w:jc w:val="both"/>
        <w:rPr>
          <w:rFonts w:ascii="Rubik" w:hAnsi="Rubik" w:eastAsia="Rubik Light" w:cs="Rubik"/>
          <w:sz w:val="24"/>
          <w:szCs w:val="24"/>
          <w:lang w:eastAsia="en-GB"/>
        </w:rPr>
      </w:pPr>
      <w:r w:rsidRPr="005F61E4">
        <w:rPr>
          <w:rFonts w:ascii="Rubik" w:hAnsi="Rubik" w:eastAsia="Rubik Light" w:cs="Rubik"/>
          <w:sz w:val="24"/>
          <w:szCs w:val="24"/>
        </w:rPr>
        <w:t>With a focus on growing unrestricted income</w:t>
      </w:r>
      <w:r w:rsidRPr="005F61E4" w:rsidR="00A37DB1">
        <w:rPr>
          <w:rFonts w:ascii="Rubik" w:hAnsi="Rubik" w:eastAsia="Rubik Light" w:cs="Rubik"/>
          <w:sz w:val="24"/>
          <w:szCs w:val="24"/>
        </w:rPr>
        <w:t>, you</w:t>
      </w:r>
      <w:r w:rsidRPr="005F61E4">
        <w:rPr>
          <w:rFonts w:ascii="Rubik" w:hAnsi="Rubik" w:eastAsia="Rubik Light" w:cs="Rubik"/>
          <w:sz w:val="24"/>
          <w:szCs w:val="24"/>
        </w:rPr>
        <w:t xml:space="preserve"> will explore ways of growing individual givers and legators. </w:t>
      </w:r>
      <w:r w:rsidRPr="005F61E4" w:rsidR="007C37DC">
        <w:rPr>
          <w:rFonts w:ascii="Rubik" w:hAnsi="Rubik" w:eastAsia="Rubik Light" w:cs="Rubik"/>
          <w:sz w:val="24"/>
          <w:szCs w:val="24"/>
        </w:rPr>
        <w:t xml:space="preserve">You </w:t>
      </w:r>
      <w:r w:rsidRPr="005F61E4">
        <w:rPr>
          <w:rFonts w:ascii="Rubik" w:hAnsi="Rubik" w:eastAsia="Rubik Light" w:cs="Rubik"/>
          <w:sz w:val="24"/>
          <w:szCs w:val="24"/>
        </w:rPr>
        <w:t xml:space="preserve">will </w:t>
      </w:r>
      <w:r w:rsidRPr="005F61E4" w:rsidR="007C37DC">
        <w:rPr>
          <w:rFonts w:ascii="Rubik" w:hAnsi="Rubik" w:eastAsia="Rubik Light" w:cs="Rubik"/>
          <w:sz w:val="24"/>
          <w:szCs w:val="24"/>
        </w:rPr>
        <w:t>direct</w:t>
      </w:r>
      <w:r w:rsidRPr="005F61E4">
        <w:rPr>
          <w:rFonts w:ascii="Rubik" w:hAnsi="Rubik" w:eastAsia="Rubik Light" w:cs="Rubik"/>
          <w:sz w:val="24"/>
          <w:szCs w:val="24"/>
        </w:rPr>
        <w:t xml:space="preserve"> teams to focus effort where </w:t>
      </w:r>
      <w:r w:rsidRPr="005F61E4" w:rsidR="007C37DC">
        <w:rPr>
          <w:rFonts w:ascii="Rubik" w:hAnsi="Rubik" w:eastAsia="Rubik Light" w:cs="Rubik"/>
          <w:sz w:val="24"/>
          <w:szCs w:val="24"/>
        </w:rPr>
        <w:t xml:space="preserve">Staffordshire Wildlife Trust </w:t>
      </w:r>
      <w:r w:rsidRPr="005F61E4">
        <w:rPr>
          <w:rFonts w:ascii="Rubik" w:hAnsi="Rubik" w:eastAsia="Rubik Light" w:cs="Rubik"/>
          <w:sz w:val="24"/>
          <w:szCs w:val="24"/>
        </w:rPr>
        <w:t xml:space="preserve">has the most fundraising </w:t>
      </w:r>
      <w:r w:rsidRPr="005F61E4" w:rsidR="003968D8">
        <w:rPr>
          <w:rFonts w:ascii="Rubik" w:hAnsi="Rubik" w:eastAsia="Rubik Light" w:cs="Rubik"/>
          <w:sz w:val="24"/>
          <w:szCs w:val="24"/>
        </w:rPr>
        <w:t>opportunity and</w:t>
      </w:r>
      <w:r w:rsidRPr="005F61E4">
        <w:rPr>
          <w:rFonts w:ascii="Rubik" w:hAnsi="Rubik" w:eastAsia="Rubik Light" w:cs="Rubik"/>
          <w:sz w:val="24"/>
          <w:szCs w:val="24"/>
        </w:rPr>
        <w:t xml:space="preserve"> support them to phase out activity where there is limited opportunity, </w:t>
      </w:r>
      <w:r w:rsidR="00CE2818">
        <w:rPr>
          <w:rFonts w:ascii="Rubik" w:hAnsi="Rubik" w:eastAsia="Rubik Light" w:cs="Rubik"/>
          <w:sz w:val="24"/>
          <w:szCs w:val="24"/>
        </w:rPr>
        <w:t xml:space="preserve">in order </w:t>
      </w:r>
      <w:r w:rsidRPr="005F61E4">
        <w:rPr>
          <w:rFonts w:ascii="Rubik" w:hAnsi="Rubik" w:eastAsia="Rubik Light" w:cs="Rubik"/>
          <w:sz w:val="24"/>
          <w:szCs w:val="24"/>
        </w:rPr>
        <w:t xml:space="preserve">to improve ROI. </w:t>
      </w:r>
      <w:r w:rsidRPr="005F61E4" w:rsidR="007C37DC">
        <w:rPr>
          <w:rFonts w:ascii="Rubik" w:hAnsi="Rubik" w:eastAsia="Rubik Light" w:cs="Rubik"/>
          <w:sz w:val="24"/>
          <w:szCs w:val="24"/>
          <w:lang w:eastAsia="en-GB"/>
        </w:rPr>
        <w:t xml:space="preserve">You </w:t>
      </w:r>
      <w:r w:rsidRPr="005F61E4" w:rsidR="003968D8">
        <w:rPr>
          <w:rFonts w:ascii="Rubik" w:hAnsi="Rubik" w:eastAsia="Rubik Light" w:cs="Rubik"/>
          <w:sz w:val="24"/>
          <w:szCs w:val="24"/>
          <w:lang w:eastAsia="en-GB"/>
        </w:rPr>
        <w:t>will support teams to develop a supporter journey (from visitor to legator) and ensure that across all fundraising c</w:t>
      </w:r>
      <w:r w:rsidRPr="005F61E4" w:rsidR="00664F0E">
        <w:rPr>
          <w:rFonts w:ascii="Rubik" w:hAnsi="Rubik" w:eastAsia="Rubik Light" w:cs="Rubik"/>
          <w:sz w:val="24"/>
          <w:szCs w:val="24"/>
          <w:lang w:eastAsia="en-GB"/>
        </w:rPr>
        <w:t>ommunications</w:t>
      </w:r>
      <w:r w:rsidRPr="005F61E4" w:rsidR="003968D8">
        <w:rPr>
          <w:rFonts w:ascii="Rubik" w:hAnsi="Rubik" w:eastAsia="Rubik Light" w:cs="Rubik"/>
          <w:sz w:val="24"/>
          <w:szCs w:val="24"/>
          <w:lang w:eastAsia="en-GB"/>
        </w:rPr>
        <w:t xml:space="preserve"> there is consistent messaging on the importance of unrestricted funds.</w:t>
      </w:r>
    </w:p>
    <w:p w:rsidRPr="005F61E4" w:rsidR="006779FC" w:rsidP="00335369" w:rsidRDefault="006779FC" w14:paraId="7C00181D" w14:textId="6618AC65">
      <w:pPr>
        <w:spacing w:after="120" w:line="240" w:lineRule="auto"/>
        <w:ind w:hanging="2"/>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You will set targets and objectives for your team, and through continuous monitoring ensure they are met. You will report regularly on threats and opportunities to income and growth</w:t>
      </w:r>
      <w:r w:rsidRPr="005F61E4" w:rsidR="00D15014">
        <w:rPr>
          <w:rFonts w:ascii="Rubik" w:hAnsi="Rubik" w:eastAsia="Rubik Light" w:cs="Rubik"/>
          <w:color w:val="000000" w:themeColor="text1"/>
          <w:sz w:val="24"/>
          <w:szCs w:val="24"/>
        </w:rPr>
        <w:t xml:space="preserve">. </w:t>
      </w:r>
      <w:r w:rsidRPr="005F61E4">
        <w:rPr>
          <w:rFonts w:ascii="Rubik" w:hAnsi="Rubik" w:eastAsia="Rubik Light" w:cs="Rubik"/>
          <w:color w:val="000000" w:themeColor="text1"/>
          <w:sz w:val="24"/>
          <w:szCs w:val="24"/>
        </w:rPr>
        <w:t xml:space="preserve">You will seek to diversify our </w:t>
      </w:r>
      <w:r w:rsidRPr="005F61E4" w:rsidR="00664F0E">
        <w:rPr>
          <w:rFonts w:ascii="Rubik" w:hAnsi="Rubik" w:eastAsia="Rubik Light" w:cs="Rubik"/>
          <w:color w:val="000000" w:themeColor="text1"/>
          <w:sz w:val="24"/>
          <w:szCs w:val="24"/>
        </w:rPr>
        <w:t xml:space="preserve">income channels and products, ensuring effective team working across the department. </w:t>
      </w:r>
    </w:p>
    <w:p w:rsidRPr="005F61E4" w:rsidR="00664F0E" w:rsidP="1B1A9105" w:rsidRDefault="00664F0E" w14:paraId="0157A58C" w14:textId="77777777">
      <w:pPr>
        <w:spacing w:after="120" w:line="240" w:lineRule="auto"/>
        <w:ind w:hanging="2"/>
        <w:jc w:val="both"/>
        <w:rPr>
          <w:rFonts w:ascii="Rubik" w:hAnsi="Rubik" w:eastAsia="Rubik Light" w:cs="Rubik"/>
          <w:color w:val="000000"/>
          <w:sz w:val="24"/>
          <w:szCs w:val="24"/>
        </w:rPr>
      </w:pPr>
    </w:p>
    <w:p w:rsidRPr="005F61E4" w:rsidR="0000418E" w:rsidP="009C4695" w:rsidRDefault="0000418E" w14:paraId="1F729988" w14:textId="77777777">
      <w:pPr>
        <w:rPr>
          <w:rFonts w:ascii="Rubik" w:hAnsi="Rubik" w:cs="Rubik"/>
          <w:b/>
          <w:bCs/>
          <w:sz w:val="24"/>
          <w:szCs w:val="24"/>
        </w:rPr>
      </w:pPr>
      <w:r w:rsidRPr="005F61E4">
        <w:rPr>
          <w:rFonts w:ascii="Rubik" w:hAnsi="Rubik" w:cs="Rubik"/>
          <w:b/>
          <w:bCs/>
          <w:sz w:val="24"/>
          <w:szCs w:val="24"/>
        </w:rPr>
        <w:t>Key Tasks</w:t>
      </w:r>
    </w:p>
    <w:p w:rsidRPr="005F61E4" w:rsidR="009C4695" w:rsidP="009C4695" w:rsidRDefault="00664F0E" w14:paraId="06FFDC22" w14:textId="77777777">
      <w:pPr>
        <w:pStyle w:val="ListParagraph"/>
        <w:numPr>
          <w:ilvl w:val="0"/>
          <w:numId w:val="9"/>
        </w:numPr>
        <w:ind w:left="426" w:hanging="426"/>
        <w:rPr>
          <w:rFonts w:ascii="Rubik" w:hAnsi="Rubik" w:cs="Rubik"/>
          <w:sz w:val="24"/>
          <w:szCs w:val="24"/>
        </w:rPr>
      </w:pPr>
      <w:r w:rsidRPr="005F61E4">
        <w:rPr>
          <w:rFonts w:ascii="Rubik" w:hAnsi="Rubik" w:cs="Rubik"/>
          <w:sz w:val="24"/>
          <w:szCs w:val="24"/>
        </w:rPr>
        <w:t xml:space="preserve">Develop and implement </w:t>
      </w:r>
      <w:r w:rsidRPr="005F61E4" w:rsidR="007C37DC">
        <w:rPr>
          <w:rFonts w:ascii="Rubik" w:hAnsi="Rubik" w:cs="Rubik"/>
          <w:sz w:val="24"/>
          <w:szCs w:val="24"/>
        </w:rPr>
        <w:t xml:space="preserve">a </w:t>
      </w:r>
      <w:r w:rsidRPr="005F61E4" w:rsidR="00D2436E">
        <w:rPr>
          <w:rFonts w:ascii="Rubik" w:hAnsi="Rubik" w:cs="Rubik"/>
          <w:sz w:val="24"/>
          <w:szCs w:val="24"/>
        </w:rPr>
        <w:t>five</w:t>
      </w:r>
      <w:r w:rsidRPr="005F61E4" w:rsidR="007F3388">
        <w:rPr>
          <w:rFonts w:ascii="Rubik" w:hAnsi="Rubik" w:cs="Rubik"/>
          <w:sz w:val="24"/>
          <w:szCs w:val="24"/>
        </w:rPr>
        <w:t>-year</w:t>
      </w:r>
      <w:r w:rsidRPr="005F61E4" w:rsidR="005D43AF">
        <w:rPr>
          <w:rFonts w:ascii="Rubik" w:hAnsi="Rubik" w:cs="Rubik"/>
          <w:sz w:val="24"/>
          <w:szCs w:val="24"/>
        </w:rPr>
        <w:t xml:space="preserve"> </w:t>
      </w:r>
      <w:r w:rsidRPr="005F61E4">
        <w:rPr>
          <w:rFonts w:ascii="Rubik" w:hAnsi="Rubik" w:cs="Rubik"/>
          <w:sz w:val="24"/>
          <w:szCs w:val="24"/>
        </w:rPr>
        <w:t>fundraising strateg</w:t>
      </w:r>
      <w:r w:rsidRPr="005F61E4" w:rsidR="007C37DC">
        <w:rPr>
          <w:rFonts w:ascii="Rubik" w:hAnsi="Rubik" w:cs="Rubik"/>
          <w:sz w:val="24"/>
          <w:szCs w:val="24"/>
        </w:rPr>
        <w:t>y</w:t>
      </w:r>
      <w:r w:rsidRPr="005F61E4" w:rsidR="005D43AF">
        <w:rPr>
          <w:rFonts w:ascii="Rubik" w:hAnsi="Rubik" w:cs="Rubik"/>
          <w:sz w:val="24"/>
          <w:szCs w:val="24"/>
        </w:rPr>
        <w:t xml:space="preserve"> </w:t>
      </w:r>
      <w:r w:rsidRPr="005F61E4">
        <w:rPr>
          <w:rFonts w:ascii="Rubik" w:hAnsi="Rubik" w:cs="Rubik"/>
          <w:sz w:val="24"/>
          <w:szCs w:val="24"/>
        </w:rPr>
        <w:t xml:space="preserve">with annual plans </w:t>
      </w:r>
      <w:r w:rsidRPr="005F61E4" w:rsidR="009D2F7E">
        <w:rPr>
          <w:rFonts w:ascii="Rubik" w:hAnsi="Rubik" w:cs="Rubik"/>
          <w:sz w:val="24"/>
          <w:szCs w:val="24"/>
        </w:rPr>
        <w:t xml:space="preserve">and budgets </w:t>
      </w:r>
      <w:r w:rsidRPr="005F61E4" w:rsidR="007C37DC">
        <w:rPr>
          <w:rFonts w:ascii="Rubik" w:hAnsi="Rubik" w:cs="Rubik"/>
          <w:sz w:val="24"/>
          <w:szCs w:val="24"/>
        </w:rPr>
        <w:t>which includes</w:t>
      </w:r>
      <w:r w:rsidRPr="005F61E4">
        <w:rPr>
          <w:rFonts w:ascii="Rubik" w:hAnsi="Rubik" w:cs="Rubik"/>
          <w:sz w:val="24"/>
          <w:szCs w:val="24"/>
        </w:rPr>
        <w:t xml:space="preserve"> activities </w:t>
      </w:r>
      <w:r w:rsidRPr="005F61E4" w:rsidR="007C37DC">
        <w:rPr>
          <w:rFonts w:ascii="Rubik" w:hAnsi="Rubik" w:cs="Rubik"/>
          <w:sz w:val="24"/>
          <w:szCs w:val="24"/>
        </w:rPr>
        <w:t xml:space="preserve">that </w:t>
      </w:r>
      <w:r w:rsidRPr="005F61E4">
        <w:rPr>
          <w:rFonts w:ascii="Rubik" w:hAnsi="Rubik" w:cs="Rubik"/>
          <w:sz w:val="24"/>
          <w:szCs w:val="24"/>
        </w:rPr>
        <w:t xml:space="preserve">deliver significant and sustainable increases to voluntary income, enabling </w:t>
      </w:r>
      <w:r w:rsidRPr="005F61E4" w:rsidR="007C37DC">
        <w:rPr>
          <w:rFonts w:ascii="Rubik" w:hAnsi="Rubik" w:cs="Rubik"/>
          <w:sz w:val="24"/>
          <w:szCs w:val="24"/>
        </w:rPr>
        <w:t>Staffordshire Wildlife Trust</w:t>
      </w:r>
      <w:r w:rsidRPr="005F61E4">
        <w:rPr>
          <w:rFonts w:ascii="Rubik" w:hAnsi="Rubik" w:cs="Rubik"/>
          <w:sz w:val="24"/>
          <w:szCs w:val="24"/>
        </w:rPr>
        <w:t xml:space="preserve"> to extend its reach, influence and impact</w:t>
      </w:r>
    </w:p>
    <w:p w:rsidRPr="005F61E4" w:rsidR="00C96424" w:rsidP="009C4695" w:rsidRDefault="00664F0E" w14:paraId="39C85F47" w14:textId="77DD7C8B">
      <w:pPr>
        <w:pStyle w:val="ListParagraph"/>
        <w:numPr>
          <w:ilvl w:val="0"/>
          <w:numId w:val="9"/>
        </w:numPr>
        <w:ind w:left="426" w:hanging="426"/>
        <w:rPr>
          <w:rFonts w:ascii="Rubik" w:hAnsi="Rubik" w:cs="Rubik"/>
          <w:sz w:val="24"/>
          <w:szCs w:val="24"/>
        </w:rPr>
      </w:pPr>
      <w:r w:rsidRPr="005F61E4">
        <w:rPr>
          <w:rFonts w:ascii="Rubik" w:hAnsi="Rubik" w:cs="Rubik"/>
          <w:sz w:val="24"/>
          <w:szCs w:val="24"/>
        </w:rPr>
        <w:t xml:space="preserve">Develop a fundraising culture across </w:t>
      </w:r>
      <w:r w:rsidRPr="005F61E4" w:rsidR="007C37DC">
        <w:rPr>
          <w:rFonts w:ascii="Rubik" w:hAnsi="Rubik" w:cs="Rubik"/>
          <w:sz w:val="24"/>
          <w:szCs w:val="24"/>
        </w:rPr>
        <w:t>the Trust,</w:t>
      </w:r>
      <w:r w:rsidRPr="005F61E4">
        <w:rPr>
          <w:rFonts w:ascii="Rubik" w:hAnsi="Rubik" w:cs="Rubik"/>
          <w:sz w:val="24"/>
          <w:szCs w:val="24"/>
        </w:rPr>
        <w:t xml:space="preserve"> providing inspiration, support and guidance</w:t>
      </w:r>
      <w:r w:rsidRPr="005F61E4" w:rsidR="007F3388">
        <w:rPr>
          <w:rFonts w:ascii="Rubik" w:hAnsi="Rubik" w:cs="Rubik"/>
          <w:sz w:val="24"/>
          <w:szCs w:val="24"/>
        </w:rPr>
        <w:t>, embedding warm lead and supporter journey awareness into all areas of the organisation</w:t>
      </w:r>
    </w:p>
    <w:p w:rsidRPr="005F61E4" w:rsidR="009D2F7E" w:rsidP="009C4695" w:rsidRDefault="009D2F7E" w14:paraId="64A36106" w14:textId="68642210">
      <w:pPr>
        <w:pStyle w:val="ListParagraph"/>
        <w:numPr>
          <w:ilvl w:val="0"/>
          <w:numId w:val="9"/>
        </w:numPr>
        <w:ind w:left="426" w:hanging="426"/>
        <w:rPr>
          <w:rFonts w:ascii="Rubik" w:hAnsi="Rubik" w:cs="Rubik"/>
          <w:sz w:val="24"/>
          <w:szCs w:val="24"/>
        </w:rPr>
      </w:pPr>
      <w:r w:rsidRPr="005F61E4">
        <w:rPr>
          <w:rFonts w:ascii="Rubik" w:hAnsi="Rubik" w:cs="Rubik"/>
          <w:sz w:val="24"/>
          <w:szCs w:val="24"/>
        </w:rPr>
        <w:t>Co-develop bottom</w:t>
      </w:r>
      <w:r w:rsidRPr="005F61E4" w:rsidR="007C37DC">
        <w:rPr>
          <w:rFonts w:ascii="Rubik" w:hAnsi="Rubik" w:cs="Rubik"/>
          <w:sz w:val="24"/>
          <w:szCs w:val="24"/>
        </w:rPr>
        <w:t>-</w:t>
      </w:r>
      <w:r w:rsidRPr="005F61E4">
        <w:rPr>
          <w:rFonts w:ascii="Rubik" w:hAnsi="Rubik" w:cs="Rubik"/>
          <w:sz w:val="24"/>
          <w:szCs w:val="24"/>
        </w:rPr>
        <w:t>up, evidence</w:t>
      </w:r>
      <w:r w:rsidRPr="005F61E4" w:rsidR="007C37DC">
        <w:rPr>
          <w:rFonts w:ascii="Rubik" w:hAnsi="Rubik" w:cs="Rubik"/>
          <w:sz w:val="24"/>
          <w:szCs w:val="24"/>
        </w:rPr>
        <w:t>-</w:t>
      </w:r>
      <w:r w:rsidRPr="005F61E4">
        <w:rPr>
          <w:rFonts w:ascii="Rubik" w:hAnsi="Rubik" w:cs="Rubik"/>
          <w:sz w:val="24"/>
          <w:szCs w:val="24"/>
        </w:rPr>
        <w:t>led income forecasts with your team and relevant SLT members</w:t>
      </w:r>
    </w:p>
    <w:p w:rsidRPr="005F61E4" w:rsidR="009D2F7E" w:rsidP="009C4695" w:rsidRDefault="009D2F7E" w14:paraId="2C1852BB" w14:textId="58B9838E">
      <w:pPr>
        <w:pStyle w:val="ListParagraph"/>
        <w:numPr>
          <w:ilvl w:val="0"/>
          <w:numId w:val="9"/>
        </w:numPr>
        <w:ind w:left="426" w:hanging="426"/>
        <w:rPr>
          <w:rFonts w:ascii="Rubik" w:hAnsi="Rubik" w:cs="Rubik"/>
          <w:sz w:val="24"/>
          <w:szCs w:val="24"/>
        </w:rPr>
      </w:pPr>
      <w:r w:rsidRPr="005F61E4">
        <w:rPr>
          <w:rFonts w:ascii="Rubik" w:hAnsi="Rubik" w:cs="Rubik"/>
          <w:sz w:val="24"/>
          <w:szCs w:val="24"/>
        </w:rPr>
        <w:t xml:space="preserve">Oversee the </w:t>
      </w:r>
      <w:r w:rsidRPr="005F61E4" w:rsidR="007C37DC">
        <w:rPr>
          <w:rFonts w:ascii="Rubik" w:hAnsi="Rubik" w:cs="Rubik"/>
          <w:sz w:val="24"/>
          <w:szCs w:val="24"/>
        </w:rPr>
        <w:t>p</w:t>
      </w:r>
      <w:r w:rsidRPr="005F61E4">
        <w:rPr>
          <w:rFonts w:ascii="Rubik" w:hAnsi="Rubik" w:cs="Rubik"/>
          <w:sz w:val="24"/>
          <w:szCs w:val="24"/>
        </w:rPr>
        <w:t xml:space="preserve">roject </w:t>
      </w:r>
      <w:r w:rsidRPr="005F61E4" w:rsidR="007C37DC">
        <w:rPr>
          <w:rFonts w:ascii="Rubik" w:hAnsi="Rubik" w:cs="Rubik"/>
          <w:sz w:val="24"/>
          <w:szCs w:val="24"/>
        </w:rPr>
        <w:t>b</w:t>
      </w:r>
      <w:r w:rsidRPr="005F61E4">
        <w:rPr>
          <w:rFonts w:ascii="Rubik" w:hAnsi="Rubik" w:cs="Rubik"/>
          <w:sz w:val="24"/>
          <w:szCs w:val="24"/>
        </w:rPr>
        <w:t xml:space="preserve">oard process led by the Grants </w:t>
      </w:r>
      <w:r w:rsidRPr="005F61E4" w:rsidR="007C37DC">
        <w:rPr>
          <w:rFonts w:ascii="Rubik" w:hAnsi="Rubik" w:cs="Rubik"/>
          <w:sz w:val="24"/>
          <w:szCs w:val="24"/>
        </w:rPr>
        <w:t>and</w:t>
      </w:r>
      <w:r w:rsidRPr="005F61E4">
        <w:rPr>
          <w:rFonts w:ascii="Rubik" w:hAnsi="Rubik" w:cs="Rubik"/>
          <w:sz w:val="24"/>
          <w:szCs w:val="24"/>
        </w:rPr>
        <w:t xml:space="preserve"> Philanthropy Manager to ensure a rich and varied pipeline of projects enabling income opportunities to be realised across the team</w:t>
      </w:r>
    </w:p>
    <w:p w:rsidRPr="005F61E4" w:rsidR="00664F0E" w:rsidP="009C4695" w:rsidRDefault="009D2F7E" w14:paraId="5B3954FA" w14:textId="6825FE41">
      <w:pPr>
        <w:pStyle w:val="ListParagraph"/>
        <w:numPr>
          <w:ilvl w:val="0"/>
          <w:numId w:val="9"/>
        </w:numPr>
        <w:ind w:left="426" w:hanging="426"/>
        <w:rPr>
          <w:rFonts w:ascii="Rubik" w:hAnsi="Rubik" w:cs="Rubik"/>
          <w:sz w:val="24"/>
          <w:szCs w:val="24"/>
        </w:rPr>
      </w:pPr>
      <w:r w:rsidRPr="005F61E4">
        <w:rPr>
          <w:rFonts w:ascii="Rubik" w:hAnsi="Rubik" w:cs="Rubik"/>
          <w:sz w:val="24"/>
          <w:szCs w:val="24"/>
        </w:rPr>
        <w:t>Take overall responsibility for all fundraising, d</w:t>
      </w:r>
      <w:r w:rsidRPr="005F61E4" w:rsidR="00664F0E">
        <w:rPr>
          <w:rFonts w:ascii="Rubik" w:hAnsi="Rubik" w:cs="Rubik"/>
          <w:sz w:val="24"/>
          <w:szCs w:val="24"/>
        </w:rPr>
        <w:t>eliver</w:t>
      </w:r>
      <w:r w:rsidRPr="005F61E4">
        <w:rPr>
          <w:rFonts w:ascii="Rubik" w:hAnsi="Rubik" w:cs="Rubik"/>
          <w:sz w:val="24"/>
          <w:szCs w:val="24"/>
        </w:rPr>
        <w:t>ing</w:t>
      </w:r>
      <w:r w:rsidRPr="005F61E4" w:rsidR="00664F0E">
        <w:rPr>
          <w:rFonts w:ascii="Rubik" w:hAnsi="Rubik" w:cs="Rubik"/>
          <w:sz w:val="24"/>
          <w:szCs w:val="24"/>
        </w:rPr>
        <w:t xml:space="preserve"> excellent stewardship for donors to sustain strategic relationships that support income </w:t>
      </w:r>
      <w:r w:rsidRPr="005F61E4" w:rsidR="00EE7CDA">
        <w:rPr>
          <w:rFonts w:ascii="Rubik" w:hAnsi="Rubik" w:cs="Rubik"/>
          <w:sz w:val="24"/>
          <w:szCs w:val="24"/>
        </w:rPr>
        <w:t>growth,</w:t>
      </w:r>
      <w:r w:rsidRPr="005F61E4" w:rsidR="00C96424">
        <w:rPr>
          <w:rFonts w:ascii="Rubik" w:hAnsi="Rubik" w:cs="Rubik"/>
          <w:sz w:val="24"/>
          <w:szCs w:val="24"/>
        </w:rPr>
        <w:t xml:space="preserve"> m</w:t>
      </w:r>
      <w:r w:rsidRPr="005F61E4" w:rsidR="00664F0E">
        <w:rPr>
          <w:rFonts w:ascii="Rubik" w:hAnsi="Rubik" w:cs="Rubik"/>
          <w:sz w:val="24"/>
          <w:szCs w:val="24"/>
        </w:rPr>
        <w:t>eet</w:t>
      </w:r>
      <w:r w:rsidRPr="005F61E4" w:rsidR="00C96424">
        <w:rPr>
          <w:rFonts w:ascii="Rubik" w:hAnsi="Rubik" w:cs="Rubik"/>
          <w:sz w:val="24"/>
          <w:szCs w:val="24"/>
        </w:rPr>
        <w:t>ing</w:t>
      </w:r>
      <w:r w:rsidRPr="005F61E4" w:rsidR="00664F0E">
        <w:rPr>
          <w:rFonts w:ascii="Rubik" w:hAnsi="Rubik" w:cs="Rubik"/>
          <w:sz w:val="24"/>
          <w:szCs w:val="24"/>
        </w:rPr>
        <w:t xml:space="preserve"> all donor requirements and work</w:t>
      </w:r>
      <w:r w:rsidRPr="005F61E4" w:rsidR="00C96424">
        <w:rPr>
          <w:rFonts w:ascii="Rubik" w:hAnsi="Rubik" w:cs="Rubik"/>
          <w:sz w:val="24"/>
          <w:szCs w:val="24"/>
        </w:rPr>
        <w:t>ing</w:t>
      </w:r>
      <w:r w:rsidRPr="005F61E4" w:rsidR="00664F0E">
        <w:rPr>
          <w:rFonts w:ascii="Rubik" w:hAnsi="Rubik" w:cs="Rubik"/>
          <w:sz w:val="24"/>
          <w:szCs w:val="24"/>
        </w:rPr>
        <w:t xml:space="preserve"> with the CE / wider team to ensure high quality impact reporting</w:t>
      </w:r>
    </w:p>
    <w:p w:rsidRPr="005F61E4" w:rsidR="00DD316F" w:rsidP="009C4695" w:rsidRDefault="009D2F7E" w14:paraId="1BC68D22" w14:textId="26FCE975">
      <w:pPr>
        <w:pStyle w:val="ListParagraph"/>
        <w:numPr>
          <w:ilvl w:val="0"/>
          <w:numId w:val="9"/>
        </w:numPr>
        <w:ind w:left="426" w:hanging="426"/>
        <w:rPr>
          <w:rFonts w:ascii="Rubik" w:hAnsi="Rubik" w:cs="Rubik"/>
          <w:sz w:val="24"/>
          <w:szCs w:val="24"/>
        </w:rPr>
      </w:pPr>
      <w:r w:rsidRPr="005F61E4">
        <w:rPr>
          <w:rFonts w:ascii="Rubik" w:hAnsi="Rubik" w:cs="Rubik"/>
          <w:sz w:val="24"/>
          <w:szCs w:val="24"/>
        </w:rPr>
        <w:t xml:space="preserve">Oversee the exploration of </w:t>
      </w:r>
      <w:r w:rsidRPr="005F61E4" w:rsidR="00DD316F">
        <w:rPr>
          <w:rFonts w:ascii="Rubik" w:hAnsi="Rubik" w:cs="Rubik"/>
          <w:sz w:val="24"/>
          <w:szCs w:val="24"/>
        </w:rPr>
        <w:t>new income generating opportunities, applying a research and evidence</w:t>
      </w:r>
      <w:r w:rsidR="00CB337E">
        <w:rPr>
          <w:rFonts w:ascii="Rubik" w:hAnsi="Rubik" w:cs="Rubik"/>
          <w:sz w:val="24"/>
          <w:szCs w:val="24"/>
        </w:rPr>
        <w:t>-</w:t>
      </w:r>
      <w:r w:rsidRPr="005F61E4" w:rsidR="00DD316F">
        <w:rPr>
          <w:rFonts w:ascii="Rubik" w:hAnsi="Rubik" w:cs="Rubik"/>
          <w:sz w:val="24"/>
          <w:szCs w:val="24"/>
        </w:rPr>
        <w:t xml:space="preserve">led approach to decision making on new investments to be made and new income channels / products to be prioritised </w:t>
      </w:r>
    </w:p>
    <w:p w:rsidRPr="005F61E4" w:rsidR="00664F0E" w:rsidP="009C4695" w:rsidRDefault="00664F0E" w14:paraId="009FA479" w14:textId="4AC2E9D1">
      <w:pPr>
        <w:pStyle w:val="ListParagraph"/>
        <w:numPr>
          <w:ilvl w:val="0"/>
          <w:numId w:val="9"/>
        </w:numPr>
        <w:ind w:left="426" w:hanging="426"/>
        <w:rPr>
          <w:rFonts w:ascii="Rubik" w:hAnsi="Rubik" w:cs="Rubik"/>
          <w:sz w:val="24"/>
          <w:szCs w:val="24"/>
        </w:rPr>
      </w:pPr>
      <w:r w:rsidRPr="005F61E4">
        <w:rPr>
          <w:rFonts w:ascii="Rubik" w:hAnsi="Rubik" w:cs="Rubik"/>
          <w:sz w:val="24"/>
          <w:szCs w:val="24"/>
        </w:rPr>
        <w:t>Oversee the management of all fundraising systems/processes (fundraising database and financial information)</w:t>
      </w:r>
      <w:r w:rsidRPr="005F61E4" w:rsidR="00DD316F">
        <w:rPr>
          <w:rFonts w:ascii="Rubik" w:hAnsi="Rubik" w:cs="Rubik"/>
          <w:sz w:val="24"/>
          <w:szCs w:val="24"/>
        </w:rPr>
        <w:t>, and ensure that systems, databases, and procedures are maintained and used appropriately</w:t>
      </w:r>
    </w:p>
    <w:p w:rsidRPr="005F61E4" w:rsidR="00B37A5A" w:rsidP="009C4695" w:rsidRDefault="00B37A5A" w14:paraId="0416BCE1" w14:textId="20ACACBD">
      <w:pPr>
        <w:pStyle w:val="ListParagraph"/>
        <w:numPr>
          <w:ilvl w:val="0"/>
          <w:numId w:val="9"/>
        </w:numPr>
        <w:ind w:left="426" w:hanging="426"/>
        <w:rPr>
          <w:rFonts w:ascii="Rubik" w:hAnsi="Rubik" w:cs="Rubik"/>
          <w:sz w:val="24"/>
          <w:szCs w:val="24"/>
        </w:rPr>
      </w:pPr>
      <w:r w:rsidRPr="005F61E4">
        <w:rPr>
          <w:rFonts w:ascii="Rubik" w:hAnsi="Rubik" w:cs="Rubik"/>
          <w:sz w:val="24"/>
          <w:szCs w:val="24"/>
        </w:rPr>
        <w:t>Be responsible for all internal and external communications, ensuring that they are on message and building our brand, supporters and awareness of our work</w:t>
      </w:r>
    </w:p>
    <w:p w:rsidRPr="005F61E4" w:rsidR="00B37A5A" w:rsidP="009C4695" w:rsidRDefault="00B37A5A" w14:paraId="01C42997" w14:textId="1B6BA4D5">
      <w:pPr>
        <w:pStyle w:val="ListParagraph"/>
        <w:numPr>
          <w:ilvl w:val="0"/>
          <w:numId w:val="9"/>
        </w:numPr>
        <w:ind w:left="426" w:hanging="426"/>
        <w:rPr>
          <w:rFonts w:ascii="Rubik" w:hAnsi="Rubik" w:cs="Rubik"/>
          <w:sz w:val="24"/>
          <w:szCs w:val="24"/>
        </w:rPr>
      </w:pPr>
      <w:r w:rsidRPr="005F61E4">
        <w:rPr>
          <w:rFonts w:ascii="Rubik" w:hAnsi="Rubik" w:cs="Rubik"/>
          <w:sz w:val="24"/>
          <w:szCs w:val="24"/>
        </w:rPr>
        <w:t>Embed a culture of high performance, line managing and coaching team members so that they develop in their roles and function effectively</w:t>
      </w:r>
    </w:p>
    <w:p w:rsidRPr="005F61E4" w:rsidR="00C96424" w:rsidP="009C4695" w:rsidRDefault="00DD316F" w14:paraId="29F77941" w14:textId="33C00F34">
      <w:pPr>
        <w:pStyle w:val="ListParagraph"/>
        <w:numPr>
          <w:ilvl w:val="0"/>
          <w:numId w:val="9"/>
        </w:numPr>
        <w:ind w:left="426" w:hanging="426"/>
        <w:rPr>
          <w:rFonts w:ascii="Rubik" w:hAnsi="Rubik" w:cs="Rubik"/>
          <w:sz w:val="24"/>
          <w:szCs w:val="24"/>
        </w:rPr>
      </w:pPr>
      <w:r w:rsidRPr="005F61E4">
        <w:rPr>
          <w:rFonts w:ascii="Rubik" w:hAnsi="Rubik" w:cs="Rubik"/>
          <w:sz w:val="24"/>
          <w:szCs w:val="24"/>
        </w:rPr>
        <w:t>Play an active role on the SLT, su</w:t>
      </w:r>
      <w:r w:rsidRPr="005F61E4" w:rsidR="00664F0E">
        <w:rPr>
          <w:rFonts w:ascii="Rubik" w:hAnsi="Rubik" w:cs="Rubik"/>
          <w:sz w:val="24"/>
          <w:szCs w:val="24"/>
        </w:rPr>
        <w:t>pport</w:t>
      </w:r>
      <w:r w:rsidRPr="005F61E4">
        <w:rPr>
          <w:rFonts w:ascii="Rubik" w:hAnsi="Rubik" w:cs="Rubik"/>
          <w:sz w:val="24"/>
          <w:szCs w:val="24"/>
        </w:rPr>
        <w:t>ing</w:t>
      </w:r>
      <w:r w:rsidRPr="005F61E4" w:rsidR="00664F0E">
        <w:rPr>
          <w:rFonts w:ascii="Rubik" w:hAnsi="Rubik" w:cs="Rubik"/>
          <w:sz w:val="24"/>
          <w:szCs w:val="24"/>
        </w:rPr>
        <w:t xml:space="preserve"> the C</w:t>
      </w:r>
      <w:r w:rsidRPr="005F61E4">
        <w:rPr>
          <w:rFonts w:ascii="Rubik" w:hAnsi="Rubik" w:cs="Rubik"/>
          <w:sz w:val="24"/>
          <w:szCs w:val="24"/>
        </w:rPr>
        <w:t xml:space="preserve">hief Executive </w:t>
      </w:r>
      <w:r w:rsidRPr="005F61E4" w:rsidR="00664F0E">
        <w:rPr>
          <w:rFonts w:ascii="Rubik" w:hAnsi="Rubik" w:cs="Rubik"/>
          <w:sz w:val="24"/>
          <w:szCs w:val="24"/>
        </w:rPr>
        <w:t xml:space="preserve">to lead the long-term strategic direction of </w:t>
      </w:r>
      <w:r w:rsidR="00CB337E">
        <w:rPr>
          <w:rFonts w:ascii="Rubik" w:hAnsi="Rubik" w:cs="Rubik"/>
          <w:sz w:val="24"/>
          <w:szCs w:val="24"/>
        </w:rPr>
        <w:t xml:space="preserve">the Staffordshire Wildlife Trust. </w:t>
      </w:r>
    </w:p>
    <w:p w:rsidRPr="005F61E4" w:rsidR="0000418E" w:rsidP="009C4695" w:rsidRDefault="0000418E" w14:paraId="48D7E989" w14:textId="77777777">
      <w:pPr>
        <w:pStyle w:val="ListParagraph"/>
        <w:numPr>
          <w:ilvl w:val="0"/>
          <w:numId w:val="9"/>
        </w:numPr>
        <w:ind w:left="426" w:hanging="426"/>
        <w:rPr>
          <w:rFonts w:ascii="Rubik" w:hAnsi="Rubik" w:cs="Rubik"/>
          <w:sz w:val="24"/>
          <w:szCs w:val="24"/>
        </w:rPr>
      </w:pPr>
      <w:r w:rsidRPr="005F61E4">
        <w:rPr>
          <w:rFonts w:ascii="Rubik" w:hAnsi="Rubik" w:cs="Rubik"/>
          <w:sz w:val="24"/>
          <w:szCs w:val="24"/>
        </w:rPr>
        <w:t>Ensure continuous development of skills and knowledge required for the post, undergoing training and performance review as required</w:t>
      </w:r>
    </w:p>
    <w:p w:rsidRPr="005F61E4" w:rsidR="0000418E" w:rsidP="009C4695" w:rsidRDefault="0000418E" w14:paraId="1E27185E" w14:textId="62CDEA85">
      <w:pPr>
        <w:pStyle w:val="ListParagraph"/>
        <w:numPr>
          <w:ilvl w:val="0"/>
          <w:numId w:val="9"/>
        </w:numPr>
        <w:ind w:left="426" w:hanging="426"/>
        <w:rPr>
          <w:rFonts w:ascii="Rubik" w:hAnsi="Rubik" w:cs="Rubik"/>
          <w:sz w:val="24"/>
          <w:szCs w:val="24"/>
        </w:rPr>
      </w:pPr>
      <w:r w:rsidRPr="005F61E4">
        <w:rPr>
          <w:rFonts w:ascii="Rubik" w:hAnsi="Rubik" w:cs="Rubik"/>
          <w:sz w:val="24"/>
          <w:szCs w:val="24"/>
        </w:rPr>
        <w:lastRenderedPageBreak/>
        <w:t xml:space="preserve">Keep abreast of programme developments in </w:t>
      </w:r>
      <w:r w:rsidRPr="005F61E4" w:rsidR="007C37DC">
        <w:rPr>
          <w:rFonts w:ascii="Rubik" w:hAnsi="Rubik" w:cs="Rubik"/>
          <w:sz w:val="24"/>
          <w:szCs w:val="24"/>
        </w:rPr>
        <w:t>d</w:t>
      </w:r>
      <w:r w:rsidRPr="005F61E4" w:rsidR="3E4A4E78">
        <w:rPr>
          <w:rFonts w:ascii="Rubik" w:hAnsi="Rubik" w:cs="Rubik"/>
          <w:sz w:val="24"/>
          <w:szCs w:val="24"/>
        </w:rPr>
        <w:t>elivery</w:t>
      </w:r>
      <w:r w:rsidRPr="005F61E4">
        <w:rPr>
          <w:rFonts w:ascii="Rubik" w:hAnsi="Rubik" w:cs="Rubik"/>
          <w:sz w:val="24"/>
          <w:szCs w:val="24"/>
        </w:rPr>
        <w:t xml:space="preserve"> teams </w:t>
      </w:r>
    </w:p>
    <w:p w:rsidRPr="005F61E4" w:rsidR="0000418E" w:rsidP="009C4695" w:rsidRDefault="00351D41" w14:paraId="67FAE6BC" w14:textId="5B9A7C6D">
      <w:pPr>
        <w:pStyle w:val="ListParagraph"/>
        <w:numPr>
          <w:ilvl w:val="0"/>
          <w:numId w:val="9"/>
        </w:numPr>
        <w:ind w:left="426" w:hanging="426"/>
        <w:rPr>
          <w:rFonts w:ascii="Rubik" w:hAnsi="Rubik" w:cs="Rubik"/>
          <w:sz w:val="24"/>
          <w:szCs w:val="24"/>
        </w:rPr>
      </w:pPr>
      <w:r w:rsidRPr="005F61E4">
        <w:rPr>
          <w:rFonts w:ascii="Rubik" w:hAnsi="Rubik" w:cs="Rubik"/>
          <w:sz w:val="24"/>
          <w:szCs w:val="24"/>
        </w:rPr>
        <w:t>In order for the organisation to work effectively you may be required to assist with other areas of work and therefore you should be prepared to undertake other duties, appropriate to the post, as delegated by your line manager</w:t>
      </w:r>
      <w:r w:rsidRPr="005F61E4" w:rsidR="001A28F6">
        <w:rPr>
          <w:rFonts w:ascii="Rubik" w:hAnsi="Rubik" w:cs="Rubik"/>
          <w:sz w:val="24"/>
          <w:szCs w:val="24"/>
        </w:rPr>
        <w:t>.</w:t>
      </w:r>
      <w:r w:rsidRPr="005F61E4">
        <w:rPr>
          <w:rFonts w:ascii="Rubik" w:hAnsi="Rubik" w:cs="Rubik"/>
          <w:sz w:val="24"/>
          <w:szCs w:val="24"/>
        </w:rPr>
        <w:t> </w:t>
      </w:r>
    </w:p>
    <w:p w:rsidRPr="005F61E4" w:rsidR="00E25E71" w:rsidP="1B1A9105" w:rsidRDefault="00E25E71" w14:paraId="0E4AF21E" w14:textId="66202620">
      <w:pPr>
        <w:spacing w:after="120" w:line="240" w:lineRule="auto"/>
        <w:rPr>
          <w:rFonts w:ascii="Rubik" w:hAnsi="Rubik" w:eastAsia="Rubik Light" w:cs="Rubik"/>
          <w:sz w:val="24"/>
          <w:szCs w:val="24"/>
          <w:lang w:eastAsia="en-GB"/>
        </w:rPr>
      </w:pPr>
      <w:r w:rsidRPr="005F61E4">
        <w:rPr>
          <w:rFonts w:ascii="Rubik" w:hAnsi="Rubik" w:eastAsia="Rubik Light" w:cs="Rubik"/>
          <w:sz w:val="24"/>
          <w:szCs w:val="24"/>
          <w:lang w:eastAsia="en-GB"/>
        </w:rPr>
        <w:br w:type="page"/>
      </w:r>
    </w:p>
    <w:p w:rsidRPr="005F61E4" w:rsidR="00A208EF" w:rsidP="1B1A9105" w:rsidRDefault="00AC1147" w14:paraId="4A1A2B63" w14:textId="77777777">
      <w:pPr>
        <w:spacing w:after="120" w:line="240" w:lineRule="auto"/>
        <w:jc w:val="both"/>
        <w:rPr>
          <w:rFonts w:ascii="Rubik" w:hAnsi="Rubik" w:eastAsia="Rubik Light" w:cs="Rubik"/>
          <w:b/>
          <w:bCs/>
          <w:color w:val="215868" w:themeColor="accent5" w:themeShade="80"/>
          <w:sz w:val="24"/>
          <w:szCs w:val="24"/>
        </w:rPr>
      </w:pPr>
      <w:r w:rsidRPr="005F61E4">
        <w:rPr>
          <w:rFonts w:ascii="Rubik" w:hAnsi="Rubik" w:eastAsia="Rubik Light" w:cs="Rubik"/>
          <w:b/>
          <w:bCs/>
          <w:color w:val="215868" w:themeColor="accent5" w:themeShade="80"/>
          <w:sz w:val="24"/>
          <w:szCs w:val="24"/>
        </w:rPr>
        <w:lastRenderedPageBreak/>
        <w:t>What we’re looking for</w:t>
      </w:r>
      <w:r w:rsidRPr="005F61E4" w:rsidR="00965170">
        <w:rPr>
          <w:rFonts w:ascii="Rubik" w:hAnsi="Rubik" w:eastAsia="Rubik Light" w:cs="Rubik"/>
          <w:b/>
          <w:bCs/>
          <w:color w:val="215868" w:themeColor="accent5" w:themeShade="80"/>
          <w:sz w:val="24"/>
          <w:szCs w:val="24"/>
        </w:rPr>
        <w:t xml:space="preserve"> – person specification</w:t>
      </w:r>
    </w:p>
    <w:p w:rsidRPr="005F61E4" w:rsidR="00DB4B9C" w:rsidP="1B1A9105" w:rsidRDefault="00965170" w14:paraId="1BEEC207" w14:textId="3F982041">
      <w:pPr>
        <w:spacing w:after="120" w:line="240" w:lineRule="auto"/>
        <w:jc w:val="both"/>
        <w:rPr>
          <w:rFonts w:ascii="Rubik" w:hAnsi="Rubik" w:eastAsia="Rubik Light" w:cs="Rubik"/>
          <w:color w:val="31849B" w:themeColor="accent5" w:themeShade="BF"/>
          <w:sz w:val="24"/>
          <w:szCs w:val="24"/>
        </w:rPr>
      </w:pPr>
      <w:r w:rsidRPr="005F61E4">
        <w:rPr>
          <w:rFonts w:ascii="Rubik" w:hAnsi="Rubik" w:eastAsia="Rubik Light" w:cs="Rubik"/>
          <w:color w:val="31849B" w:themeColor="accent5" w:themeShade="BF"/>
          <w:sz w:val="24"/>
          <w:szCs w:val="24"/>
        </w:rPr>
        <w:t xml:space="preserve"> </w:t>
      </w:r>
    </w:p>
    <w:tbl>
      <w:tblPr>
        <w:tblW w:w="1045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041"/>
        <w:gridCol w:w="1276"/>
        <w:gridCol w:w="1134"/>
      </w:tblGrid>
      <w:tr w:rsidRPr="005F61E4" w:rsidR="00A208EF" w:rsidTr="009C4695" w14:paraId="45ED70F0" w14:textId="77777777">
        <w:trPr>
          <w:trHeight w:val="290"/>
        </w:trPr>
        <w:tc>
          <w:tcPr>
            <w:tcW w:w="8041" w:type="dxa"/>
            <w:vAlign w:val="bottom"/>
          </w:tcPr>
          <w:p w:rsidRPr="005F61E4" w:rsidR="00A208EF" w:rsidP="1B1A9105" w:rsidRDefault="00A208EF" w14:paraId="2618A1B5" w14:textId="77777777">
            <w:pPr>
              <w:spacing w:after="120" w:line="240" w:lineRule="auto"/>
              <w:rPr>
                <w:rFonts w:ascii="Rubik" w:hAnsi="Rubik" w:eastAsia="Rubik Light" w:cs="Rubik"/>
                <w:sz w:val="24"/>
                <w:szCs w:val="24"/>
              </w:rPr>
            </w:pPr>
            <w:r w:rsidRPr="005F61E4">
              <w:rPr>
                <w:rFonts w:ascii="Rubik" w:hAnsi="Rubik" w:eastAsia="Rubik Light" w:cs="Rubik"/>
                <w:b/>
                <w:bCs/>
                <w:sz w:val="24"/>
                <w:szCs w:val="24"/>
              </w:rPr>
              <w:t>Criteria</w:t>
            </w:r>
          </w:p>
        </w:tc>
        <w:tc>
          <w:tcPr>
            <w:tcW w:w="1276" w:type="dxa"/>
            <w:vAlign w:val="bottom"/>
          </w:tcPr>
          <w:p w:rsidRPr="005F61E4" w:rsidR="00A208EF" w:rsidP="1B1A9105" w:rsidRDefault="00A208EF" w14:paraId="1A005AA6" w14:textId="77777777">
            <w:pPr>
              <w:spacing w:after="120" w:line="240" w:lineRule="auto"/>
              <w:rPr>
                <w:rFonts w:ascii="Rubik" w:hAnsi="Rubik" w:eastAsia="Rubik Light" w:cs="Rubik"/>
                <w:sz w:val="24"/>
                <w:szCs w:val="24"/>
              </w:rPr>
            </w:pPr>
            <w:r w:rsidRPr="005F61E4">
              <w:rPr>
                <w:rFonts w:ascii="Rubik" w:hAnsi="Rubik" w:eastAsia="Rubik Light" w:cs="Rubik"/>
                <w:b/>
                <w:bCs/>
                <w:sz w:val="24"/>
                <w:szCs w:val="24"/>
              </w:rPr>
              <w:t>Essential</w:t>
            </w:r>
          </w:p>
        </w:tc>
        <w:tc>
          <w:tcPr>
            <w:tcW w:w="1134" w:type="dxa"/>
            <w:vAlign w:val="bottom"/>
          </w:tcPr>
          <w:p w:rsidRPr="005F61E4" w:rsidR="00A208EF" w:rsidP="1B1A9105" w:rsidRDefault="00A208EF" w14:paraId="1AA24722" w14:textId="77777777">
            <w:pPr>
              <w:spacing w:after="120" w:line="240" w:lineRule="auto"/>
              <w:rPr>
                <w:rFonts w:ascii="Rubik" w:hAnsi="Rubik" w:eastAsia="Rubik Light" w:cs="Rubik"/>
                <w:sz w:val="24"/>
                <w:szCs w:val="24"/>
              </w:rPr>
            </w:pPr>
            <w:r w:rsidRPr="005F61E4">
              <w:rPr>
                <w:rFonts w:ascii="Rubik" w:hAnsi="Rubik" w:eastAsia="Rubik Light" w:cs="Rubik"/>
                <w:b/>
                <w:bCs/>
                <w:sz w:val="24"/>
                <w:szCs w:val="24"/>
              </w:rPr>
              <w:t>Desired</w:t>
            </w:r>
          </w:p>
        </w:tc>
      </w:tr>
      <w:tr w:rsidRPr="005F61E4" w:rsidR="00A208EF" w:rsidTr="00F14AF9" w14:paraId="7D31E39E" w14:textId="77777777">
        <w:trPr>
          <w:trHeight w:val="290"/>
        </w:trPr>
        <w:tc>
          <w:tcPr>
            <w:tcW w:w="10451" w:type="dxa"/>
            <w:gridSpan w:val="3"/>
            <w:shd w:val="clear" w:color="auto" w:fill="215868" w:themeFill="accent5" w:themeFillShade="80"/>
            <w:vAlign w:val="bottom"/>
          </w:tcPr>
          <w:p w:rsidRPr="005F61E4" w:rsidR="00A208EF" w:rsidP="1B1A9105" w:rsidRDefault="00A208EF" w14:paraId="373BE8D4" w14:textId="77777777">
            <w:pPr>
              <w:spacing w:after="120" w:line="240" w:lineRule="auto"/>
              <w:rPr>
                <w:rFonts w:ascii="Rubik" w:hAnsi="Rubik" w:eastAsia="Rubik Light" w:cs="Rubik"/>
                <w:sz w:val="24"/>
                <w:szCs w:val="24"/>
              </w:rPr>
            </w:pPr>
            <w:r w:rsidRPr="005F61E4">
              <w:rPr>
                <w:rFonts w:ascii="Rubik" w:hAnsi="Rubik" w:eastAsia="Rubik Light" w:cs="Rubik"/>
                <w:b/>
                <w:bCs/>
                <w:color w:val="FFFFFF" w:themeColor="background1"/>
                <w:sz w:val="24"/>
                <w:szCs w:val="24"/>
              </w:rPr>
              <w:t>Qualifications</w:t>
            </w:r>
          </w:p>
        </w:tc>
      </w:tr>
      <w:tr w:rsidRPr="005F61E4" w:rsidR="00A208EF" w:rsidTr="009C4695" w14:paraId="5A1BF1C7" w14:textId="77777777">
        <w:trPr>
          <w:trHeight w:val="290"/>
        </w:trPr>
        <w:tc>
          <w:tcPr>
            <w:tcW w:w="8041" w:type="dxa"/>
            <w:vAlign w:val="bottom"/>
          </w:tcPr>
          <w:p w:rsidRPr="005F61E4" w:rsidR="00A208EF" w:rsidP="1B1A9105" w:rsidRDefault="00A208EF" w14:paraId="7DF62379" w14:textId="4874B014">
            <w:pPr>
              <w:spacing w:after="120" w:line="240" w:lineRule="auto"/>
              <w:rPr>
                <w:rFonts w:ascii="Rubik" w:hAnsi="Rubik" w:eastAsia="Rubik Light" w:cs="Rubik"/>
                <w:sz w:val="24"/>
                <w:szCs w:val="24"/>
              </w:rPr>
            </w:pPr>
            <w:r w:rsidRPr="005F61E4">
              <w:rPr>
                <w:rFonts w:ascii="Rubik" w:hAnsi="Rubik" w:eastAsia="Rubik Light" w:cs="Rubik"/>
                <w:sz w:val="24"/>
                <w:szCs w:val="24"/>
              </w:rPr>
              <w:t>Certificate in Fundraising Management or similar professional qualification and accreditation with a relevant body such as Institute of Fundraising</w:t>
            </w:r>
          </w:p>
        </w:tc>
        <w:tc>
          <w:tcPr>
            <w:tcW w:w="1276" w:type="dxa"/>
            <w:vAlign w:val="bottom"/>
          </w:tcPr>
          <w:p w:rsidRPr="005F61E4" w:rsidR="00A208EF" w:rsidP="1B1A9105" w:rsidRDefault="00A208EF" w14:paraId="66BBDB8E" w14:textId="77777777">
            <w:pPr>
              <w:spacing w:after="120" w:line="240" w:lineRule="auto"/>
              <w:rPr>
                <w:rFonts w:ascii="Rubik" w:hAnsi="Rubik" w:eastAsia="Rubik Light" w:cs="Rubik"/>
                <w:sz w:val="24"/>
                <w:szCs w:val="24"/>
              </w:rPr>
            </w:pPr>
          </w:p>
        </w:tc>
        <w:tc>
          <w:tcPr>
            <w:tcW w:w="1134" w:type="dxa"/>
            <w:vAlign w:val="bottom"/>
          </w:tcPr>
          <w:p w:rsidRPr="005F61E4" w:rsidR="00A208EF" w:rsidP="1B1A9105" w:rsidRDefault="00B57B0E" w14:paraId="4FE2C781" w14:textId="05291F00">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r>
      <w:tr w:rsidRPr="005F61E4" w:rsidR="00A208EF" w:rsidTr="009C4695" w14:paraId="449CD6A2" w14:textId="77777777">
        <w:trPr>
          <w:trHeight w:val="290"/>
        </w:trPr>
        <w:tc>
          <w:tcPr>
            <w:tcW w:w="8041" w:type="dxa"/>
            <w:vAlign w:val="bottom"/>
          </w:tcPr>
          <w:p w:rsidRPr="005F61E4" w:rsidR="00A208EF" w:rsidP="1B1A9105" w:rsidRDefault="00A208EF" w14:paraId="7D17542D" w14:textId="77777777">
            <w:pPr>
              <w:spacing w:after="120" w:line="240" w:lineRule="auto"/>
              <w:rPr>
                <w:rFonts w:ascii="Rubik" w:hAnsi="Rubik" w:eastAsia="Rubik Light" w:cs="Rubik"/>
                <w:color w:val="FF0000"/>
                <w:sz w:val="24"/>
                <w:szCs w:val="24"/>
              </w:rPr>
            </w:pPr>
            <w:r w:rsidRPr="005F61E4">
              <w:rPr>
                <w:rFonts w:ascii="Rubik" w:hAnsi="Rubik" w:eastAsia="Rubik Light" w:cs="Rubik"/>
                <w:sz w:val="24"/>
                <w:szCs w:val="24"/>
              </w:rPr>
              <w:t>Full Driving Licence</w:t>
            </w:r>
          </w:p>
        </w:tc>
        <w:tc>
          <w:tcPr>
            <w:tcW w:w="1276" w:type="dxa"/>
            <w:vAlign w:val="bottom"/>
          </w:tcPr>
          <w:p w:rsidRPr="005F61E4" w:rsidR="00A208EF" w:rsidP="1B1A9105" w:rsidRDefault="00A208EF" w14:paraId="03055057"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7DE7D52C" w14:textId="77777777">
            <w:pPr>
              <w:spacing w:after="120" w:line="240" w:lineRule="auto"/>
              <w:rPr>
                <w:rFonts w:ascii="Rubik" w:hAnsi="Rubik" w:eastAsia="Rubik Light" w:cs="Rubik"/>
                <w:sz w:val="24"/>
                <w:szCs w:val="24"/>
              </w:rPr>
            </w:pPr>
          </w:p>
        </w:tc>
      </w:tr>
      <w:tr w:rsidRPr="005F61E4" w:rsidR="00A208EF" w:rsidTr="009C4695" w14:paraId="6362EE01" w14:textId="77777777">
        <w:trPr>
          <w:trHeight w:val="290"/>
        </w:trPr>
        <w:tc>
          <w:tcPr>
            <w:tcW w:w="8041" w:type="dxa"/>
            <w:vAlign w:val="bottom"/>
          </w:tcPr>
          <w:p w:rsidRPr="005F61E4" w:rsidR="00A208EF" w:rsidP="1B1A9105" w:rsidRDefault="00A208EF" w14:paraId="4FE2D313"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Educated to Degree level in a relevant subject</w:t>
            </w:r>
          </w:p>
        </w:tc>
        <w:tc>
          <w:tcPr>
            <w:tcW w:w="1276" w:type="dxa"/>
            <w:vAlign w:val="bottom"/>
          </w:tcPr>
          <w:p w:rsidRPr="005F61E4" w:rsidR="00A208EF" w:rsidP="1B1A9105" w:rsidRDefault="00A208EF" w14:paraId="4BC87205" w14:textId="77777777">
            <w:pPr>
              <w:spacing w:after="120" w:line="240" w:lineRule="auto"/>
              <w:rPr>
                <w:rFonts w:ascii="Rubik" w:hAnsi="Rubik" w:eastAsia="Rubik Light" w:cs="Rubik"/>
                <w:sz w:val="24"/>
                <w:szCs w:val="24"/>
              </w:rPr>
            </w:pPr>
          </w:p>
        </w:tc>
        <w:tc>
          <w:tcPr>
            <w:tcW w:w="1134" w:type="dxa"/>
            <w:vAlign w:val="bottom"/>
          </w:tcPr>
          <w:p w:rsidRPr="005F61E4" w:rsidR="00A208EF" w:rsidP="1B1A9105" w:rsidRDefault="00B57B0E" w14:paraId="63CAF5CB" w14:textId="5A0A888B">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r>
      <w:tr w:rsidRPr="005F61E4" w:rsidR="00A208EF" w:rsidTr="00F14AF9" w14:paraId="064F3F98" w14:textId="77777777">
        <w:trPr>
          <w:trHeight w:val="280"/>
        </w:trPr>
        <w:tc>
          <w:tcPr>
            <w:tcW w:w="10451" w:type="dxa"/>
            <w:gridSpan w:val="3"/>
            <w:shd w:val="clear" w:color="auto" w:fill="215868" w:themeFill="accent5" w:themeFillShade="80"/>
            <w:vAlign w:val="bottom"/>
          </w:tcPr>
          <w:p w:rsidRPr="005F61E4" w:rsidR="00A208EF" w:rsidP="1B1A9105" w:rsidRDefault="00A208EF" w14:paraId="67CC87D0" w14:textId="77777777">
            <w:pPr>
              <w:spacing w:after="120" w:line="240" w:lineRule="auto"/>
              <w:rPr>
                <w:rFonts w:ascii="Rubik" w:hAnsi="Rubik" w:eastAsia="Rubik Light" w:cs="Rubik"/>
                <w:sz w:val="24"/>
                <w:szCs w:val="24"/>
              </w:rPr>
            </w:pPr>
            <w:r w:rsidRPr="005F61E4">
              <w:rPr>
                <w:rFonts w:ascii="Rubik" w:hAnsi="Rubik" w:eastAsia="Rubik Light" w:cs="Rubik"/>
                <w:b/>
                <w:bCs/>
                <w:color w:val="FFFFFF" w:themeColor="background1"/>
                <w:sz w:val="24"/>
                <w:szCs w:val="24"/>
              </w:rPr>
              <w:t>Experience</w:t>
            </w:r>
          </w:p>
        </w:tc>
      </w:tr>
      <w:tr w:rsidRPr="005F61E4" w:rsidR="00A208EF" w:rsidTr="009C4695" w14:paraId="56CC19C1" w14:textId="77777777">
        <w:trPr>
          <w:trHeight w:val="309"/>
        </w:trPr>
        <w:tc>
          <w:tcPr>
            <w:tcW w:w="8041" w:type="dxa"/>
            <w:vAlign w:val="bottom"/>
          </w:tcPr>
          <w:p w:rsidRPr="005F61E4" w:rsidR="00A208EF" w:rsidP="1B1A9105" w:rsidRDefault="00A208EF" w14:paraId="29475DD9" w14:textId="5EA3AEC5">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Rubik" w:hAnsi="Rubik" w:eastAsia="Rubik Light" w:cs="Rubik"/>
                <w:color w:val="000000"/>
                <w:sz w:val="24"/>
                <w:szCs w:val="24"/>
              </w:rPr>
            </w:pPr>
            <w:r w:rsidRPr="005F61E4">
              <w:rPr>
                <w:rFonts w:ascii="Rubik" w:hAnsi="Rubik" w:eastAsia="Rubik Light" w:cs="Rubik"/>
                <w:color w:val="000000" w:themeColor="text1"/>
                <w:sz w:val="24"/>
                <w:szCs w:val="24"/>
              </w:rPr>
              <w:t>Leading a fundraising team in a charity environment: inspiring, managing and developing people to achieve success with high standards of donor care</w:t>
            </w:r>
          </w:p>
        </w:tc>
        <w:tc>
          <w:tcPr>
            <w:tcW w:w="1276" w:type="dxa"/>
            <w:vAlign w:val="bottom"/>
          </w:tcPr>
          <w:p w:rsidRPr="005F61E4" w:rsidR="00A208EF" w:rsidP="1B1A9105" w:rsidRDefault="00A208EF" w14:paraId="31E80714"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2D645B6A" w14:textId="77777777">
            <w:pPr>
              <w:spacing w:after="120" w:line="240" w:lineRule="auto"/>
              <w:rPr>
                <w:rFonts w:ascii="Rubik" w:hAnsi="Rubik" w:eastAsia="Rubik Light" w:cs="Rubik"/>
                <w:sz w:val="24"/>
                <w:szCs w:val="24"/>
              </w:rPr>
            </w:pPr>
          </w:p>
        </w:tc>
      </w:tr>
      <w:tr w:rsidRPr="005F61E4" w:rsidR="00A208EF" w:rsidTr="009C4695" w14:paraId="75CF0C41" w14:textId="77777777">
        <w:trPr>
          <w:trHeight w:val="309"/>
        </w:trPr>
        <w:tc>
          <w:tcPr>
            <w:tcW w:w="8041" w:type="dxa"/>
            <w:vAlign w:val="bottom"/>
          </w:tcPr>
          <w:p w:rsidRPr="005F61E4" w:rsidR="00A208EF" w:rsidP="1B1A9105" w:rsidRDefault="00A208EF" w14:paraId="7A57C44B" w14:textId="7C82BCA8">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Rubik" w:hAnsi="Rubik" w:eastAsia="Rubik Light" w:cs="Rubik"/>
                <w:color w:val="000000" w:themeColor="text1"/>
                <w:sz w:val="24"/>
                <w:szCs w:val="24"/>
              </w:rPr>
            </w:pPr>
            <w:r w:rsidRPr="005F61E4">
              <w:rPr>
                <w:rFonts w:ascii="Rubik" w:hAnsi="Rubik" w:eastAsia="Rubik Light" w:cs="Rubik"/>
                <w:sz w:val="24"/>
                <w:szCs w:val="24"/>
                <w:lang w:eastAsia="en-GB"/>
              </w:rPr>
              <w:t>Track record of success in growing voluntary income across a range of channels in a charity</w:t>
            </w:r>
          </w:p>
        </w:tc>
        <w:tc>
          <w:tcPr>
            <w:tcW w:w="1276" w:type="dxa"/>
            <w:vAlign w:val="bottom"/>
          </w:tcPr>
          <w:p w:rsidRPr="005F61E4" w:rsidR="00A208EF" w:rsidP="1B1A9105" w:rsidRDefault="00A208EF" w14:paraId="14127A25" w14:textId="4634BC65">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23E48B86" w14:textId="77777777">
            <w:pPr>
              <w:spacing w:after="120" w:line="240" w:lineRule="auto"/>
              <w:rPr>
                <w:rFonts w:ascii="Rubik" w:hAnsi="Rubik" w:eastAsia="Rubik Light" w:cs="Rubik"/>
                <w:sz w:val="24"/>
                <w:szCs w:val="24"/>
              </w:rPr>
            </w:pPr>
          </w:p>
        </w:tc>
      </w:tr>
      <w:tr w:rsidRPr="005F61E4" w:rsidR="00A208EF" w:rsidTr="009C4695" w14:paraId="40B10C54" w14:textId="77777777">
        <w:trPr>
          <w:trHeight w:val="309"/>
        </w:trPr>
        <w:tc>
          <w:tcPr>
            <w:tcW w:w="8041" w:type="dxa"/>
            <w:vAlign w:val="bottom"/>
          </w:tcPr>
          <w:p w:rsidRPr="005F61E4" w:rsidR="00A208EF" w:rsidP="1B1A9105" w:rsidRDefault="00A208EF" w14:paraId="39B69F76" w14:textId="2AC1168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Rubik" w:hAnsi="Rubik" w:eastAsia="Rubik Light" w:cs="Rubik"/>
                <w:sz w:val="24"/>
                <w:szCs w:val="24"/>
                <w:lang w:eastAsia="en-GB"/>
              </w:rPr>
            </w:pPr>
            <w:r w:rsidRPr="005F61E4">
              <w:rPr>
                <w:rFonts w:ascii="Rubik" w:hAnsi="Rubik" w:eastAsia="Rubik Light" w:cs="Rubik"/>
                <w:sz w:val="24"/>
                <w:szCs w:val="24"/>
                <w:lang w:eastAsia="en-GB"/>
              </w:rPr>
              <w:t>Demonstrable experience of successful change management</w:t>
            </w:r>
          </w:p>
        </w:tc>
        <w:tc>
          <w:tcPr>
            <w:tcW w:w="1276" w:type="dxa"/>
            <w:vAlign w:val="bottom"/>
          </w:tcPr>
          <w:p w:rsidRPr="005F61E4" w:rsidR="00A208EF" w:rsidP="1B1A9105" w:rsidRDefault="00A208EF" w14:paraId="2E1050F4" w14:textId="6E968876">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42FE6760" w14:textId="77777777">
            <w:pPr>
              <w:spacing w:after="120" w:line="240" w:lineRule="auto"/>
              <w:rPr>
                <w:rFonts w:ascii="Rubik" w:hAnsi="Rubik" w:eastAsia="Rubik Light" w:cs="Rubik"/>
                <w:sz w:val="24"/>
                <w:szCs w:val="24"/>
              </w:rPr>
            </w:pPr>
          </w:p>
        </w:tc>
      </w:tr>
      <w:tr w:rsidRPr="005F61E4" w:rsidR="00A208EF" w:rsidTr="009C4695" w14:paraId="721734E8" w14:textId="77777777">
        <w:trPr>
          <w:trHeight w:val="309"/>
        </w:trPr>
        <w:tc>
          <w:tcPr>
            <w:tcW w:w="8041" w:type="dxa"/>
            <w:vAlign w:val="bottom"/>
          </w:tcPr>
          <w:p w:rsidRPr="005F61E4" w:rsidR="00A208EF" w:rsidP="1B1A9105" w:rsidRDefault="00A208EF" w14:paraId="6F04F0AE" w14:textId="3F93DA6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Rubik" w:hAnsi="Rubik" w:eastAsia="Rubik Light" w:cs="Rubik"/>
                <w:color w:val="000000"/>
                <w:sz w:val="24"/>
                <w:szCs w:val="24"/>
              </w:rPr>
            </w:pPr>
            <w:r w:rsidRPr="005F61E4">
              <w:rPr>
                <w:rFonts w:ascii="Rubik" w:hAnsi="Rubik" w:eastAsia="Rubik Light" w:cs="Rubik"/>
                <w:sz w:val="24"/>
                <w:szCs w:val="24"/>
                <w:lang w:eastAsia="en-GB"/>
              </w:rPr>
              <w:t>Developing, implementing and evaluating fundraising strategies</w:t>
            </w:r>
          </w:p>
        </w:tc>
        <w:tc>
          <w:tcPr>
            <w:tcW w:w="1276" w:type="dxa"/>
            <w:vAlign w:val="bottom"/>
          </w:tcPr>
          <w:p w:rsidRPr="005F61E4" w:rsidR="00A208EF" w:rsidP="1B1A9105" w:rsidRDefault="00A208EF" w14:paraId="2B922ECF"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221A8EBF" w14:textId="77777777">
            <w:pPr>
              <w:spacing w:after="120" w:line="240" w:lineRule="auto"/>
              <w:rPr>
                <w:rFonts w:ascii="Rubik" w:hAnsi="Rubik" w:eastAsia="Rubik Light" w:cs="Rubik"/>
                <w:sz w:val="24"/>
                <w:szCs w:val="24"/>
              </w:rPr>
            </w:pPr>
          </w:p>
        </w:tc>
      </w:tr>
      <w:tr w:rsidRPr="005F61E4" w:rsidR="00A208EF" w:rsidTr="009C4695" w14:paraId="502B5126" w14:textId="77777777">
        <w:trPr>
          <w:trHeight w:val="309"/>
        </w:trPr>
        <w:tc>
          <w:tcPr>
            <w:tcW w:w="8041" w:type="dxa"/>
            <w:vAlign w:val="bottom"/>
          </w:tcPr>
          <w:p w:rsidRPr="005F61E4" w:rsidR="00A208EF" w:rsidP="1B1A9105" w:rsidRDefault="00A208EF" w14:paraId="7F55A3D6" w14:textId="394DF342">
            <w:pPr>
              <w:pStyle w:val="Heading1"/>
              <w:spacing w:before="0" w:line="240" w:lineRule="auto"/>
              <w:rPr>
                <w:rFonts w:ascii="Rubik" w:hAnsi="Rubik" w:eastAsia="Rubik Light" w:cs="Rubik"/>
                <w:b w:val="0"/>
                <w:sz w:val="24"/>
                <w:szCs w:val="24"/>
              </w:rPr>
            </w:pPr>
            <w:r w:rsidRPr="005F61E4">
              <w:rPr>
                <w:rFonts w:ascii="Rubik" w:hAnsi="Rubik" w:eastAsia="Rubik Light" w:cs="Rubik"/>
                <w:b w:val="0"/>
                <w:color w:val="000000" w:themeColor="text1"/>
                <w:sz w:val="24"/>
                <w:szCs w:val="24"/>
              </w:rPr>
              <w:t>Developing and monitoring income and expenditure budgets</w:t>
            </w:r>
          </w:p>
        </w:tc>
        <w:tc>
          <w:tcPr>
            <w:tcW w:w="1276" w:type="dxa"/>
            <w:vAlign w:val="bottom"/>
          </w:tcPr>
          <w:p w:rsidRPr="005F61E4" w:rsidR="00A208EF" w:rsidP="1B1A9105" w:rsidRDefault="00A208EF" w14:paraId="137B36D1"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78F29CF4" w14:textId="77777777">
            <w:pPr>
              <w:spacing w:after="120" w:line="240" w:lineRule="auto"/>
              <w:rPr>
                <w:rFonts w:ascii="Rubik" w:hAnsi="Rubik" w:eastAsia="Rubik Light" w:cs="Rubik"/>
                <w:sz w:val="24"/>
                <w:szCs w:val="24"/>
              </w:rPr>
            </w:pPr>
          </w:p>
        </w:tc>
      </w:tr>
      <w:tr w:rsidRPr="005F61E4" w:rsidR="00A208EF" w:rsidTr="009C4695" w14:paraId="3FE7668A" w14:textId="77777777">
        <w:trPr>
          <w:trHeight w:val="309"/>
        </w:trPr>
        <w:tc>
          <w:tcPr>
            <w:tcW w:w="8041" w:type="dxa"/>
            <w:vAlign w:val="bottom"/>
          </w:tcPr>
          <w:p w:rsidRPr="005F61E4" w:rsidR="00A208EF" w:rsidP="1B1A9105" w:rsidRDefault="00A208EF" w14:paraId="511C3D96" w14:textId="262EE49C">
            <w:pPr>
              <w:spacing w:after="120" w:line="240" w:lineRule="auto"/>
              <w:rPr>
                <w:rFonts w:ascii="Rubik" w:hAnsi="Rubik" w:eastAsia="Rubik Light" w:cs="Rubik"/>
                <w:sz w:val="24"/>
                <w:szCs w:val="24"/>
                <w:lang w:eastAsia="en-GB"/>
              </w:rPr>
            </w:pPr>
            <w:r w:rsidRPr="005F61E4">
              <w:rPr>
                <w:rFonts w:ascii="Rubik" w:hAnsi="Rubik" w:eastAsia="Rubik Light" w:cs="Rubik"/>
                <w:color w:val="000000" w:themeColor="text1"/>
                <w:sz w:val="24"/>
                <w:szCs w:val="24"/>
                <w:lang w:eastAsia="en-GB"/>
              </w:rPr>
              <w:t xml:space="preserve">Track record of success as a fundraiser in one of more disciplines, </w:t>
            </w:r>
            <w:r w:rsidRPr="005F61E4">
              <w:rPr>
                <w:rFonts w:ascii="Rubik" w:hAnsi="Rubik" w:eastAsia="Rubik Light" w:cs="Rubik"/>
                <w:sz w:val="24"/>
                <w:szCs w:val="24"/>
                <w:lang w:eastAsia="en-GB"/>
              </w:rPr>
              <w:t>managing relationships with individual/major donors or public or private sector donors</w:t>
            </w:r>
          </w:p>
        </w:tc>
        <w:tc>
          <w:tcPr>
            <w:tcW w:w="1276" w:type="dxa"/>
            <w:vAlign w:val="bottom"/>
          </w:tcPr>
          <w:p w:rsidRPr="005F61E4" w:rsidR="00A208EF" w:rsidP="1B1A9105" w:rsidRDefault="00A208EF" w14:paraId="43739515"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442B2E8E" w14:textId="77777777">
            <w:pPr>
              <w:spacing w:after="120" w:line="240" w:lineRule="auto"/>
              <w:rPr>
                <w:rFonts w:ascii="Rubik" w:hAnsi="Rubik" w:eastAsia="Rubik Light" w:cs="Rubik"/>
                <w:sz w:val="24"/>
                <w:szCs w:val="24"/>
              </w:rPr>
            </w:pPr>
          </w:p>
        </w:tc>
      </w:tr>
      <w:tr w:rsidRPr="005F61E4" w:rsidR="00A208EF" w:rsidTr="009C4695" w14:paraId="66CF81A3" w14:textId="77777777">
        <w:trPr>
          <w:trHeight w:val="309"/>
        </w:trPr>
        <w:tc>
          <w:tcPr>
            <w:tcW w:w="8041" w:type="dxa"/>
            <w:vAlign w:val="bottom"/>
          </w:tcPr>
          <w:p w:rsidRPr="005F61E4" w:rsidR="00A208EF" w:rsidP="1B1A9105" w:rsidRDefault="00A208EF" w14:paraId="77014E94" w14:textId="1089AE6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Rubik" w:hAnsi="Rubik" w:eastAsia="Rubik Light" w:cs="Rubik"/>
                <w:sz w:val="24"/>
                <w:szCs w:val="24"/>
                <w:lang w:eastAsia="en-GB"/>
              </w:rPr>
            </w:pPr>
            <w:r w:rsidRPr="005F61E4">
              <w:rPr>
                <w:rFonts w:ascii="Rubik" w:hAnsi="Rubik" w:eastAsia="Rubik Light" w:cs="Rubik"/>
                <w:sz w:val="24"/>
                <w:szCs w:val="24"/>
                <w:lang w:eastAsia="en-GB"/>
              </w:rPr>
              <w:t>Leading a comms/ marketing function in a small-medium size charity</w:t>
            </w:r>
          </w:p>
        </w:tc>
        <w:tc>
          <w:tcPr>
            <w:tcW w:w="1276" w:type="dxa"/>
            <w:vAlign w:val="bottom"/>
          </w:tcPr>
          <w:p w:rsidRPr="005F61E4" w:rsidR="00A208EF" w:rsidP="1B1A9105" w:rsidRDefault="00A208EF" w14:paraId="083078F5" w14:textId="77777777">
            <w:pPr>
              <w:spacing w:after="120" w:line="240" w:lineRule="auto"/>
              <w:rPr>
                <w:rFonts w:ascii="Rubik" w:hAnsi="Rubik" w:eastAsia="Rubik Light" w:cs="Rubik"/>
                <w:sz w:val="24"/>
                <w:szCs w:val="24"/>
              </w:rPr>
            </w:pPr>
          </w:p>
        </w:tc>
        <w:tc>
          <w:tcPr>
            <w:tcW w:w="1134" w:type="dxa"/>
            <w:vAlign w:val="bottom"/>
          </w:tcPr>
          <w:p w:rsidRPr="005F61E4" w:rsidR="00A208EF" w:rsidP="1B1A9105" w:rsidRDefault="00A208EF" w14:paraId="469D05C7"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r>
      <w:tr w:rsidRPr="005F61E4" w:rsidR="00A208EF" w:rsidTr="00F14AF9" w14:paraId="5F0698A5" w14:textId="77777777">
        <w:trPr>
          <w:trHeight w:val="194"/>
        </w:trPr>
        <w:tc>
          <w:tcPr>
            <w:tcW w:w="10451" w:type="dxa"/>
            <w:gridSpan w:val="3"/>
            <w:shd w:val="clear" w:color="auto" w:fill="215868" w:themeFill="accent5" w:themeFillShade="80"/>
            <w:vAlign w:val="bottom"/>
          </w:tcPr>
          <w:p w:rsidRPr="005F61E4" w:rsidR="00A208EF" w:rsidP="1B1A9105" w:rsidRDefault="00A208EF" w14:paraId="1EA647A4" w14:textId="77777777">
            <w:pPr>
              <w:spacing w:after="120" w:line="240" w:lineRule="auto"/>
              <w:rPr>
                <w:rFonts w:ascii="Rubik" w:hAnsi="Rubik" w:eastAsia="Rubik Light" w:cs="Rubik"/>
                <w:sz w:val="24"/>
                <w:szCs w:val="24"/>
              </w:rPr>
            </w:pPr>
            <w:r w:rsidRPr="005F61E4">
              <w:rPr>
                <w:rFonts w:ascii="Rubik" w:hAnsi="Rubik" w:eastAsia="Rubik Light" w:cs="Rubik"/>
                <w:b/>
                <w:bCs/>
                <w:color w:val="FFFFFF" w:themeColor="background1"/>
                <w:sz w:val="24"/>
                <w:szCs w:val="24"/>
              </w:rPr>
              <w:t>Skills/knowledge/ abilities &amp; attributes</w:t>
            </w:r>
          </w:p>
        </w:tc>
      </w:tr>
      <w:tr w:rsidRPr="005F61E4" w:rsidR="00A208EF" w:rsidTr="009C4695" w14:paraId="48C0454B" w14:textId="77777777">
        <w:trPr>
          <w:trHeight w:val="302"/>
        </w:trPr>
        <w:tc>
          <w:tcPr>
            <w:tcW w:w="8041" w:type="dxa"/>
            <w:vAlign w:val="bottom"/>
          </w:tcPr>
          <w:p w:rsidRPr="005F61E4" w:rsidR="00A208EF" w:rsidP="1B1A9105" w:rsidRDefault="00A208EF" w14:paraId="6CAD91F8" w14:textId="7004EED0">
            <w:pPr>
              <w:spacing w:after="120" w:line="240" w:lineRule="auto"/>
              <w:rPr>
                <w:rFonts w:ascii="Rubik" w:hAnsi="Rubik" w:eastAsia="Rubik Light" w:cs="Rubik"/>
                <w:b/>
                <w:bCs/>
                <w:sz w:val="24"/>
                <w:szCs w:val="24"/>
              </w:rPr>
            </w:pPr>
            <w:r w:rsidRPr="005F61E4">
              <w:rPr>
                <w:rFonts w:ascii="Rubik" w:hAnsi="Rubik" w:eastAsia="Rubik Light" w:cs="Rubik"/>
                <w:sz w:val="24"/>
                <w:szCs w:val="24"/>
              </w:rPr>
              <w:t xml:space="preserve">Knowledge of requirements for </w:t>
            </w:r>
            <w:r w:rsidRPr="005F61E4">
              <w:rPr>
                <w:rFonts w:ascii="Rubik" w:hAnsi="Rubik" w:eastAsia="Rubik Light" w:cs="Rubik"/>
                <w:sz w:val="24"/>
                <w:szCs w:val="24"/>
                <w:lang w:eastAsia="en-GB"/>
              </w:rPr>
              <w:t xml:space="preserve">success across </w:t>
            </w:r>
            <w:r w:rsidRPr="005F61E4">
              <w:rPr>
                <w:rFonts w:ascii="Rubik" w:hAnsi="Rubik" w:eastAsia="Rubik Light" w:cs="Rubik"/>
                <w:sz w:val="24"/>
                <w:szCs w:val="24"/>
              </w:rPr>
              <w:t>grants (charitable trusts, national lottery and landfill), companies, individual givers (including membership schemes), major donors and legacies.</w:t>
            </w:r>
          </w:p>
        </w:tc>
        <w:tc>
          <w:tcPr>
            <w:tcW w:w="1276" w:type="dxa"/>
            <w:vAlign w:val="bottom"/>
          </w:tcPr>
          <w:p w:rsidRPr="005F61E4" w:rsidR="00A208EF" w:rsidP="1B1A9105" w:rsidRDefault="00A208EF" w14:paraId="59C5CFA7" w14:textId="28AC12EF">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14BC1D8D" w14:textId="77777777">
            <w:pPr>
              <w:spacing w:after="120" w:line="240" w:lineRule="auto"/>
              <w:rPr>
                <w:rFonts w:ascii="Rubik" w:hAnsi="Rubik" w:eastAsia="Rubik Light" w:cs="Rubik"/>
                <w:sz w:val="24"/>
                <w:szCs w:val="24"/>
              </w:rPr>
            </w:pPr>
          </w:p>
        </w:tc>
      </w:tr>
      <w:tr w:rsidRPr="005F61E4" w:rsidR="00A208EF" w:rsidTr="009C4695" w14:paraId="5AFE9CC1" w14:textId="77777777">
        <w:trPr>
          <w:trHeight w:val="302"/>
        </w:trPr>
        <w:tc>
          <w:tcPr>
            <w:tcW w:w="8041" w:type="dxa"/>
            <w:vAlign w:val="bottom"/>
          </w:tcPr>
          <w:p w:rsidRPr="005F61E4" w:rsidR="00A208EF" w:rsidP="1B1A9105" w:rsidRDefault="00A208EF" w14:paraId="7DD0204A" w14:textId="084A9FF8">
            <w:pPr>
              <w:spacing w:after="120" w:line="240" w:lineRule="auto"/>
              <w:rPr>
                <w:rFonts w:ascii="Rubik" w:hAnsi="Rubik" w:eastAsia="Rubik Light" w:cs="Rubik"/>
                <w:sz w:val="24"/>
                <w:szCs w:val="24"/>
              </w:rPr>
            </w:pPr>
            <w:r w:rsidRPr="005F61E4">
              <w:rPr>
                <w:rFonts w:ascii="Rubik" w:hAnsi="Rubik" w:eastAsia="Rubik Light" w:cs="Rubik"/>
                <w:sz w:val="24"/>
                <w:szCs w:val="24"/>
              </w:rPr>
              <w:t xml:space="preserve">Excellent interpersonal skills: a </w:t>
            </w:r>
            <w:r w:rsidRPr="005F61E4">
              <w:rPr>
                <w:rFonts w:ascii="Rubik" w:hAnsi="Rubik" w:eastAsia="Rubik Light" w:cs="Rubik"/>
                <w:color w:val="000000" w:themeColor="text1"/>
                <w:sz w:val="24"/>
                <w:szCs w:val="24"/>
              </w:rPr>
              <w:t>confident networker/ public speaker with inspiring, engaging communications skills</w:t>
            </w:r>
            <w:r w:rsidRPr="005F61E4">
              <w:rPr>
                <w:rFonts w:ascii="Rubik" w:hAnsi="Rubik" w:eastAsia="Rubik Light" w:cs="Rubik"/>
                <w:sz w:val="24"/>
                <w:szCs w:val="24"/>
              </w:rPr>
              <w:t xml:space="preserve"> and the ability to communicate </w:t>
            </w:r>
            <w:r w:rsidRPr="005F61E4">
              <w:rPr>
                <w:rFonts w:ascii="Rubik" w:hAnsi="Rubik" w:eastAsia="Rubik Light" w:cs="Rubik"/>
                <w:sz w:val="24"/>
                <w:szCs w:val="24"/>
                <w:lang w:eastAsia="en-GB"/>
              </w:rPr>
              <w:t>to stakeholders and donors at all levels</w:t>
            </w:r>
          </w:p>
        </w:tc>
        <w:tc>
          <w:tcPr>
            <w:tcW w:w="1276" w:type="dxa"/>
            <w:vAlign w:val="bottom"/>
          </w:tcPr>
          <w:p w:rsidRPr="005F61E4" w:rsidR="00A208EF" w:rsidP="1B1A9105" w:rsidRDefault="00A208EF" w14:paraId="3473B297"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5597207F" w14:textId="77777777">
            <w:pPr>
              <w:spacing w:after="120" w:line="240" w:lineRule="auto"/>
              <w:rPr>
                <w:rFonts w:ascii="Rubik" w:hAnsi="Rubik" w:eastAsia="Rubik Light" w:cs="Rubik"/>
                <w:sz w:val="24"/>
                <w:szCs w:val="24"/>
              </w:rPr>
            </w:pPr>
          </w:p>
        </w:tc>
      </w:tr>
      <w:tr w:rsidRPr="005F61E4" w:rsidR="00A208EF" w:rsidTr="009C4695" w14:paraId="7D6DC573" w14:textId="77777777">
        <w:trPr>
          <w:trHeight w:val="302"/>
        </w:trPr>
        <w:tc>
          <w:tcPr>
            <w:tcW w:w="8041" w:type="dxa"/>
            <w:vAlign w:val="bottom"/>
          </w:tcPr>
          <w:p w:rsidRPr="005F61E4" w:rsidR="00A208EF" w:rsidP="1B1A9105" w:rsidRDefault="00A208EF" w14:paraId="3D46A64B" w14:textId="31E7B10E">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Rubik" w:hAnsi="Rubik" w:eastAsia="Rubik Light" w:cs="Rubik"/>
                <w:color w:val="000000"/>
                <w:sz w:val="24"/>
                <w:szCs w:val="24"/>
              </w:rPr>
            </w:pPr>
            <w:r w:rsidRPr="005F61E4">
              <w:rPr>
                <w:rFonts w:ascii="Rubik" w:hAnsi="Rubik" w:eastAsia="Rubik Light" w:cs="Rubik"/>
                <w:color w:val="000000" w:themeColor="text1"/>
                <w:sz w:val="24"/>
                <w:szCs w:val="24"/>
              </w:rPr>
              <w:t>Excellent planning and organisational ability,</w:t>
            </w:r>
            <w:r w:rsidRPr="005F61E4">
              <w:rPr>
                <w:rFonts w:ascii="Rubik" w:hAnsi="Rubik" w:eastAsia="Rubik Light" w:cs="Rubik"/>
                <w:sz w:val="24"/>
                <w:szCs w:val="24"/>
              </w:rPr>
              <w:t xml:space="preserve"> strategic and evidence led in approach</w:t>
            </w:r>
          </w:p>
        </w:tc>
        <w:tc>
          <w:tcPr>
            <w:tcW w:w="1276" w:type="dxa"/>
            <w:vAlign w:val="bottom"/>
          </w:tcPr>
          <w:p w:rsidRPr="005F61E4" w:rsidR="00A208EF" w:rsidP="1B1A9105" w:rsidRDefault="00A208EF" w14:paraId="5A666B27"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2629A431" w14:textId="77777777">
            <w:pPr>
              <w:spacing w:after="120" w:line="240" w:lineRule="auto"/>
              <w:rPr>
                <w:rFonts w:ascii="Rubik" w:hAnsi="Rubik" w:eastAsia="Rubik Light" w:cs="Rubik"/>
                <w:sz w:val="24"/>
                <w:szCs w:val="24"/>
              </w:rPr>
            </w:pPr>
          </w:p>
        </w:tc>
      </w:tr>
      <w:tr w:rsidRPr="005F61E4" w:rsidR="00A208EF" w:rsidTr="009C4695" w14:paraId="5A688C54" w14:textId="77777777">
        <w:trPr>
          <w:trHeight w:val="302"/>
        </w:trPr>
        <w:tc>
          <w:tcPr>
            <w:tcW w:w="8041" w:type="dxa"/>
            <w:vAlign w:val="bottom"/>
          </w:tcPr>
          <w:p w:rsidRPr="005F61E4" w:rsidR="00A208EF" w:rsidP="1B1A9105" w:rsidRDefault="00A208EF" w14:paraId="76B32D04" w14:textId="4206FCD7">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Rubik" w:hAnsi="Rubik" w:eastAsia="Rubik Light" w:cs="Rubik"/>
                <w:color w:val="000000"/>
                <w:sz w:val="24"/>
                <w:szCs w:val="24"/>
              </w:rPr>
            </w:pPr>
            <w:r w:rsidRPr="005F61E4">
              <w:rPr>
                <w:rFonts w:ascii="Rubik" w:hAnsi="Rubik" w:eastAsia="Rubik Light" w:cs="Rubik"/>
                <w:sz w:val="24"/>
                <w:szCs w:val="24"/>
              </w:rPr>
              <w:t xml:space="preserve">Knowledge of </w:t>
            </w:r>
            <w:r w:rsidRPr="005F61E4">
              <w:rPr>
                <w:rFonts w:ascii="Rubik" w:hAnsi="Rubik" w:eastAsia="Rubik Light" w:cs="Rubik"/>
                <w:color w:val="000000" w:themeColor="text1"/>
                <w:sz w:val="24"/>
                <w:szCs w:val="24"/>
              </w:rPr>
              <w:t>Fundraising Codes of Practice, GDPR and Fundraising Regulations</w:t>
            </w:r>
          </w:p>
        </w:tc>
        <w:tc>
          <w:tcPr>
            <w:tcW w:w="1276" w:type="dxa"/>
            <w:vAlign w:val="bottom"/>
          </w:tcPr>
          <w:p w:rsidRPr="005F61E4" w:rsidR="00A208EF" w:rsidP="1B1A9105" w:rsidRDefault="00A208EF" w14:paraId="52D2F3EE" w14:textId="206123B6">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01E4C682" w14:textId="49A3B95C">
            <w:pPr>
              <w:spacing w:after="120" w:line="240" w:lineRule="auto"/>
              <w:rPr>
                <w:rFonts w:ascii="Rubik" w:hAnsi="Rubik" w:eastAsia="Rubik Light" w:cs="Rubik"/>
                <w:sz w:val="24"/>
                <w:szCs w:val="24"/>
              </w:rPr>
            </w:pPr>
          </w:p>
        </w:tc>
      </w:tr>
      <w:tr w:rsidRPr="005F61E4" w:rsidR="00A208EF" w:rsidTr="009C4695" w14:paraId="3FEE7060" w14:textId="77777777">
        <w:trPr>
          <w:trHeight w:val="302"/>
        </w:trPr>
        <w:tc>
          <w:tcPr>
            <w:tcW w:w="8041" w:type="dxa"/>
            <w:vAlign w:val="bottom"/>
          </w:tcPr>
          <w:p w:rsidRPr="005F61E4" w:rsidR="00A208EF" w:rsidP="1B1A9105" w:rsidRDefault="00A208EF" w14:paraId="3859DE0E" w14:textId="4F794F3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Rubik" w:hAnsi="Rubik" w:eastAsia="Rubik Light" w:cs="Rubik"/>
                <w:sz w:val="24"/>
                <w:szCs w:val="24"/>
              </w:rPr>
            </w:pPr>
            <w:r w:rsidRPr="005F61E4">
              <w:rPr>
                <w:rFonts w:ascii="Rubik" w:hAnsi="Rubik" w:eastAsia="Rubik Light" w:cs="Rubik"/>
                <w:sz w:val="24"/>
                <w:szCs w:val="24"/>
                <w:lang w:eastAsia="en-GB"/>
              </w:rPr>
              <w:t xml:space="preserve">Exceptional people management skills, with the ability to influence at all levels, building </w:t>
            </w:r>
            <w:r w:rsidRPr="005F61E4">
              <w:rPr>
                <w:rFonts w:ascii="Rubik" w:hAnsi="Rubik" w:eastAsia="Rubik Light" w:cs="Rubik"/>
                <w:color w:val="000000" w:themeColor="text1"/>
                <w:sz w:val="24"/>
                <w:szCs w:val="24"/>
              </w:rPr>
              <w:t>strong relationships within the team and across the charity</w:t>
            </w:r>
          </w:p>
        </w:tc>
        <w:tc>
          <w:tcPr>
            <w:tcW w:w="1276" w:type="dxa"/>
            <w:vAlign w:val="bottom"/>
          </w:tcPr>
          <w:p w:rsidRPr="005F61E4" w:rsidR="00A208EF" w:rsidP="1B1A9105" w:rsidRDefault="00A208EF" w14:paraId="6AA8873D" w14:textId="290AD9C3">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5E592C4A" w14:textId="77777777">
            <w:pPr>
              <w:spacing w:after="120" w:line="240" w:lineRule="auto"/>
              <w:rPr>
                <w:rFonts w:ascii="Rubik" w:hAnsi="Rubik" w:eastAsia="Rubik Light" w:cs="Rubik"/>
                <w:sz w:val="24"/>
                <w:szCs w:val="24"/>
              </w:rPr>
            </w:pPr>
          </w:p>
        </w:tc>
      </w:tr>
      <w:tr w:rsidRPr="005F61E4" w:rsidR="00A208EF" w:rsidTr="009C4695" w14:paraId="354CC518" w14:textId="77777777">
        <w:trPr>
          <w:trHeight w:val="302"/>
        </w:trPr>
        <w:tc>
          <w:tcPr>
            <w:tcW w:w="8041" w:type="dxa"/>
            <w:vAlign w:val="bottom"/>
          </w:tcPr>
          <w:p w:rsidRPr="005F61E4" w:rsidR="00A208EF" w:rsidP="1B1A9105" w:rsidRDefault="00A208EF" w14:paraId="3D5AFC15" w14:textId="204BA1E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Rubik" w:hAnsi="Rubik" w:eastAsia="Rubik Light" w:cs="Rubik"/>
                <w:color w:val="000000" w:themeColor="text1"/>
                <w:sz w:val="24"/>
                <w:szCs w:val="24"/>
              </w:rPr>
            </w:pPr>
            <w:r w:rsidRPr="005F61E4">
              <w:rPr>
                <w:rFonts w:ascii="Rubik" w:hAnsi="Rubik" w:eastAsia="Rubik Light" w:cs="Rubik"/>
                <w:sz w:val="24"/>
                <w:szCs w:val="24"/>
                <w:lang w:eastAsia="en-GB"/>
              </w:rPr>
              <w:t>Consultative and collaborative; able to apply patience, flexibility/ adaptability</w:t>
            </w:r>
          </w:p>
        </w:tc>
        <w:tc>
          <w:tcPr>
            <w:tcW w:w="1276" w:type="dxa"/>
            <w:vAlign w:val="bottom"/>
          </w:tcPr>
          <w:p w:rsidRPr="005F61E4" w:rsidR="00A208EF" w:rsidP="1B1A9105" w:rsidRDefault="00A208EF" w14:paraId="668579C8" w14:textId="108DD230">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299DEACA" w14:textId="77777777">
            <w:pPr>
              <w:spacing w:after="120" w:line="240" w:lineRule="auto"/>
              <w:rPr>
                <w:rFonts w:ascii="Rubik" w:hAnsi="Rubik" w:eastAsia="Rubik Light" w:cs="Rubik"/>
                <w:sz w:val="24"/>
                <w:szCs w:val="24"/>
              </w:rPr>
            </w:pPr>
          </w:p>
        </w:tc>
      </w:tr>
      <w:tr w:rsidRPr="005F61E4" w:rsidR="00A208EF" w:rsidTr="009C4695" w14:paraId="3F6E7D90" w14:textId="77777777">
        <w:trPr>
          <w:trHeight w:val="302"/>
        </w:trPr>
        <w:tc>
          <w:tcPr>
            <w:tcW w:w="8041" w:type="dxa"/>
            <w:vAlign w:val="bottom"/>
          </w:tcPr>
          <w:p w:rsidRPr="005F61E4" w:rsidR="00A208EF" w:rsidP="1B1A9105" w:rsidRDefault="00A208EF" w14:paraId="54CD1D1D" w14:textId="6EBFD103">
            <w:pPr>
              <w:spacing w:after="120" w:line="240" w:lineRule="auto"/>
              <w:rPr>
                <w:rFonts w:ascii="Rubik" w:hAnsi="Rubik" w:eastAsia="Rubik Light" w:cs="Rubik"/>
                <w:sz w:val="24"/>
                <w:szCs w:val="24"/>
              </w:rPr>
            </w:pPr>
            <w:r w:rsidRPr="005F61E4">
              <w:rPr>
                <w:rFonts w:ascii="Rubik" w:hAnsi="Rubik" w:eastAsia="Rubik Light" w:cs="Rubik"/>
                <w:sz w:val="24"/>
                <w:szCs w:val="24"/>
              </w:rPr>
              <w:t xml:space="preserve">A can-do attitude, </w:t>
            </w:r>
            <w:r w:rsidRPr="005F61E4">
              <w:rPr>
                <w:rFonts w:ascii="Rubik" w:hAnsi="Rubik" w:eastAsia="Rubik Light" w:cs="Rubik"/>
                <w:color w:val="000000" w:themeColor="text1"/>
                <w:sz w:val="24"/>
                <w:szCs w:val="24"/>
              </w:rPr>
              <w:t>with strong personal motivation and integrity</w:t>
            </w:r>
          </w:p>
        </w:tc>
        <w:tc>
          <w:tcPr>
            <w:tcW w:w="1276" w:type="dxa"/>
            <w:vAlign w:val="bottom"/>
          </w:tcPr>
          <w:p w:rsidRPr="005F61E4" w:rsidR="00A208EF" w:rsidP="1B1A9105" w:rsidRDefault="00A208EF" w14:paraId="5BE2B2E8" w14:textId="65CFDA0F">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22F6522A" w14:textId="6A45AE1D">
            <w:pPr>
              <w:spacing w:after="120" w:line="240" w:lineRule="auto"/>
              <w:rPr>
                <w:rFonts w:ascii="Rubik" w:hAnsi="Rubik" w:eastAsia="Rubik Light" w:cs="Rubik"/>
                <w:sz w:val="24"/>
                <w:szCs w:val="24"/>
              </w:rPr>
            </w:pPr>
          </w:p>
        </w:tc>
      </w:tr>
      <w:tr w:rsidRPr="005F61E4" w:rsidR="00A208EF" w:rsidTr="009C4695" w14:paraId="6FCDF04B" w14:textId="77777777">
        <w:trPr>
          <w:trHeight w:val="542"/>
        </w:trPr>
        <w:tc>
          <w:tcPr>
            <w:tcW w:w="8041" w:type="dxa"/>
            <w:vAlign w:val="bottom"/>
          </w:tcPr>
          <w:p w:rsidRPr="005F61E4" w:rsidR="00A208EF" w:rsidP="1B1A9105" w:rsidRDefault="00A208EF" w14:paraId="4C2F90D4" w14:textId="400252E0">
            <w:pPr>
              <w:spacing w:after="120" w:line="240" w:lineRule="auto"/>
              <w:rPr>
                <w:rFonts w:ascii="Rubik" w:hAnsi="Rubik" w:eastAsia="Rubik Light" w:cs="Rubik"/>
                <w:sz w:val="24"/>
                <w:szCs w:val="24"/>
              </w:rPr>
            </w:pPr>
            <w:r w:rsidRPr="005F61E4">
              <w:rPr>
                <w:rFonts w:ascii="Rubik" w:hAnsi="Rubik" w:eastAsia="Rubik Light" w:cs="Rubik"/>
                <w:sz w:val="24"/>
                <w:szCs w:val="24"/>
              </w:rPr>
              <w:lastRenderedPageBreak/>
              <w:t>Excellent IT and CRM database skills i.e. Microsoft Office package: Word, PowerPoint and Excel and fundraising databases</w:t>
            </w:r>
          </w:p>
        </w:tc>
        <w:tc>
          <w:tcPr>
            <w:tcW w:w="1276" w:type="dxa"/>
            <w:vAlign w:val="bottom"/>
          </w:tcPr>
          <w:p w:rsidRPr="005F61E4" w:rsidR="00A208EF" w:rsidP="1B1A9105" w:rsidRDefault="00A208EF" w14:paraId="57D3FB84"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7A64E35F" w14:textId="77777777">
            <w:pPr>
              <w:spacing w:after="120" w:line="240" w:lineRule="auto"/>
              <w:rPr>
                <w:rFonts w:ascii="Rubik" w:hAnsi="Rubik" w:eastAsia="Rubik Light" w:cs="Rubik"/>
                <w:sz w:val="24"/>
                <w:szCs w:val="24"/>
              </w:rPr>
            </w:pPr>
          </w:p>
        </w:tc>
      </w:tr>
      <w:tr w:rsidRPr="005F61E4" w:rsidR="00A208EF" w:rsidTr="009C4695" w14:paraId="3C1D62D2" w14:textId="77777777">
        <w:trPr>
          <w:trHeight w:val="542"/>
        </w:trPr>
        <w:tc>
          <w:tcPr>
            <w:tcW w:w="8041" w:type="dxa"/>
            <w:vAlign w:val="bottom"/>
          </w:tcPr>
          <w:p w:rsidRPr="005F61E4" w:rsidR="00A208EF" w:rsidP="1B1A9105" w:rsidRDefault="00A208EF" w14:paraId="64A4456E" w14:textId="42221DAF">
            <w:pPr>
              <w:spacing w:after="120" w:line="240" w:lineRule="auto"/>
              <w:rPr>
                <w:rFonts w:ascii="Rubik" w:hAnsi="Rubik" w:eastAsia="Rubik Light" w:cs="Rubik"/>
                <w:sz w:val="24"/>
                <w:szCs w:val="24"/>
              </w:rPr>
            </w:pPr>
            <w:r w:rsidRPr="005F61E4">
              <w:rPr>
                <w:rFonts w:ascii="Rubik" w:hAnsi="Rubik" w:eastAsia="Rubik Light" w:cs="Rubik"/>
                <w:sz w:val="24"/>
                <w:szCs w:val="24"/>
              </w:rPr>
              <w:t>Awareness of effective and successful marketing and comms approaches</w:t>
            </w:r>
          </w:p>
        </w:tc>
        <w:tc>
          <w:tcPr>
            <w:tcW w:w="1276" w:type="dxa"/>
            <w:vAlign w:val="bottom"/>
          </w:tcPr>
          <w:p w:rsidRPr="005F61E4" w:rsidR="00A208EF" w:rsidP="1B1A9105" w:rsidRDefault="00A208EF" w14:paraId="0D0885D3" w14:textId="77777777">
            <w:pPr>
              <w:spacing w:after="120" w:line="240" w:lineRule="auto"/>
              <w:rPr>
                <w:rFonts w:ascii="Rubik" w:hAnsi="Rubik" w:eastAsia="Rubik Light" w:cs="Rubik"/>
                <w:sz w:val="24"/>
                <w:szCs w:val="24"/>
              </w:rPr>
            </w:pPr>
          </w:p>
        </w:tc>
        <w:tc>
          <w:tcPr>
            <w:tcW w:w="1134" w:type="dxa"/>
            <w:vAlign w:val="bottom"/>
          </w:tcPr>
          <w:p w:rsidRPr="005F61E4" w:rsidR="00A208EF" w:rsidP="1B1A9105" w:rsidRDefault="00A208EF" w14:paraId="1B02AE12" w14:textId="31D99299">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r>
      <w:tr w:rsidRPr="005F61E4" w:rsidR="00A208EF" w:rsidTr="009C4695" w14:paraId="54233463" w14:textId="77777777">
        <w:trPr>
          <w:trHeight w:val="302"/>
        </w:trPr>
        <w:tc>
          <w:tcPr>
            <w:tcW w:w="8041" w:type="dxa"/>
            <w:vAlign w:val="bottom"/>
          </w:tcPr>
          <w:p w:rsidRPr="005F61E4" w:rsidR="00A208EF" w:rsidP="1B1A9105" w:rsidRDefault="00A208EF" w14:paraId="12742A82"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Knowledge of the conservation sector and/or environmental issues and a commitment to the goals and values of Staffordshire Wildlife Trust</w:t>
            </w:r>
          </w:p>
        </w:tc>
        <w:tc>
          <w:tcPr>
            <w:tcW w:w="1276" w:type="dxa"/>
            <w:vAlign w:val="bottom"/>
          </w:tcPr>
          <w:p w:rsidRPr="005F61E4" w:rsidR="00A208EF" w:rsidP="1B1A9105" w:rsidRDefault="00A208EF" w14:paraId="0D8F72A7" w14:textId="77777777">
            <w:pPr>
              <w:spacing w:after="120" w:line="240" w:lineRule="auto"/>
              <w:rPr>
                <w:rFonts w:ascii="Rubik" w:hAnsi="Rubik" w:eastAsia="Rubik Light" w:cs="Rubik"/>
                <w:sz w:val="24"/>
                <w:szCs w:val="24"/>
              </w:rPr>
            </w:pPr>
          </w:p>
        </w:tc>
        <w:tc>
          <w:tcPr>
            <w:tcW w:w="1134" w:type="dxa"/>
            <w:vAlign w:val="bottom"/>
          </w:tcPr>
          <w:p w:rsidRPr="005F61E4" w:rsidR="00A208EF" w:rsidP="1B1A9105" w:rsidRDefault="00A208EF" w14:paraId="532E37B3"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r>
      <w:tr w:rsidRPr="005F61E4" w:rsidR="00A208EF" w:rsidTr="009C4695" w14:paraId="145A742B" w14:textId="77777777">
        <w:trPr>
          <w:trHeight w:val="302"/>
        </w:trPr>
        <w:tc>
          <w:tcPr>
            <w:tcW w:w="8041" w:type="dxa"/>
            <w:vAlign w:val="bottom"/>
          </w:tcPr>
          <w:p w:rsidRPr="005F61E4" w:rsidR="00A208EF" w:rsidP="1B1A9105" w:rsidRDefault="00A208EF" w14:paraId="0F2200EE" w14:textId="20803643">
            <w:pPr>
              <w:spacing w:after="120" w:line="240" w:lineRule="auto"/>
              <w:rPr>
                <w:rFonts w:ascii="Rubik" w:hAnsi="Rubik" w:eastAsia="Rubik Light" w:cs="Rubik"/>
                <w:sz w:val="24"/>
                <w:szCs w:val="24"/>
                <w:lang w:eastAsia="en-GB"/>
              </w:rPr>
            </w:pPr>
            <w:r w:rsidRPr="005F61E4">
              <w:rPr>
                <w:rFonts w:ascii="Rubik" w:hAnsi="Rubik" w:eastAsia="Rubik Light" w:cs="Rubik"/>
                <w:sz w:val="24"/>
                <w:szCs w:val="24"/>
              </w:rPr>
              <w:t>Knowledge of generating income from Trading and Charitable Activities</w:t>
            </w:r>
          </w:p>
        </w:tc>
        <w:tc>
          <w:tcPr>
            <w:tcW w:w="1276" w:type="dxa"/>
            <w:vAlign w:val="bottom"/>
          </w:tcPr>
          <w:p w:rsidRPr="005F61E4" w:rsidR="00A208EF" w:rsidP="1B1A9105" w:rsidRDefault="00A208EF" w14:paraId="268A6AD4" w14:textId="77777777">
            <w:pPr>
              <w:spacing w:after="120" w:line="240" w:lineRule="auto"/>
              <w:rPr>
                <w:rFonts w:ascii="Rubik" w:hAnsi="Rubik" w:eastAsia="Rubik Light" w:cs="Rubik"/>
                <w:sz w:val="24"/>
                <w:szCs w:val="24"/>
              </w:rPr>
            </w:pPr>
          </w:p>
        </w:tc>
        <w:tc>
          <w:tcPr>
            <w:tcW w:w="1134" w:type="dxa"/>
            <w:vAlign w:val="bottom"/>
          </w:tcPr>
          <w:p w:rsidRPr="005F61E4" w:rsidR="00A208EF" w:rsidP="1B1A9105" w:rsidRDefault="00A208EF" w14:paraId="2730FB9E"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r>
      <w:tr w:rsidRPr="005F61E4" w:rsidR="00A208EF" w:rsidTr="00F14AF9" w14:paraId="6BE1E8DE" w14:textId="77777777">
        <w:trPr>
          <w:trHeight w:val="186"/>
        </w:trPr>
        <w:tc>
          <w:tcPr>
            <w:tcW w:w="10451" w:type="dxa"/>
            <w:gridSpan w:val="3"/>
            <w:shd w:val="clear" w:color="auto" w:fill="215868" w:themeFill="accent5" w:themeFillShade="80"/>
            <w:vAlign w:val="bottom"/>
          </w:tcPr>
          <w:p w:rsidRPr="005F61E4" w:rsidR="00A208EF" w:rsidP="1B1A9105" w:rsidRDefault="00A208EF" w14:paraId="2DC8FCA9" w14:textId="77777777">
            <w:pPr>
              <w:spacing w:after="120" w:line="240" w:lineRule="auto"/>
              <w:rPr>
                <w:rFonts w:ascii="Rubik" w:hAnsi="Rubik" w:eastAsia="Rubik Light" w:cs="Rubik"/>
                <w:color w:val="FFFFFF" w:themeColor="background1"/>
                <w:sz w:val="24"/>
                <w:szCs w:val="24"/>
              </w:rPr>
            </w:pPr>
            <w:r w:rsidRPr="005F61E4">
              <w:rPr>
                <w:rFonts w:ascii="Rubik" w:hAnsi="Rubik" w:eastAsia="Rubik Light" w:cs="Rubik"/>
                <w:b/>
                <w:bCs/>
                <w:color w:val="FFFFFF" w:themeColor="background1"/>
                <w:sz w:val="24"/>
                <w:szCs w:val="24"/>
              </w:rPr>
              <w:t>Other</w:t>
            </w:r>
          </w:p>
        </w:tc>
      </w:tr>
      <w:tr w:rsidRPr="005F61E4" w:rsidR="00A208EF" w:rsidTr="009C4695" w14:paraId="7BC22580" w14:textId="77777777">
        <w:trPr>
          <w:trHeight w:val="429"/>
        </w:trPr>
        <w:tc>
          <w:tcPr>
            <w:tcW w:w="8041" w:type="dxa"/>
            <w:vAlign w:val="bottom"/>
          </w:tcPr>
          <w:p w:rsidRPr="005F61E4" w:rsidR="00A208EF" w:rsidP="1B1A9105" w:rsidRDefault="00A208EF" w14:paraId="54AF85E2" w14:textId="4B105B0F">
            <w:pPr>
              <w:spacing w:after="120" w:line="240" w:lineRule="auto"/>
              <w:rPr>
                <w:rFonts w:ascii="Rubik" w:hAnsi="Rubik" w:eastAsia="Rubik Light" w:cs="Rubik"/>
                <w:sz w:val="24"/>
                <w:szCs w:val="24"/>
              </w:rPr>
            </w:pPr>
            <w:r w:rsidRPr="005F61E4">
              <w:rPr>
                <w:rFonts w:ascii="Rubik" w:hAnsi="Rubik" w:eastAsia="Rubik Light" w:cs="Rubik"/>
                <w:sz w:val="24"/>
                <w:szCs w:val="24"/>
              </w:rPr>
              <w:t>Job involves travel around Staffordshire and occasional travel beyond, and occasional weekend working</w:t>
            </w:r>
          </w:p>
        </w:tc>
        <w:tc>
          <w:tcPr>
            <w:tcW w:w="1276" w:type="dxa"/>
            <w:vAlign w:val="bottom"/>
          </w:tcPr>
          <w:p w:rsidRPr="005F61E4" w:rsidR="00A208EF" w:rsidP="1B1A9105" w:rsidRDefault="00A208EF" w14:paraId="6CB0050B" w14:textId="77777777">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37BE5DF3" w14:textId="77777777">
            <w:pPr>
              <w:spacing w:after="120" w:line="240" w:lineRule="auto"/>
              <w:rPr>
                <w:rFonts w:ascii="Rubik" w:hAnsi="Rubik" w:eastAsia="Rubik Light" w:cs="Rubik"/>
                <w:sz w:val="24"/>
                <w:szCs w:val="24"/>
              </w:rPr>
            </w:pPr>
          </w:p>
        </w:tc>
      </w:tr>
      <w:tr w:rsidRPr="005F61E4" w:rsidR="00A208EF" w:rsidTr="009C4695" w14:paraId="162B3917" w14:textId="77777777">
        <w:trPr>
          <w:trHeight w:val="429"/>
        </w:trPr>
        <w:tc>
          <w:tcPr>
            <w:tcW w:w="8041" w:type="dxa"/>
            <w:vAlign w:val="bottom"/>
          </w:tcPr>
          <w:p w:rsidRPr="005F61E4" w:rsidR="00A208EF" w:rsidP="1B1A9105" w:rsidRDefault="00A208EF" w14:paraId="52E8AA1A" w14:textId="3AEC4110">
            <w:pPr>
              <w:spacing w:after="120" w:line="240" w:lineRule="auto"/>
              <w:rPr>
                <w:rFonts w:ascii="Rubik" w:hAnsi="Rubik" w:eastAsia="Rubik Light" w:cs="Rubik"/>
                <w:sz w:val="24"/>
                <w:szCs w:val="24"/>
              </w:rPr>
            </w:pPr>
            <w:r w:rsidRPr="005F61E4">
              <w:rPr>
                <w:rFonts w:ascii="Rubik" w:hAnsi="Rubik" w:eastAsia="Rubik Light" w:cs="Rubik"/>
                <w:color w:val="000000" w:themeColor="text1"/>
                <w:sz w:val="24"/>
                <w:szCs w:val="24"/>
              </w:rPr>
              <w:t>Ability to understand and maintain confidentiality</w:t>
            </w:r>
          </w:p>
        </w:tc>
        <w:tc>
          <w:tcPr>
            <w:tcW w:w="1276" w:type="dxa"/>
            <w:vAlign w:val="bottom"/>
          </w:tcPr>
          <w:p w:rsidRPr="005F61E4" w:rsidR="00A208EF" w:rsidP="1B1A9105" w:rsidRDefault="00A208EF" w14:paraId="42D29896" w14:textId="276BBDC4">
            <w:pPr>
              <w:spacing w:after="120" w:line="240" w:lineRule="auto"/>
              <w:rPr>
                <w:rFonts w:ascii="Rubik" w:hAnsi="Rubik" w:eastAsia="Rubik Light" w:cs="Rubik"/>
                <w:sz w:val="24"/>
                <w:szCs w:val="24"/>
              </w:rPr>
            </w:pPr>
            <w:r w:rsidRPr="005F61E4">
              <w:rPr>
                <w:rFonts w:ascii="Rubik" w:hAnsi="Rubik" w:eastAsia="Rubik Light" w:cs="Rubik"/>
                <w:sz w:val="24"/>
                <w:szCs w:val="24"/>
              </w:rPr>
              <w:t>x</w:t>
            </w:r>
          </w:p>
        </w:tc>
        <w:tc>
          <w:tcPr>
            <w:tcW w:w="1134" w:type="dxa"/>
            <w:vAlign w:val="bottom"/>
          </w:tcPr>
          <w:p w:rsidRPr="005F61E4" w:rsidR="00A208EF" w:rsidP="1B1A9105" w:rsidRDefault="00A208EF" w14:paraId="243496F9" w14:textId="77777777">
            <w:pPr>
              <w:spacing w:after="120" w:line="240" w:lineRule="auto"/>
              <w:rPr>
                <w:rFonts w:ascii="Rubik" w:hAnsi="Rubik" w:eastAsia="Rubik Light" w:cs="Rubik"/>
                <w:sz w:val="24"/>
                <w:szCs w:val="24"/>
              </w:rPr>
            </w:pPr>
          </w:p>
        </w:tc>
      </w:tr>
    </w:tbl>
    <w:p w:rsidRPr="005F61E4" w:rsidR="001865FD" w:rsidP="007F3388" w:rsidRDefault="001865FD" w14:paraId="4D0F73EA" w14:textId="77777777">
      <w:pPr>
        <w:spacing w:after="120" w:line="240" w:lineRule="auto"/>
        <w:jc w:val="both"/>
        <w:rPr>
          <w:rFonts w:ascii="Rubik" w:hAnsi="Rubik" w:cs="Rubik"/>
          <w:noProof/>
        </w:rPr>
      </w:pPr>
    </w:p>
    <w:p w:rsidRPr="005F61E4" w:rsidR="00AB0F82" w:rsidP="007F3388" w:rsidRDefault="001865FD" w14:paraId="3B5AA0E4" w14:textId="2D631453">
      <w:pPr>
        <w:spacing w:after="120" w:line="240" w:lineRule="auto"/>
        <w:jc w:val="both"/>
        <w:rPr>
          <w:rFonts w:ascii="Rubik" w:hAnsi="Rubik" w:eastAsia="Rubik Light" w:cs="Rubik"/>
          <w:b/>
          <w:bCs/>
          <w:color w:val="31849B" w:themeColor="accent5" w:themeShade="BF"/>
          <w:sz w:val="24"/>
          <w:szCs w:val="24"/>
        </w:rPr>
      </w:pPr>
      <w:r w:rsidRPr="005F61E4">
        <w:rPr>
          <w:rFonts w:ascii="Rubik" w:hAnsi="Rubik" w:cs="Rubik"/>
          <w:noProof/>
        </w:rPr>
        <w:drawing>
          <wp:inline distT="0" distB="0" distL="0" distR="0" wp14:anchorId="080C384E" wp14:editId="6180B418">
            <wp:extent cx="6645910" cy="2929255"/>
            <wp:effectExtent l="0" t="0" r="2540" b="4445"/>
            <wp:docPr id="1346608425" name="Picture 7" descr="A fern in a field of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08425" name="Picture 7" descr="A fern in a field of purple flower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372" b="7506"/>
                    <a:stretch/>
                  </pic:blipFill>
                  <pic:spPr bwMode="auto">
                    <a:xfrm>
                      <a:off x="0" y="0"/>
                      <a:ext cx="6646398" cy="2929470"/>
                    </a:xfrm>
                    <a:prstGeom prst="rect">
                      <a:avLst/>
                    </a:prstGeom>
                    <a:noFill/>
                    <a:ln>
                      <a:noFill/>
                    </a:ln>
                    <a:extLst>
                      <a:ext uri="{53640926-AAD7-44D8-BBD7-CCE9431645EC}">
                        <a14:shadowObscured xmlns:a14="http://schemas.microsoft.com/office/drawing/2010/main"/>
                      </a:ext>
                    </a:extLst>
                  </pic:spPr>
                </pic:pic>
              </a:graphicData>
            </a:graphic>
          </wp:inline>
        </w:drawing>
      </w:r>
    </w:p>
    <w:p w:rsidRPr="005F61E4" w:rsidR="001865FD" w:rsidP="024C93D9" w:rsidRDefault="001865FD" w14:paraId="51A99D5A" w14:textId="77777777">
      <w:pPr>
        <w:spacing w:after="120" w:line="240" w:lineRule="auto"/>
        <w:jc w:val="both"/>
        <w:rPr>
          <w:rFonts w:ascii="Rubik" w:hAnsi="Rubik" w:eastAsia="Rubik Light" w:cs="Rubik"/>
          <w:b/>
          <w:bCs/>
          <w:color w:val="215868" w:themeColor="accent5" w:themeShade="80"/>
          <w:sz w:val="24"/>
          <w:szCs w:val="24"/>
        </w:rPr>
      </w:pPr>
    </w:p>
    <w:p w:rsidRPr="005F61E4" w:rsidR="007F3388" w:rsidP="024C93D9" w:rsidRDefault="007F3388" w14:paraId="2C914B7B" w14:textId="64DEC7F3">
      <w:pPr>
        <w:spacing w:after="120" w:line="240" w:lineRule="auto"/>
        <w:jc w:val="both"/>
        <w:rPr>
          <w:rFonts w:ascii="Rubik" w:hAnsi="Rubik" w:eastAsia="Rubik Light" w:cs="Rubik"/>
          <w:b/>
          <w:bCs/>
          <w:color w:val="215868" w:themeColor="accent5" w:themeShade="80"/>
          <w:sz w:val="24"/>
          <w:szCs w:val="24"/>
        </w:rPr>
      </w:pPr>
      <w:r w:rsidRPr="005F61E4">
        <w:rPr>
          <w:rFonts w:ascii="Rubik" w:hAnsi="Rubik" w:eastAsia="Rubik Light" w:cs="Rubik"/>
          <w:b/>
          <w:bCs/>
          <w:color w:val="215868" w:themeColor="accent5" w:themeShade="80"/>
          <w:sz w:val="24"/>
          <w:szCs w:val="24"/>
        </w:rPr>
        <w:t>Working for Us</w:t>
      </w:r>
    </w:p>
    <w:p w:rsidRPr="005F61E4" w:rsidR="007F3388" w:rsidP="007F3388" w:rsidRDefault="007F3388" w14:paraId="5D09735E" w14:textId="51EA08C4">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At Staffordshire Wildlife Trust we don’t just offer jobs</w:t>
      </w:r>
      <w:r w:rsidR="00CB337E">
        <w:rPr>
          <w:rFonts w:ascii="Rubik" w:hAnsi="Rubik" w:eastAsia="Rubik Light" w:cs="Rubik"/>
          <w:sz w:val="24"/>
          <w:szCs w:val="24"/>
        </w:rPr>
        <w:t>,</w:t>
      </w:r>
      <w:r w:rsidRPr="005F61E4">
        <w:rPr>
          <w:rFonts w:ascii="Rubik" w:hAnsi="Rubik" w:eastAsia="Rubik Light" w:cs="Rubik"/>
          <w:sz w:val="24"/>
          <w:szCs w:val="24"/>
        </w:rPr>
        <w:t xml:space="preserve">we offer careers. 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rsidRPr="005F61E4" w:rsidR="007F3388" w:rsidP="007F3388" w:rsidRDefault="007F3388" w14:paraId="4E9BB424" w14:textId="77777777">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Your journey in the Trust starts with your induction. Whatever role you're here to do, we'll explain what to expect, show you where to go, and make sure you understand your new environment before you get going.</w:t>
      </w:r>
    </w:p>
    <w:p w:rsidRPr="005F61E4" w:rsidR="007F3388" w:rsidP="007F3388" w:rsidRDefault="007F3388" w14:paraId="465A9E7F" w14:textId="3840D124">
      <w:pPr>
        <w:spacing w:after="120" w:line="240" w:lineRule="auto"/>
        <w:jc w:val="both"/>
        <w:rPr>
          <w:rFonts w:ascii="Rubik" w:hAnsi="Rubik" w:eastAsia="Rubik Light" w:cs="Rubik"/>
          <w:sz w:val="24"/>
          <w:szCs w:val="24"/>
        </w:rPr>
      </w:pPr>
      <w:r w:rsidRPr="3ECD1C21" w:rsidR="007F3388">
        <w:rPr>
          <w:rFonts w:ascii="Rubik" w:hAnsi="Rubik" w:eastAsia="Rubik Light" w:cs="Rubik"/>
          <w:sz w:val="24"/>
          <w:szCs w:val="24"/>
        </w:rPr>
        <w:t>You’ll get the chance to see what others in your teams, and across the Trust are doing through job</w:t>
      </w:r>
      <w:r w:rsidRPr="3ECD1C21" w:rsidR="00CB337E">
        <w:rPr>
          <w:rFonts w:ascii="Rubik" w:hAnsi="Rubik" w:eastAsia="Rubik Light" w:cs="Rubik"/>
          <w:sz w:val="24"/>
          <w:szCs w:val="24"/>
        </w:rPr>
        <w:t>-</w:t>
      </w:r>
      <w:r w:rsidRPr="3ECD1C21" w:rsidR="007F3388">
        <w:rPr>
          <w:rFonts w:ascii="Rubik" w:hAnsi="Rubik" w:eastAsia="Rubik Light" w:cs="Rubik"/>
          <w:sz w:val="24"/>
          <w:szCs w:val="24"/>
        </w:rPr>
        <w:t>shadowing and team</w:t>
      </w:r>
      <w:r w:rsidRPr="3ECD1C21" w:rsidR="00CB337E">
        <w:rPr>
          <w:rFonts w:ascii="Rubik" w:hAnsi="Rubik" w:eastAsia="Rubik Light" w:cs="Rubik"/>
          <w:sz w:val="24"/>
          <w:szCs w:val="24"/>
        </w:rPr>
        <w:t>-</w:t>
      </w:r>
      <w:r w:rsidRPr="3ECD1C21" w:rsidR="007F3388">
        <w:rPr>
          <w:rFonts w:ascii="Rubik" w:hAnsi="Rubik" w:eastAsia="Rubik Light" w:cs="Rubik"/>
          <w:sz w:val="24"/>
          <w:szCs w:val="24"/>
        </w:rPr>
        <w:t>working. We have 45 other Wildlife Trusts, working passionately just like us, whose knowledge and experience you can also draw from.</w:t>
      </w:r>
    </w:p>
    <w:p w:rsidR="3ECD1C21" w:rsidP="3ECD1C21" w:rsidRDefault="3ECD1C21" w14:paraId="0B195873" w14:textId="48B444E4">
      <w:pPr>
        <w:spacing w:after="120" w:line="240" w:lineRule="auto"/>
        <w:jc w:val="both"/>
        <w:rPr>
          <w:rFonts w:ascii="Rubik" w:hAnsi="Rubik" w:eastAsia="Rubik Light" w:cs="Rubik"/>
          <w:b w:val="1"/>
          <w:bCs w:val="1"/>
          <w:sz w:val="24"/>
          <w:szCs w:val="24"/>
        </w:rPr>
      </w:pPr>
    </w:p>
    <w:p w:rsidRPr="005F61E4" w:rsidR="007F3388" w:rsidP="007F3388" w:rsidRDefault="007F3388" w14:paraId="1D7F4AAD" w14:textId="77777777">
      <w:pPr>
        <w:spacing w:after="120" w:line="240" w:lineRule="auto"/>
        <w:jc w:val="both"/>
        <w:rPr>
          <w:rFonts w:ascii="Rubik" w:hAnsi="Rubik" w:eastAsia="Rubik Light" w:cs="Rubik"/>
          <w:sz w:val="24"/>
          <w:szCs w:val="24"/>
        </w:rPr>
      </w:pPr>
      <w:r w:rsidRPr="005F61E4">
        <w:rPr>
          <w:rFonts w:ascii="Rubik" w:hAnsi="Rubik" w:eastAsia="Rubik Light" w:cs="Rubik"/>
          <w:b/>
          <w:bCs/>
          <w:sz w:val="24"/>
          <w:szCs w:val="24"/>
        </w:rPr>
        <w:t>Learning and Development</w:t>
      </w:r>
      <w:r w:rsidRPr="005F61E4">
        <w:rPr>
          <w:rFonts w:ascii="Rubik" w:hAnsi="Rubik" w:eastAsia="Rubik Light" w:cs="Rubik"/>
          <w:sz w:val="24"/>
          <w:szCs w:val="24"/>
        </w:rPr>
        <w:t xml:space="preserve"> </w:t>
      </w:r>
    </w:p>
    <w:p w:rsidRPr="005F61E4" w:rsidR="007F3388" w:rsidP="007F3388" w:rsidRDefault="007F3388" w14:paraId="37608ED6" w14:textId="631A2357">
      <w:pPr>
        <w:spacing w:after="120" w:line="240" w:lineRule="auto"/>
        <w:jc w:val="both"/>
        <w:rPr>
          <w:rFonts w:ascii="Rubik" w:hAnsi="Rubik" w:eastAsia="Rubik Light" w:cs="Rubik"/>
          <w:sz w:val="24"/>
          <w:szCs w:val="24"/>
        </w:rPr>
      </w:pPr>
      <w:r w:rsidRPr="005F61E4">
        <w:rPr>
          <w:rFonts w:ascii="Rubik" w:hAnsi="Rubik" w:eastAsia="Rubik Light" w:cs="Rubik"/>
          <w:sz w:val="24"/>
          <w:szCs w:val="24"/>
        </w:rPr>
        <w:lastRenderedPageBreak/>
        <w:t>One size doesn’t fit all</w:t>
      </w:r>
      <w:r w:rsidR="00CB337E">
        <w:rPr>
          <w:rFonts w:ascii="Rubik" w:hAnsi="Rubik" w:eastAsia="Rubik Light" w:cs="Rubik"/>
          <w:sz w:val="24"/>
          <w:szCs w:val="24"/>
        </w:rPr>
        <w:t xml:space="preserve"> and</w:t>
      </w:r>
      <w:ins w:author="Jo Olivant" w:date="2025-04-03T12:08:00Z" w16du:dateUtc="2025-04-03T11:08:00Z" w:id="1">
        <w:r w:rsidR="00702B69">
          <w:rPr>
            <w:rFonts w:ascii="Rubik" w:hAnsi="Rubik" w:eastAsia="Rubik Light" w:cs="Rubik"/>
            <w:sz w:val="24"/>
            <w:szCs w:val="24"/>
          </w:rPr>
          <w:t xml:space="preserve"> </w:t>
        </w:r>
      </w:ins>
      <w:r w:rsidRPr="005F61E4">
        <w:rPr>
          <w:rFonts w:ascii="Rubik" w:hAnsi="Rubik" w:eastAsia="Rubik Light" w:cs="Rubik"/>
          <w:sz w:val="24"/>
          <w:szCs w:val="24"/>
        </w:rPr>
        <w:t xml:space="preserve">we will work with you to identify where you and the organisation want to grow and develop, and put together a personal plan that works for you, whether that’s on-the-job training, flexible e-learning, or one-to-one support. </w:t>
      </w:r>
    </w:p>
    <w:p w:rsidRPr="005F61E4" w:rsidR="007F3388" w:rsidP="007F3388" w:rsidRDefault="007F3388" w14:paraId="0E54863B" w14:textId="77777777">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 xml:space="preserve">If we need you to hold a qualification for your role, from either a legal or professional point of view, we’ll cover the cost of your membership fee where needed as part of your continuous professional development. </w:t>
      </w:r>
    </w:p>
    <w:p w:rsidRPr="005F61E4" w:rsidR="007F3388" w:rsidP="007F3388" w:rsidRDefault="007F3388" w14:paraId="5BAE3AC8" w14:textId="385F700C">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We believe work-life balance is important. We work 35 hours a week, and we believe a good work</w:t>
      </w:r>
      <w:ins w:author="Julian Woolford" w:date="2025-04-03T11:52:00Z" w16du:dateUtc="2025-04-03T10:52:00Z" w:id="2">
        <w:r w:rsidR="00CB337E">
          <w:rPr>
            <w:rFonts w:ascii="Rubik" w:hAnsi="Rubik" w:eastAsia="Rubik Light" w:cs="Rubik"/>
            <w:sz w:val="24"/>
            <w:szCs w:val="24"/>
          </w:rPr>
          <w:t>-</w:t>
        </w:r>
      </w:ins>
      <w:r w:rsidRPr="005F61E4">
        <w:rPr>
          <w:rFonts w:ascii="Rubik" w:hAnsi="Rubik" w:eastAsia="Rubik Light" w:cs="Rubik"/>
          <w:sz w:val="24"/>
          <w:szCs w:val="24"/>
        </w:rPr>
        <w:t>life balance makes for happier, healthier employees. We support flexible working wherever possible and we are currently operating a hybrid working model.</w:t>
      </w:r>
    </w:p>
    <w:p w:rsidRPr="005F61E4" w:rsidR="007F3388" w:rsidP="007F3388" w:rsidRDefault="007F3388" w14:paraId="4611F115" w14:textId="77777777">
      <w:pPr>
        <w:spacing w:after="120" w:line="240" w:lineRule="auto"/>
        <w:jc w:val="both"/>
        <w:rPr>
          <w:rFonts w:ascii="Rubik" w:hAnsi="Rubik" w:eastAsia="Rubik Light" w:cs="Rubik"/>
          <w:b/>
          <w:bCs/>
          <w:sz w:val="24"/>
          <w:szCs w:val="24"/>
        </w:rPr>
      </w:pPr>
      <w:r w:rsidRPr="005F61E4">
        <w:rPr>
          <w:rFonts w:ascii="Rubik" w:hAnsi="Rubik" w:eastAsia="Rubik Light" w:cs="Rubik"/>
          <w:b/>
          <w:bCs/>
          <w:sz w:val="24"/>
          <w:szCs w:val="24"/>
        </w:rPr>
        <w:t>We have a range of benefits that support you when working for us:</w:t>
      </w:r>
    </w:p>
    <w:p w:rsidRPr="005F61E4" w:rsidR="007F3388" w:rsidP="001865FD" w:rsidRDefault="007F3388" w14:paraId="395A9815"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10% Non-contributory Pension</w:t>
      </w:r>
    </w:p>
    <w:p w:rsidRPr="005F61E4" w:rsidR="007F3388" w:rsidP="001865FD" w:rsidRDefault="007F3388" w14:paraId="63893538"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Employee Assistance Programme</w:t>
      </w:r>
    </w:p>
    <w:p w:rsidRPr="005F61E4" w:rsidR="007F3388" w:rsidP="001865FD" w:rsidRDefault="007F3388" w14:paraId="21CB8C26"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Life Assurance</w:t>
      </w:r>
    </w:p>
    <w:p w:rsidRPr="005F61E4" w:rsidR="007F3388" w:rsidP="001865FD" w:rsidRDefault="007F3388" w14:paraId="18CC4960"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Salary Sacrifice schemes for cycle to work and Electric vehicles</w:t>
      </w:r>
    </w:p>
    <w:p w:rsidRPr="005F61E4" w:rsidR="007F3388" w:rsidP="001865FD" w:rsidRDefault="007F3388" w14:paraId="7027AADC"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25 Days basic holiday allowance, plus bank holidays, and extra Christmas leave.</w:t>
      </w:r>
    </w:p>
    <w:p w:rsidRPr="005F61E4" w:rsidR="007F3388" w:rsidP="001865FD" w:rsidRDefault="007F3388" w14:paraId="3CD2A299"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15% discount in our cafe</w:t>
      </w:r>
    </w:p>
    <w:p w:rsidRPr="005F61E4" w:rsidR="007F3388" w:rsidP="001865FD" w:rsidRDefault="007F3388" w14:paraId="77B497FA"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PPE and uniform provided as required.</w:t>
      </w:r>
    </w:p>
    <w:p w:rsidRPr="005F61E4" w:rsidR="007F3388" w:rsidP="009C4695" w:rsidRDefault="007F3388" w14:paraId="66374E33" w14:textId="77777777">
      <w:pPr>
        <w:pBdr>
          <w:top w:val="nil"/>
          <w:left w:val="nil"/>
          <w:bottom w:val="nil"/>
          <w:right w:val="nil"/>
          <w:between w:val="nil"/>
        </w:pBdr>
        <w:spacing w:after="120" w:line="240" w:lineRule="auto"/>
        <w:ind w:left="720"/>
        <w:jc w:val="both"/>
        <w:rPr>
          <w:rFonts w:ascii="Rubik" w:hAnsi="Rubik" w:eastAsia="Rubik Light" w:cs="Rubik"/>
          <w:bCs/>
          <w:i/>
          <w:iCs/>
          <w:color w:val="000000"/>
          <w:sz w:val="24"/>
          <w:szCs w:val="24"/>
        </w:rPr>
      </w:pPr>
    </w:p>
    <w:p w:rsidRPr="005F61E4" w:rsidR="007F3388" w:rsidP="024C93D9" w:rsidRDefault="007F3388" w14:paraId="72BFE872" w14:textId="77777777">
      <w:pPr>
        <w:spacing w:after="0" w:line="240" w:lineRule="auto"/>
        <w:jc w:val="both"/>
        <w:rPr>
          <w:rFonts w:ascii="Rubik" w:hAnsi="Rubik" w:cs="Rubik"/>
          <w:b/>
          <w:bCs/>
          <w:color w:val="215868" w:themeColor="accent5" w:themeShade="80"/>
          <w:sz w:val="24"/>
          <w:szCs w:val="24"/>
        </w:rPr>
      </w:pPr>
      <w:r w:rsidRPr="005F61E4">
        <w:rPr>
          <w:rFonts w:ascii="Rubik" w:hAnsi="Rubik" w:cs="Rubik"/>
          <w:b/>
          <w:bCs/>
          <w:color w:val="215868" w:themeColor="accent5" w:themeShade="80"/>
          <w:sz w:val="24"/>
          <w:szCs w:val="24"/>
        </w:rPr>
        <w:t>We’re wild about inclusion</w:t>
      </w:r>
    </w:p>
    <w:p w:rsidRPr="005F61E4" w:rsidR="009C4695" w:rsidP="024C93D9" w:rsidRDefault="009C4695" w14:paraId="0732C382" w14:textId="77777777">
      <w:pPr>
        <w:spacing w:after="0" w:line="240" w:lineRule="auto"/>
        <w:jc w:val="both"/>
        <w:rPr>
          <w:rFonts w:ascii="Rubik" w:hAnsi="Rubik" w:cs="Rubik"/>
          <w:b/>
          <w:bCs/>
          <w:color w:val="215868" w:themeColor="accent5" w:themeShade="80"/>
          <w:sz w:val="24"/>
          <w:szCs w:val="24"/>
        </w:rPr>
      </w:pPr>
    </w:p>
    <w:p w:rsidRPr="005F61E4" w:rsidR="007F3388" w:rsidP="009C4695" w:rsidRDefault="007F3388" w14:paraId="47454929" w14:textId="77777777">
      <w:pPr>
        <w:spacing w:after="0" w:line="240" w:lineRule="auto"/>
        <w:jc w:val="both"/>
        <w:rPr>
          <w:rFonts w:ascii="Rubik" w:hAnsi="Rubik" w:cs="Rubik"/>
          <w:sz w:val="24"/>
          <w:szCs w:val="24"/>
          <w:lang w:val="en-US"/>
        </w:rPr>
      </w:pPr>
      <w:r w:rsidRPr="005F61E4">
        <w:rPr>
          <w:rFonts w:ascii="Rubik" w:hAnsi="Rubik" w:cs="Rubik"/>
          <w:sz w:val="24"/>
          <w:szCs w:val="24"/>
          <w:lang w:val="en-US"/>
        </w:rPr>
        <w:t>We aim to put equality, diversity and inclusion at the heart of Staffordshire Wildlife Trust to ensure that everyone has the opportunity to experience the joy of wildlife in their daily lives.</w:t>
      </w:r>
    </w:p>
    <w:p w:rsidRPr="005F61E4" w:rsidR="007F3388" w:rsidP="009C4695" w:rsidRDefault="007F3388" w14:paraId="48148B87" w14:textId="77777777">
      <w:pPr>
        <w:pStyle w:val="ListParagraph"/>
        <w:spacing w:after="0" w:line="240" w:lineRule="auto"/>
        <w:jc w:val="both"/>
        <w:rPr>
          <w:rFonts w:ascii="Rubik" w:hAnsi="Rubik" w:cs="Rubik"/>
          <w:sz w:val="24"/>
          <w:szCs w:val="24"/>
          <w:lang w:val="en-US"/>
        </w:rPr>
      </w:pPr>
    </w:p>
    <w:p w:rsidRPr="005F61E4" w:rsidR="007F3388" w:rsidP="009C4695" w:rsidRDefault="007F3388" w14:paraId="57398785" w14:textId="54EBDC44">
      <w:pPr>
        <w:spacing w:after="0" w:line="240" w:lineRule="auto"/>
        <w:jc w:val="both"/>
        <w:rPr>
          <w:rFonts w:ascii="Rubik" w:hAnsi="Rubik" w:cs="Rubik"/>
          <w:sz w:val="24"/>
          <w:szCs w:val="24"/>
          <w:lang w:val="en-US"/>
        </w:rPr>
      </w:pPr>
      <w:r w:rsidRPr="005F61E4">
        <w:rPr>
          <w:rFonts w:ascii="Rubik" w:hAnsi="Rubik" w:cs="Rubik"/>
          <w:sz w:val="24"/>
          <w:szCs w:val="24"/>
          <w:lang w:val="en-US"/>
        </w:rPr>
        <w:t xml:space="preserve">We’re </w:t>
      </w:r>
      <w:r w:rsidR="00CB337E">
        <w:rPr>
          <w:rFonts w:ascii="Rubik" w:hAnsi="Rubik" w:cs="Rubik"/>
          <w:sz w:val="24"/>
          <w:szCs w:val="24"/>
          <w:lang w:val="en-US"/>
        </w:rPr>
        <w:t>w</w:t>
      </w:r>
      <w:r w:rsidRPr="005F61E4">
        <w:rPr>
          <w:rFonts w:ascii="Rubik" w:hAnsi="Rubik" w:cs="Rubik"/>
          <w:sz w:val="24"/>
          <w:szCs w:val="24"/>
          <w:lang w:val="en-US"/>
        </w:rPr>
        <w:t xml:space="preserve">ild </w:t>
      </w:r>
      <w:r w:rsidR="00CB337E">
        <w:rPr>
          <w:rFonts w:ascii="Rubik" w:hAnsi="Rubik" w:cs="Rubik"/>
          <w:sz w:val="24"/>
          <w:szCs w:val="24"/>
          <w:lang w:val="en-US"/>
        </w:rPr>
        <w:t>a</w:t>
      </w:r>
      <w:r w:rsidRPr="005F61E4">
        <w:rPr>
          <w:rFonts w:ascii="Rubik" w:hAnsi="Rubik" w:cs="Rubik"/>
          <w:sz w:val="24"/>
          <w:szCs w:val="24"/>
          <w:lang w:val="en-US"/>
        </w:rPr>
        <w:t xml:space="preserve">bout </w:t>
      </w:r>
      <w:r w:rsidR="00CB337E">
        <w:rPr>
          <w:rFonts w:ascii="Rubik" w:hAnsi="Rubik" w:cs="Rubik"/>
          <w:sz w:val="24"/>
          <w:szCs w:val="24"/>
          <w:lang w:val="en-US"/>
        </w:rPr>
        <w:t>i</w:t>
      </w:r>
      <w:r w:rsidRPr="005F61E4">
        <w:rPr>
          <w:rFonts w:ascii="Rubik" w:hAnsi="Rubik" w:cs="Rubik"/>
          <w:sz w:val="24"/>
          <w:szCs w:val="24"/>
          <w:lang w:val="en-US"/>
        </w:rPr>
        <w:t>nclusion!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p>
    <w:p w:rsidRPr="005F61E4" w:rsidR="007F3388" w:rsidP="007C37DC" w:rsidRDefault="007F3388" w14:paraId="5510CC1C" w14:textId="77777777">
      <w:pPr>
        <w:pStyle w:val="ListParagraph"/>
        <w:spacing w:after="0" w:line="240" w:lineRule="auto"/>
        <w:jc w:val="both"/>
        <w:rPr>
          <w:rFonts w:ascii="Rubik" w:hAnsi="Rubik" w:cs="Rubik"/>
          <w:sz w:val="24"/>
          <w:szCs w:val="24"/>
          <w:lang w:val="en-US"/>
        </w:rPr>
      </w:pPr>
    </w:p>
    <w:p w:rsidRPr="005F61E4" w:rsidR="007F3388" w:rsidP="009C4695" w:rsidRDefault="007F3388" w14:paraId="0073435D" w14:textId="2399871A">
      <w:pPr>
        <w:spacing w:after="0" w:line="240" w:lineRule="auto"/>
        <w:jc w:val="both"/>
        <w:rPr>
          <w:rFonts w:ascii="Rubik" w:hAnsi="Rubik" w:cs="Rubik"/>
          <w:sz w:val="24"/>
          <w:szCs w:val="24"/>
          <w:lang w:val="en-US"/>
        </w:rPr>
      </w:pPr>
      <w:r w:rsidRPr="005F61E4">
        <w:rPr>
          <w:rFonts w:ascii="Rubik" w:hAnsi="Rubik" w:cs="Rubik"/>
          <w:sz w:val="24"/>
          <w:szCs w:val="24"/>
          <w:lang w:val="en-US"/>
        </w:rPr>
        <w:t xml:space="preserve">We aim to better understand and address the inequalities experienced by many communities in accessing and connecting with nature. This includes recognising that the conservation sector is one of the least diverse professions in the UK and that access to careers and educational opportunities needs to be significantly improved. We believe being </w:t>
      </w:r>
      <w:r w:rsidR="00CB337E">
        <w:rPr>
          <w:rFonts w:ascii="Rubik" w:hAnsi="Rubik" w:cs="Rubik"/>
          <w:sz w:val="24"/>
          <w:szCs w:val="24"/>
          <w:lang w:val="en-US"/>
        </w:rPr>
        <w:t>w</w:t>
      </w:r>
      <w:r w:rsidRPr="005F61E4">
        <w:rPr>
          <w:rFonts w:ascii="Rubik" w:hAnsi="Rubik" w:cs="Rubik"/>
          <w:sz w:val="24"/>
          <w:szCs w:val="24"/>
          <w:lang w:val="en-US"/>
        </w:rPr>
        <w:t xml:space="preserve">ild </w:t>
      </w:r>
      <w:r w:rsidR="00CB337E">
        <w:rPr>
          <w:rFonts w:ascii="Rubik" w:hAnsi="Rubik" w:cs="Rubik"/>
          <w:sz w:val="24"/>
          <w:szCs w:val="24"/>
          <w:lang w:val="en-US"/>
        </w:rPr>
        <w:t>a</w:t>
      </w:r>
      <w:r w:rsidRPr="005F61E4">
        <w:rPr>
          <w:rFonts w:ascii="Rubik" w:hAnsi="Rubik" w:cs="Rubik"/>
          <w:sz w:val="24"/>
          <w:szCs w:val="24"/>
          <w:lang w:val="en-US"/>
        </w:rPr>
        <w:t xml:space="preserve">bout </w:t>
      </w:r>
      <w:r w:rsidR="00CB337E">
        <w:rPr>
          <w:rFonts w:ascii="Rubik" w:hAnsi="Rubik" w:cs="Rubik"/>
          <w:sz w:val="24"/>
          <w:szCs w:val="24"/>
          <w:lang w:val="en-US"/>
        </w:rPr>
        <w:t>i</w:t>
      </w:r>
      <w:r w:rsidRPr="005F61E4">
        <w:rPr>
          <w:rFonts w:ascii="Rubik" w:hAnsi="Rubik" w:cs="Rubik"/>
          <w:sz w:val="24"/>
          <w:szCs w:val="24"/>
          <w:lang w:val="en-US"/>
        </w:rPr>
        <w:t xml:space="preserve">nclusion is critical to the future of The Trust, the health and wellbeing of our communities and to wildlife. </w:t>
      </w:r>
    </w:p>
    <w:p w:rsidRPr="005F61E4" w:rsidR="007F3388" w:rsidP="007F3388" w:rsidRDefault="007F3388" w14:paraId="60EBFD8E" w14:textId="77777777">
      <w:pPr>
        <w:spacing w:after="120" w:line="240" w:lineRule="auto"/>
        <w:jc w:val="both"/>
        <w:rPr>
          <w:rFonts w:ascii="Rubik" w:hAnsi="Rubik" w:eastAsia="Rubik Light" w:cs="Rubik"/>
          <w:sz w:val="24"/>
          <w:szCs w:val="24"/>
        </w:rPr>
      </w:pPr>
    </w:p>
    <w:p w:rsidRPr="005F61E4" w:rsidR="009C4695" w:rsidP="009C4695" w:rsidRDefault="007F3388" w14:paraId="5AC678D4" w14:textId="4A774863">
      <w:pPr>
        <w:rPr>
          <w:rFonts w:ascii="Rubik" w:hAnsi="Rubik" w:cs="Rubik"/>
          <w:sz w:val="24"/>
          <w:szCs w:val="24"/>
        </w:rPr>
      </w:pPr>
      <w:r w:rsidRPr="005F61E4">
        <w:rPr>
          <w:rFonts w:ascii="Rubik" w:hAnsi="Rubik" w:cs="Rubik"/>
          <w:b/>
          <w:bCs/>
          <w:color w:val="215868" w:themeColor="accent5" w:themeShade="80"/>
          <w:sz w:val="24"/>
          <w:szCs w:val="24"/>
        </w:rPr>
        <w:t xml:space="preserve">What we stand for </w:t>
      </w:r>
    </w:p>
    <w:p w:rsidRPr="005F61E4" w:rsidR="007F3388" w:rsidP="009C4695" w:rsidRDefault="007F3388" w14:paraId="21F6C122" w14:textId="77777777">
      <w:pPr>
        <w:rPr>
          <w:rFonts w:ascii="Rubik" w:hAnsi="Rubik" w:cs="Rubik"/>
          <w:sz w:val="24"/>
          <w:szCs w:val="24"/>
        </w:rPr>
      </w:pPr>
      <w:r w:rsidRPr="005F61E4">
        <w:rPr>
          <w:rFonts w:ascii="Rubik" w:hAnsi="Rubik" w:cs="Rubik"/>
          <w:sz w:val="24"/>
          <w:szCs w:val="24"/>
        </w:rPr>
        <w:t>We are:</w:t>
      </w:r>
    </w:p>
    <w:p w:rsidRPr="005F61E4" w:rsidR="007F3388" w:rsidP="009C4695" w:rsidRDefault="007F3388" w14:paraId="125C0C0C" w14:textId="77777777">
      <w:pPr>
        <w:rPr>
          <w:rFonts w:ascii="Rubik" w:hAnsi="Rubik" w:cs="Rubik"/>
          <w:sz w:val="24"/>
          <w:szCs w:val="24"/>
        </w:rPr>
      </w:pPr>
      <w:r w:rsidRPr="005F61E4">
        <w:rPr>
          <w:rFonts w:ascii="Rubik" w:hAnsi="Rubik" w:cs="Rubik"/>
          <w:b/>
          <w:bCs/>
          <w:color w:val="215868" w:themeColor="accent5" w:themeShade="80"/>
          <w:sz w:val="24"/>
          <w:szCs w:val="24"/>
        </w:rPr>
        <w:t>Resourceful:</w:t>
      </w:r>
      <w:r w:rsidRPr="005F61E4">
        <w:rPr>
          <w:rFonts w:ascii="Rubik" w:hAnsi="Rubik" w:cs="Rubik"/>
          <w:color w:val="215868" w:themeColor="accent5" w:themeShade="80"/>
          <w:sz w:val="24"/>
          <w:szCs w:val="24"/>
        </w:rPr>
        <w:t xml:space="preserve"> </w:t>
      </w:r>
      <w:r w:rsidRPr="005F61E4">
        <w:rPr>
          <w:rFonts w:ascii="Rubik" w:hAnsi="Rubik" w:cs="Rubik"/>
          <w:sz w:val="24"/>
          <w:szCs w:val="24"/>
        </w:rPr>
        <w:t>Making best use of what we have, and always alive to opportunities to do things better and more efficiently</w:t>
      </w:r>
    </w:p>
    <w:p w:rsidRPr="005F61E4" w:rsidR="007F3388" w:rsidP="009C4695" w:rsidRDefault="007F3388" w14:paraId="7046E1E7" w14:textId="77777777">
      <w:pPr>
        <w:rPr>
          <w:rFonts w:ascii="Rubik" w:hAnsi="Rubik" w:cs="Rubik"/>
          <w:sz w:val="24"/>
          <w:szCs w:val="24"/>
        </w:rPr>
      </w:pPr>
      <w:r w:rsidRPr="005F61E4">
        <w:rPr>
          <w:rFonts w:ascii="Rubik" w:hAnsi="Rubik" w:cs="Rubik"/>
          <w:b/>
          <w:bCs/>
          <w:color w:val="215868" w:themeColor="accent5" w:themeShade="80"/>
          <w:sz w:val="24"/>
          <w:szCs w:val="24"/>
        </w:rPr>
        <w:t>Passionate:</w:t>
      </w:r>
      <w:r w:rsidRPr="005F61E4">
        <w:rPr>
          <w:rFonts w:ascii="Rubik" w:hAnsi="Rubik" w:cs="Rubik"/>
          <w:color w:val="215868" w:themeColor="accent5" w:themeShade="80"/>
          <w:sz w:val="24"/>
          <w:szCs w:val="24"/>
        </w:rPr>
        <w:t xml:space="preserve"> </w:t>
      </w:r>
      <w:r w:rsidRPr="005F61E4">
        <w:rPr>
          <w:rFonts w:ascii="Rubik" w:hAnsi="Rubik" w:cs="Rubik"/>
          <w:sz w:val="24"/>
          <w:szCs w:val="24"/>
        </w:rPr>
        <w:t>Making the case for valuing and protecting wildlife</w:t>
      </w:r>
    </w:p>
    <w:p w:rsidRPr="005F61E4" w:rsidR="007F3388" w:rsidP="009C4695" w:rsidRDefault="007F3388" w14:paraId="6A5547F0" w14:textId="77777777">
      <w:pPr>
        <w:rPr>
          <w:rFonts w:ascii="Rubik" w:hAnsi="Rubik" w:cs="Rubik"/>
          <w:sz w:val="24"/>
          <w:szCs w:val="24"/>
        </w:rPr>
      </w:pPr>
      <w:r w:rsidRPr="005F61E4">
        <w:rPr>
          <w:rFonts w:ascii="Rubik" w:hAnsi="Rubik" w:cs="Rubik"/>
          <w:b/>
          <w:bCs/>
          <w:color w:val="215868" w:themeColor="accent5" w:themeShade="80"/>
          <w:sz w:val="24"/>
          <w:szCs w:val="24"/>
        </w:rPr>
        <w:t>Pioneering:</w:t>
      </w:r>
      <w:r w:rsidRPr="005F61E4">
        <w:rPr>
          <w:rFonts w:ascii="Rubik" w:hAnsi="Rubik" w:cs="Rubik"/>
          <w:color w:val="215868" w:themeColor="accent5" w:themeShade="80"/>
          <w:sz w:val="24"/>
          <w:szCs w:val="24"/>
        </w:rPr>
        <w:t xml:space="preserve"> </w:t>
      </w:r>
      <w:r w:rsidRPr="005F61E4">
        <w:rPr>
          <w:rFonts w:ascii="Rubik" w:hAnsi="Rubik" w:cs="Rubik"/>
          <w:sz w:val="24"/>
          <w:szCs w:val="24"/>
        </w:rPr>
        <w:t>Using new and innovative ways to achieve our vision helping us led by example</w:t>
      </w:r>
    </w:p>
    <w:p w:rsidRPr="005F61E4" w:rsidR="007F3388" w:rsidP="009C4695" w:rsidRDefault="007F3388" w14:paraId="64B5A71D" w14:textId="77777777">
      <w:pPr>
        <w:rPr>
          <w:rFonts w:ascii="Rubik" w:hAnsi="Rubik" w:cs="Rubik"/>
          <w:sz w:val="24"/>
          <w:szCs w:val="24"/>
        </w:rPr>
      </w:pPr>
      <w:r w:rsidRPr="005F61E4">
        <w:rPr>
          <w:rFonts w:ascii="Rubik" w:hAnsi="Rubik" w:cs="Rubik"/>
          <w:b/>
          <w:bCs/>
          <w:color w:val="215868" w:themeColor="accent5" w:themeShade="80"/>
          <w:sz w:val="24"/>
          <w:szCs w:val="24"/>
        </w:rPr>
        <w:t>Evidence Based:</w:t>
      </w:r>
      <w:r w:rsidRPr="005F61E4">
        <w:rPr>
          <w:rFonts w:ascii="Rubik" w:hAnsi="Rubik" w:cs="Rubik"/>
          <w:color w:val="215868" w:themeColor="accent5" w:themeShade="80"/>
          <w:sz w:val="24"/>
          <w:szCs w:val="24"/>
        </w:rPr>
        <w:t xml:space="preserve"> </w:t>
      </w:r>
      <w:r w:rsidRPr="005F61E4">
        <w:rPr>
          <w:rFonts w:ascii="Rubik" w:hAnsi="Rubik" w:cs="Rubik"/>
          <w:sz w:val="24"/>
          <w:szCs w:val="24"/>
        </w:rPr>
        <w:t>Making our case on scientific-face and interpretation</w:t>
      </w:r>
    </w:p>
    <w:p w:rsidRPr="005F61E4" w:rsidR="007F3388" w:rsidP="009C4695" w:rsidRDefault="007F3388" w14:paraId="27D8F714" w14:textId="77777777">
      <w:pPr>
        <w:rPr>
          <w:rFonts w:ascii="Rubik" w:hAnsi="Rubik" w:cs="Rubik"/>
          <w:sz w:val="24"/>
          <w:szCs w:val="24"/>
        </w:rPr>
      </w:pPr>
      <w:r w:rsidRPr="005F61E4">
        <w:rPr>
          <w:rFonts w:ascii="Rubik" w:hAnsi="Rubik" w:cs="Rubik"/>
          <w:b/>
          <w:bCs/>
          <w:color w:val="215868" w:themeColor="accent5" w:themeShade="80"/>
          <w:sz w:val="24"/>
          <w:szCs w:val="24"/>
        </w:rPr>
        <w:lastRenderedPageBreak/>
        <w:t>Welcoming:</w:t>
      </w:r>
      <w:r w:rsidRPr="005F61E4">
        <w:rPr>
          <w:rFonts w:ascii="Rubik" w:hAnsi="Rubik" w:cs="Rubik"/>
          <w:color w:val="215868" w:themeColor="accent5" w:themeShade="80"/>
          <w:sz w:val="24"/>
          <w:szCs w:val="24"/>
        </w:rPr>
        <w:t xml:space="preserve"> </w:t>
      </w:r>
      <w:r w:rsidRPr="005F61E4">
        <w:rPr>
          <w:rFonts w:ascii="Rubik" w:hAnsi="Rubik" w:cs="Rubik"/>
          <w:sz w:val="24"/>
          <w:szCs w:val="24"/>
        </w:rPr>
        <w:t>Giving our members, our supporters, and the wider public the best service possible</w:t>
      </w:r>
    </w:p>
    <w:p w:rsidRPr="005F61E4" w:rsidR="007F3388" w:rsidP="009C4695" w:rsidRDefault="007F3388" w14:paraId="498B7130" w14:textId="77777777">
      <w:pPr>
        <w:rPr>
          <w:rFonts w:ascii="Rubik" w:hAnsi="Rubik" w:cs="Rubik"/>
          <w:sz w:val="24"/>
          <w:szCs w:val="24"/>
        </w:rPr>
      </w:pPr>
      <w:r w:rsidRPr="005F61E4">
        <w:rPr>
          <w:rFonts w:ascii="Rubik" w:hAnsi="Rubik" w:cs="Rubik"/>
          <w:b/>
          <w:bCs/>
          <w:color w:val="215868" w:themeColor="accent5" w:themeShade="80"/>
          <w:sz w:val="24"/>
          <w:szCs w:val="24"/>
        </w:rPr>
        <w:t>Professional:</w:t>
      </w:r>
      <w:r w:rsidRPr="005F61E4">
        <w:rPr>
          <w:rFonts w:ascii="Rubik" w:hAnsi="Rubik" w:cs="Rubik"/>
          <w:color w:val="215868" w:themeColor="accent5" w:themeShade="80"/>
          <w:sz w:val="24"/>
          <w:szCs w:val="24"/>
        </w:rPr>
        <w:t xml:space="preserve"> </w:t>
      </w:r>
      <w:r w:rsidRPr="005F61E4">
        <w:rPr>
          <w:rFonts w:ascii="Rubik" w:hAnsi="Rubik" w:cs="Rubik"/>
          <w:sz w:val="24"/>
          <w:szCs w:val="24"/>
        </w:rPr>
        <w:t xml:space="preserve">Striving to be the best we can be in all that we do, seeking continuous improvement and benchmarking our performance </w:t>
      </w:r>
    </w:p>
    <w:p w:rsidRPr="005F61E4" w:rsidR="001A3193" w:rsidP="009C4695" w:rsidRDefault="007F3388" w14:paraId="498C9702" w14:textId="0CA7D9B6">
      <w:pPr>
        <w:rPr>
          <w:rFonts w:ascii="Rubik" w:hAnsi="Rubik" w:cs="Rubik"/>
          <w:sz w:val="24"/>
          <w:szCs w:val="24"/>
        </w:rPr>
      </w:pPr>
      <w:r w:rsidRPr="005F61E4">
        <w:rPr>
          <w:rFonts w:ascii="Rubik" w:hAnsi="Rubik" w:cs="Rubik"/>
          <w:b/>
          <w:bCs/>
          <w:color w:val="215868" w:themeColor="accent5" w:themeShade="80"/>
          <w:sz w:val="24"/>
          <w:szCs w:val="24"/>
        </w:rPr>
        <w:t>Collaborative:</w:t>
      </w:r>
      <w:r w:rsidRPr="005F61E4">
        <w:rPr>
          <w:rFonts w:ascii="Rubik" w:hAnsi="Rubik" w:cs="Rubik"/>
          <w:color w:val="215868" w:themeColor="accent5" w:themeShade="80"/>
          <w:sz w:val="24"/>
          <w:szCs w:val="24"/>
        </w:rPr>
        <w:t xml:space="preserve"> </w:t>
      </w:r>
      <w:r w:rsidRPr="005F61E4">
        <w:rPr>
          <w:rFonts w:ascii="Rubik" w:hAnsi="Rubik" w:cs="Rubik"/>
          <w:sz w:val="24"/>
          <w:szCs w:val="24"/>
        </w:rPr>
        <w:t>Working in partnerships between staff, volunteers, members, communities, landowners, businesses and many others to achieve our vision.</w:t>
      </w:r>
    </w:p>
    <w:p w:rsidRPr="005F61E4" w:rsidR="009C4695" w:rsidP="001865FD" w:rsidRDefault="00CC5B4A" w14:paraId="60916721" w14:textId="0683B54F">
      <w:pPr>
        <w:jc w:val="both"/>
        <w:rPr>
          <w:rFonts w:ascii="Rubik" w:hAnsi="Rubik" w:cs="Rubik"/>
        </w:rPr>
      </w:pPr>
      <w:r w:rsidRPr="005F61E4">
        <w:rPr>
          <w:rFonts w:ascii="Rubik" w:hAnsi="Rubik" w:cs="Rubik"/>
          <w:b/>
          <w:bCs/>
          <w:color w:val="215868" w:themeColor="accent5" w:themeShade="80"/>
          <w:sz w:val="24"/>
          <w:szCs w:val="24"/>
        </w:rPr>
        <w:t>How to apply</w:t>
      </w:r>
    </w:p>
    <w:p w:rsidRPr="005F61E4" w:rsidR="001865FD" w:rsidP="001865FD" w:rsidRDefault="001865FD" w14:paraId="1C526FA9" w14:textId="77777777">
      <w:pPr>
        <w:pStyle w:val="Body"/>
        <w:shd w:val="clear" w:color="auto" w:fill="FFFFFF" w:themeFill="background1"/>
        <w:spacing w:after="0" w:line="240" w:lineRule="auto"/>
        <w:jc w:val="both"/>
        <w:rPr>
          <w:rStyle w:val="None"/>
          <w:rFonts w:ascii="Rubik" w:hAnsi="Rubik" w:eastAsia="Times New Roman" w:cs="Rubik"/>
          <w:color w:val="222222"/>
          <w:sz w:val="24"/>
          <w:szCs w:val="24"/>
        </w:rPr>
      </w:pPr>
      <w:r w:rsidRPr="005F61E4">
        <w:rPr>
          <w:rFonts w:ascii="Rubik" w:hAnsi="Rubik" w:cs="Rubik"/>
          <w:color w:val="222222"/>
          <w:sz w:val="24"/>
          <w:szCs w:val="24"/>
          <w:lang w:val="en-US"/>
        </w:rPr>
        <w:t>For more information and to request an application pack contact Staffordshire Wildlife Trust on </w:t>
      </w:r>
      <w:hyperlink r:id="rId15">
        <w:r w:rsidRPr="005F61E4">
          <w:rPr>
            <w:rStyle w:val="Hyperlink0"/>
            <w:rFonts w:ascii="Rubik" w:hAnsi="Rubik" w:cs="Rubik"/>
          </w:rPr>
          <w:t>jobs@staffs-wildlife.org.uk</w:t>
        </w:r>
      </w:hyperlink>
      <w:r w:rsidRPr="005F61E4">
        <w:rPr>
          <w:rStyle w:val="None"/>
          <w:rFonts w:ascii="Rubik" w:hAnsi="Rubik" w:cs="Rubik"/>
          <w:color w:val="222222"/>
          <w:sz w:val="24"/>
          <w:szCs w:val="24"/>
          <w:lang w:val="en-US"/>
        </w:rPr>
        <w:t> </w:t>
      </w:r>
      <w:r w:rsidRPr="005F61E4">
        <w:rPr>
          <w:rStyle w:val="None"/>
          <w:rFonts w:ascii="Rubik" w:hAnsi="Rubik" w:cs="Rubik"/>
          <w:color w:val="0000FF"/>
          <w:sz w:val="24"/>
          <w:szCs w:val="24"/>
          <w:lang w:val="en-US"/>
        </w:rPr>
        <w:t>or visit our website </w:t>
      </w:r>
      <w:hyperlink w:history="1" r:id="rId16">
        <w:r w:rsidRPr="005F61E4">
          <w:rPr>
            <w:rStyle w:val="Hyperlink0"/>
            <w:rFonts w:ascii="Rubik" w:hAnsi="Rubik" w:cs="Rubik"/>
          </w:rPr>
          <w:t>www.staffs-wildlife.org.uk/jobs</w:t>
        </w:r>
      </w:hyperlink>
    </w:p>
    <w:p w:rsidRPr="005F61E4" w:rsidR="001865FD" w:rsidP="009C4695" w:rsidRDefault="001865FD" w14:paraId="0C8EBF66" w14:textId="77777777">
      <w:pPr>
        <w:rPr>
          <w:rFonts w:ascii="Rubik" w:hAnsi="Rubik" w:cs="Rubik"/>
          <w:sz w:val="24"/>
          <w:szCs w:val="24"/>
        </w:rPr>
      </w:pPr>
    </w:p>
    <w:p w:rsidRPr="005F61E4" w:rsidR="00B97223" w:rsidP="009C4695" w:rsidRDefault="743C9624" w14:paraId="5CCCBAEE" w14:textId="7FACCB1B">
      <w:pPr>
        <w:rPr>
          <w:rFonts w:ascii="Rubik" w:hAnsi="Rubik" w:cs="Rubik"/>
          <w:sz w:val="24"/>
          <w:szCs w:val="24"/>
        </w:rPr>
      </w:pPr>
      <w:r w:rsidRPr="29C3BEC4" w:rsidR="743C9624">
        <w:rPr>
          <w:rFonts w:ascii="Rubik" w:hAnsi="Rubik" w:cs="Rubik"/>
          <w:sz w:val="24"/>
          <w:szCs w:val="24"/>
        </w:rPr>
        <w:t>Please send your completed application</w:t>
      </w:r>
      <w:r w:rsidRPr="29C3BEC4" w:rsidR="17FDC114">
        <w:rPr>
          <w:rFonts w:ascii="Rubik" w:hAnsi="Rubik" w:cs="Rubik"/>
          <w:sz w:val="24"/>
          <w:szCs w:val="24"/>
        </w:rPr>
        <w:t xml:space="preserve"> pack</w:t>
      </w:r>
      <w:r w:rsidRPr="29C3BEC4" w:rsidR="743C9624">
        <w:rPr>
          <w:rFonts w:ascii="Rubik" w:hAnsi="Rubik" w:cs="Rubik"/>
          <w:sz w:val="24"/>
          <w:szCs w:val="24"/>
        </w:rPr>
        <w:t xml:space="preserve"> to </w:t>
      </w:r>
      <w:hyperlink r:id="Rf3c5f2dbae7d40cf">
        <w:r w:rsidRPr="29C3BEC4" w:rsidR="743C9624">
          <w:rPr>
            <w:rStyle w:val="Hyperlink"/>
            <w:rFonts w:ascii="Rubik" w:hAnsi="Rubik" w:cs="Rubik"/>
            <w:sz w:val="24"/>
            <w:szCs w:val="24"/>
          </w:rPr>
          <w:t>jobs@staffs-wildlife.org.uk</w:t>
        </w:r>
      </w:hyperlink>
      <w:r w:rsidRPr="29C3BEC4" w:rsidR="743C9624">
        <w:rPr>
          <w:rFonts w:ascii="Rubik" w:hAnsi="Rubik" w:cs="Rubik"/>
          <w:sz w:val="24"/>
          <w:szCs w:val="24"/>
        </w:rPr>
        <w:t xml:space="preserve"> </w:t>
      </w:r>
      <w:r w:rsidRPr="29C3BEC4" w:rsidR="00B97223">
        <w:rPr>
          <w:rFonts w:ascii="Rubik" w:hAnsi="Rubik" w:cs="Rubik"/>
          <w:sz w:val="24"/>
          <w:szCs w:val="24"/>
        </w:rPr>
        <w:t xml:space="preserve">by </w:t>
      </w:r>
      <w:r w:rsidRPr="29C3BEC4" w:rsidR="18672789">
        <w:rPr>
          <w:rFonts w:ascii="Rubik" w:hAnsi="Rubik" w:cs="Rubik"/>
          <w:sz w:val="24"/>
          <w:szCs w:val="24"/>
        </w:rPr>
        <w:t xml:space="preserve">9am on Wednesday </w:t>
      </w:r>
      <w:r w:rsidRPr="29C3BEC4" w:rsidR="0B4012FB">
        <w:rPr>
          <w:rFonts w:ascii="Rubik" w:hAnsi="Rubik" w:cs="Rubik"/>
          <w:sz w:val="24"/>
          <w:szCs w:val="24"/>
        </w:rPr>
        <w:t>7</w:t>
      </w:r>
      <w:r w:rsidRPr="29C3BEC4" w:rsidR="18672789">
        <w:rPr>
          <w:rFonts w:ascii="Rubik" w:hAnsi="Rubik" w:cs="Rubik"/>
          <w:sz w:val="24"/>
          <w:szCs w:val="24"/>
        </w:rPr>
        <w:t xml:space="preserve">th </w:t>
      </w:r>
      <w:r w:rsidRPr="29C3BEC4" w:rsidR="76D3D04C">
        <w:rPr>
          <w:rFonts w:ascii="Rubik" w:hAnsi="Rubik" w:cs="Rubik"/>
          <w:sz w:val="24"/>
          <w:szCs w:val="24"/>
        </w:rPr>
        <w:t>May</w:t>
      </w:r>
      <w:r w:rsidRPr="29C3BEC4" w:rsidR="1CD235C4">
        <w:rPr>
          <w:rFonts w:ascii="Rubik" w:hAnsi="Rubik" w:cs="Rubik"/>
          <w:sz w:val="24"/>
          <w:szCs w:val="24"/>
        </w:rPr>
        <w:t>.</w:t>
      </w:r>
    </w:p>
    <w:p w:rsidRPr="005F61E4" w:rsidR="00B97223" w:rsidP="009C4695" w:rsidRDefault="00B97223" w14:paraId="12DB9FBE" w14:textId="622CF54E">
      <w:pPr>
        <w:rPr>
          <w:rFonts w:ascii="Rubik" w:hAnsi="Rubik" w:cs="Rubik"/>
          <w:sz w:val="24"/>
          <w:szCs w:val="24"/>
        </w:rPr>
      </w:pPr>
      <w:r w:rsidRPr="005F61E4">
        <w:rPr>
          <w:rFonts w:ascii="Rubik" w:hAnsi="Rubik" w:cs="Rubik"/>
          <w:sz w:val="24"/>
          <w:szCs w:val="24"/>
        </w:rPr>
        <w:t>The first-round of interviews will be held online on</w:t>
      </w:r>
      <w:r w:rsidRPr="005F61E4" w:rsidR="749DD888">
        <w:rPr>
          <w:rFonts w:ascii="Rubik" w:hAnsi="Rubik" w:cs="Rubik"/>
          <w:sz w:val="24"/>
          <w:szCs w:val="24"/>
        </w:rPr>
        <w:t xml:space="preserve"> 16th May</w:t>
      </w:r>
      <w:r w:rsidRPr="005F61E4" w:rsidR="7FCED94A">
        <w:rPr>
          <w:rFonts w:ascii="Rubik" w:hAnsi="Rubik" w:cs="Rubik"/>
          <w:sz w:val="24"/>
          <w:szCs w:val="24"/>
        </w:rPr>
        <w:t>.</w:t>
      </w:r>
    </w:p>
    <w:p w:rsidRPr="005F61E4" w:rsidR="00B97223" w:rsidP="009C4695" w:rsidRDefault="00B97223" w14:paraId="23497ED0" w14:textId="71CB9AAF">
      <w:pPr>
        <w:rPr>
          <w:rFonts w:ascii="Rubik" w:hAnsi="Rubik" w:cs="Rubik"/>
          <w:sz w:val="24"/>
          <w:szCs w:val="24"/>
        </w:rPr>
      </w:pPr>
      <w:r w:rsidRPr="005F61E4">
        <w:rPr>
          <w:rFonts w:ascii="Rubik" w:hAnsi="Rubik" w:cs="Rubik"/>
          <w:sz w:val="24"/>
          <w:szCs w:val="24"/>
        </w:rPr>
        <w:t>The second round of interviews will be held in person at the Wolseley Centre, d</w:t>
      </w:r>
      <w:r w:rsidRPr="005F61E4" w:rsidR="4BFCB754">
        <w:rPr>
          <w:rFonts w:ascii="Rubik" w:hAnsi="Rubik" w:cs="Rubik"/>
          <w:sz w:val="24"/>
          <w:szCs w:val="24"/>
        </w:rPr>
        <w:t xml:space="preserve">uring the week of the 19th May. Details will be </w:t>
      </w:r>
      <w:r w:rsidRPr="005F61E4" w:rsidR="7E2CD533">
        <w:rPr>
          <w:rFonts w:ascii="Rubik" w:hAnsi="Rubik" w:cs="Rubik"/>
          <w:sz w:val="24"/>
          <w:szCs w:val="24"/>
        </w:rPr>
        <w:t>shared with candidates invited to interview.</w:t>
      </w:r>
    </w:p>
    <w:p w:rsidRPr="005F61E4" w:rsidR="00B97223" w:rsidP="009C4695" w:rsidRDefault="00B97223" w14:paraId="76733B0F" w14:textId="0904CA37">
      <w:pPr>
        <w:rPr>
          <w:rFonts w:ascii="Rubik" w:hAnsi="Rubik" w:cs="Rubik"/>
          <w:sz w:val="24"/>
          <w:szCs w:val="24"/>
        </w:rPr>
      </w:pPr>
      <w:r w:rsidRPr="005F61E4">
        <w:rPr>
          <w:rFonts w:ascii="Rubik" w:hAnsi="Rubik" w:cs="Rubik"/>
          <w:sz w:val="24"/>
          <w:szCs w:val="24"/>
        </w:rPr>
        <w:t xml:space="preserve">This is a UK-based post and applicants must be living in and have the right to work in the UK. </w:t>
      </w:r>
    </w:p>
    <w:p w:rsidRPr="005F61E4" w:rsidR="00B97223" w:rsidP="009C4695" w:rsidRDefault="00B97223" w14:paraId="672A73DD" w14:textId="2AFA1440">
      <w:pPr>
        <w:rPr>
          <w:rFonts w:ascii="Rubik" w:hAnsi="Rubik" w:cs="Rubik"/>
          <w:sz w:val="24"/>
          <w:szCs w:val="24"/>
        </w:rPr>
      </w:pPr>
      <w:r w:rsidRPr="005F61E4">
        <w:rPr>
          <w:rFonts w:ascii="Rubik" w:hAnsi="Rubik" w:cs="Rubik"/>
          <w:sz w:val="24"/>
          <w:szCs w:val="24"/>
        </w:rPr>
        <w:t xml:space="preserve">If you have any questions or any specific interview requirements, please contact us in advance at </w:t>
      </w:r>
      <w:r w:rsidRPr="005F61E4" w:rsidR="7EF3EAB2">
        <w:rPr>
          <w:rFonts w:ascii="Rubik" w:hAnsi="Rubik" w:cs="Rubik"/>
          <w:sz w:val="24"/>
          <w:szCs w:val="24"/>
        </w:rPr>
        <w:t>01889 880100</w:t>
      </w:r>
    </w:p>
    <w:p w:rsidRPr="005F61E4" w:rsidR="009C4695" w:rsidP="00A208EF" w:rsidRDefault="009C4695" w14:paraId="10B0D553" w14:textId="77777777">
      <w:pPr>
        <w:spacing w:after="120" w:line="240" w:lineRule="auto"/>
        <w:jc w:val="both"/>
        <w:rPr>
          <w:rFonts w:ascii="Rubik" w:hAnsi="Rubik" w:eastAsia="Rubik Light" w:cs="Rubik"/>
          <w:sz w:val="24"/>
          <w:szCs w:val="24"/>
        </w:rPr>
      </w:pPr>
    </w:p>
    <w:p w:rsidRPr="005F61E4" w:rsidR="31D5C3D9" w:rsidP="009C4695" w:rsidRDefault="31D5C3D9" w14:paraId="3C040343" w14:textId="77777777">
      <w:pPr>
        <w:shd w:val="clear" w:color="auto" w:fill="FFFFFF" w:themeFill="background1"/>
        <w:jc w:val="center"/>
        <w:rPr>
          <w:rStyle w:val="None"/>
          <w:rFonts w:ascii="Rubik" w:hAnsi="Rubik" w:cs="Rubik"/>
          <w:i/>
          <w:iCs/>
          <w:sz w:val="24"/>
          <w:szCs w:val="24"/>
        </w:rPr>
      </w:pPr>
      <w:r w:rsidRPr="005F61E4">
        <w:rPr>
          <w:rFonts w:ascii="Rubik" w:hAnsi="Rubik" w:cs="Rubik"/>
          <w:i/>
          <w:iCs/>
          <w:sz w:val="24"/>
          <w:szCs w:val="24"/>
        </w:rPr>
        <w:t>Staffordshire Wildlife Trust is committed to keeping children and young people safe, you can see our policy here:  </w:t>
      </w:r>
      <w:hyperlink r:id="rId18">
        <w:r w:rsidRPr="005F61E4">
          <w:rPr>
            <w:rStyle w:val="Hyperlink"/>
            <w:rFonts w:ascii="Rubik" w:hAnsi="Rubik" w:cs="Rubik"/>
            <w:i/>
            <w:iCs/>
            <w:sz w:val="24"/>
            <w:szCs w:val="24"/>
          </w:rPr>
          <w:t>https://www.staffs-wildlife.org.uk/our-policies</w:t>
        </w:r>
      </w:hyperlink>
      <w:r w:rsidRPr="005F61E4">
        <w:rPr>
          <w:rFonts w:ascii="Rubik" w:hAnsi="Rubik" w:cs="Rubik"/>
          <w:i/>
          <w:iCs/>
          <w:sz w:val="24"/>
          <w:szCs w:val="24"/>
        </w:rPr>
        <w:t xml:space="preserve"> </w:t>
      </w:r>
      <w:r w:rsidRPr="005F61E4">
        <w:rPr>
          <w:rFonts w:ascii="Rubik" w:hAnsi="Rubik" w:cs="Rubik"/>
          <w:i/>
          <w:iCs/>
        </w:rPr>
        <w:br/>
      </w:r>
      <w:r w:rsidRPr="005F61E4">
        <w:rPr>
          <w:rFonts w:ascii="Rubik" w:hAnsi="Rubik" w:cs="Rubik"/>
          <w:i/>
          <w:iCs/>
          <w:sz w:val="24"/>
          <w:szCs w:val="24"/>
        </w:rPr>
        <w:t>Safeguarding and protecting our visitors, customers, members, staff and volunteers is the responsibility of every trustee, employee, and volunteer at Staffordshire Wildlife Trust</w:t>
      </w:r>
    </w:p>
    <w:p w:rsidRPr="005F61E4" w:rsidR="001865FD" w:rsidP="001865FD" w:rsidRDefault="001865FD" w14:paraId="0164CC0E" w14:textId="77777777">
      <w:pPr>
        <w:rPr>
          <w:rFonts w:ascii="Rubik" w:hAnsi="Rubik" w:cs="Rubik"/>
          <w:sz w:val="24"/>
          <w:szCs w:val="24"/>
        </w:rPr>
      </w:pPr>
    </w:p>
    <w:p w:rsidR="024C93D9" w:rsidP="024C93D9" w:rsidRDefault="001865FD" w14:paraId="0835D64D" w14:textId="4C17F0BC">
      <w:pPr>
        <w:rPr>
          <w:rFonts w:ascii="Adelle" w:hAnsi="Adelle" w:cs="Rubik Light"/>
          <w:sz w:val="24"/>
          <w:szCs w:val="24"/>
        </w:rPr>
      </w:pPr>
      <w:r w:rsidRPr="001865FD">
        <w:rPr>
          <w:rFonts w:ascii="Adelle" w:hAnsi="Adelle" w:cs="Rubik Light"/>
          <w:noProof/>
          <w:sz w:val="24"/>
          <w:szCs w:val="24"/>
        </w:rPr>
        <w:drawing>
          <wp:inline distT="0" distB="0" distL="0" distR="0" wp14:anchorId="7817F266" wp14:editId="34351F5E">
            <wp:extent cx="6645910" cy="2586567"/>
            <wp:effectExtent l="0" t="0" r="2540" b="4445"/>
            <wp:docPr id="1607583390" name="Picture 9" descr="A group of people working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83390" name="Picture 9" descr="A group of people working in a garden&#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799" b="15818"/>
                    <a:stretch/>
                  </pic:blipFill>
                  <pic:spPr bwMode="auto">
                    <a:xfrm>
                      <a:off x="0" y="0"/>
                      <a:ext cx="6645910" cy="2586567"/>
                    </a:xfrm>
                    <a:prstGeom prst="rect">
                      <a:avLst/>
                    </a:prstGeom>
                    <a:noFill/>
                    <a:ln>
                      <a:noFill/>
                    </a:ln>
                    <a:extLst>
                      <a:ext uri="{53640926-AAD7-44D8-BBD7-CCE9431645EC}">
                        <a14:shadowObscured xmlns:a14="http://schemas.microsoft.com/office/drawing/2010/main"/>
                      </a:ext>
                    </a:extLst>
                  </pic:spPr>
                </pic:pic>
              </a:graphicData>
            </a:graphic>
          </wp:inline>
        </w:drawing>
      </w:r>
    </w:p>
    <w:sectPr w:rsidR="024C93D9" w:rsidSect="00F14AF9">
      <w:headerReference w:type="even" r:id="rId20"/>
      <w:headerReference w:type="default" r:id="rId21"/>
      <w:headerReference w:type="first" r:id="rId22"/>
      <w:pgSz w:w="11906" w:h="16838" w:orient="portrait"/>
      <w:pgMar w:top="720" w:right="849" w:bottom="720" w:left="720" w:header="142"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79F4" w:rsidP="00D63B55" w:rsidRDefault="002B79F4" w14:paraId="17FFE96F" w14:textId="77777777">
      <w:pPr>
        <w:spacing w:after="0" w:line="240" w:lineRule="auto"/>
      </w:pPr>
      <w:r>
        <w:separator/>
      </w:r>
    </w:p>
  </w:endnote>
  <w:endnote w:type="continuationSeparator" w:id="0">
    <w:p w:rsidR="002B79F4" w:rsidP="00D63B55" w:rsidRDefault="002B79F4" w14:paraId="6F9D828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ubik">
    <w:altName w:val="Arial"/>
    <w:panose1 w:val="00000000000000000000"/>
    <w:charset w:val="00"/>
    <w:family w:val="auto"/>
    <w:pitch w:val="variable"/>
    <w:sig w:usb0="A0002A6F" w:usb1="C000205B" w:usb2="00000000" w:usb3="00000000" w:csb0="000000F7" w:csb1="00000000"/>
  </w:font>
  <w:font w:name="Adelle">
    <w:altName w:val="Calibri"/>
    <w:panose1 w:val="00000000000000000000"/>
    <w:charset w:val="00"/>
    <w:family w:val="modern"/>
    <w:notTrueType/>
    <w:pitch w:val="variable"/>
    <w:sig w:usb0="00000007" w:usb1="00000001" w:usb2="00000000" w:usb3="00000000" w:csb0="00000093" w:csb1="00000000"/>
  </w:font>
  <w:font w:name="Rubik Light">
    <w:altName w:val="Times New Roman"/>
    <w:panose1 w:val="00000000000000000000"/>
    <w:charset w:val="00"/>
    <w:family w:val="auto"/>
    <w:pitch w:val="variable"/>
    <w:sig w:usb0="A0002A6F" w:usb1="C000205B" w:usb2="00000000" w:usb3="00000000" w:csb0="000000F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79F4" w:rsidP="00D63B55" w:rsidRDefault="002B79F4" w14:paraId="6279A91A" w14:textId="77777777">
      <w:pPr>
        <w:spacing w:after="0" w:line="240" w:lineRule="auto"/>
      </w:pPr>
      <w:r>
        <w:separator/>
      </w:r>
    </w:p>
  </w:footnote>
  <w:footnote w:type="continuationSeparator" w:id="0">
    <w:p w:rsidR="002B79F4" w:rsidP="00D63B55" w:rsidRDefault="002B79F4" w14:paraId="2983B72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14AF9" w:rsidP="00F14AF9" w:rsidRDefault="00F14AF9" w14:paraId="5E01D05F" w14:textId="66511204">
    <w:pPr>
      <w:pStyle w:val="Header"/>
      <w:ind w:right="260"/>
      <w:jc w:val="right"/>
    </w:pPr>
    <w:r>
      <w:rPr>
        <w:noProof/>
      </w:rPr>
      <w:drawing>
        <wp:inline distT="0" distB="0" distL="0" distR="0" wp14:anchorId="4F2D04A2" wp14:editId="1CA525F8">
          <wp:extent cx="1905000" cy="755650"/>
          <wp:effectExtent l="0" t="0" r="0" b="6350"/>
          <wp:docPr id="56690551" name="Picture 5" descr="A logo with a black circ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93237" name="Picture 5" descr="A logo with a black circle and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17920" cy="7607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14AF9" w:rsidP="00F14AF9" w:rsidRDefault="00F14AF9" w14:paraId="4F2EBC7F" w14:textId="33D228D3">
    <w:pPr>
      <w:pStyle w:val="Header"/>
      <w:ind w:right="260"/>
      <w:jc w:val="right"/>
    </w:pPr>
    <w:r>
      <w:rPr>
        <w:noProof/>
      </w:rPr>
      <w:drawing>
        <wp:inline distT="0" distB="0" distL="0" distR="0" wp14:anchorId="20750357" wp14:editId="16E3281A">
          <wp:extent cx="1861185" cy="738270"/>
          <wp:effectExtent l="0" t="0" r="5715" b="5080"/>
          <wp:docPr id="101598931" name="Picture 6" descr="A logo with a black circ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55580" name="Picture 6" descr="A logo with a black circle and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84204" cy="74740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14AF9" w:rsidP="00F14AF9" w:rsidRDefault="00F14AF9" w14:paraId="770C0ABD" w14:textId="6848B63F">
    <w:pPr>
      <w:pStyle w:val="Header"/>
      <w:ind w:right="260"/>
      <w:jc w:val="right"/>
    </w:pPr>
    <w:r>
      <w:rPr>
        <w:noProof/>
      </w:rPr>
      <w:drawing>
        <wp:inline distT="0" distB="0" distL="0" distR="0" wp14:anchorId="48849023" wp14:editId="06747231">
          <wp:extent cx="2367269" cy="939017"/>
          <wp:effectExtent l="0" t="0" r="0" b="0"/>
          <wp:docPr id="537744507" name="Picture 4" descr="A logo with a black circ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44422" name="Picture 4" descr="A logo with a black circle and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395141" cy="950073"/>
                  </a:xfrm>
                  <a:prstGeom prst="rect">
                    <a:avLst/>
                  </a:prstGeom>
                </pic:spPr>
              </pic:pic>
            </a:graphicData>
          </a:graphic>
        </wp:inline>
      </w:drawing>
    </w:r>
  </w:p>
  <w:p w:rsidR="007E4312" w:rsidRDefault="007E4312" w14:paraId="12ACBA5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5F07"/>
    <w:multiLevelType w:val="multilevel"/>
    <w:tmpl w:val="0C58C70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52D2606"/>
    <w:multiLevelType w:val="hybridMultilevel"/>
    <w:tmpl w:val="D722C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0D6A77"/>
    <w:multiLevelType w:val="multilevel"/>
    <w:tmpl w:val="A3EAEFC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346B30EF"/>
    <w:multiLevelType w:val="hybridMultilevel"/>
    <w:tmpl w:val="CE5AE520"/>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3BA31447"/>
    <w:multiLevelType w:val="hybridMultilevel"/>
    <w:tmpl w:val="22A6A97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88B1EB2"/>
    <w:multiLevelType w:val="hybridMultilevel"/>
    <w:tmpl w:val="7938F6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4DD0970"/>
    <w:multiLevelType w:val="multilevel"/>
    <w:tmpl w:val="95EA9EB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7771694B"/>
    <w:multiLevelType w:val="multilevel"/>
    <w:tmpl w:val="6D6C29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78356129"/>
    <w:multiLevelType w:val="hybridMultilevel"/>
    <w:tmpl w:val="7FF8F04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34362502">
    <w:abstractNumId w:val="5"/>
  </w:num>
  <w:num w:numId="2" w16cid:durableId="1390768592">
    <w:abstractNumId w:val="8"/>
  </w:num>
  <w:num w:numId="3" w16cid:durableId="1862741073">
    <w:abstractNumId w:val="6"/>
  </w:num>
  <w:num w:numId="4" w16cid:durableId="1948659435">
    <w:abstractNumId w:val="3"/>
  </w:num>
  <w:num w:numId="5" w16cid:durableId="149252601">
    <w:abstractNumId w:val="2"/>
  </w:num>
  <w:num w:numId="6" w16cid:durableId="471559181">
    <w:abstractNumId w:val="4"/>
  </w:num>
  <w:num w:numId="7" w16cid:durableId="691106837">
    <w:abstractNumId w:val="7"/>
  </w:num>
  <w:num w:numId="8" w16cid:durableId="844394169">
    <w:abstractNumId w:val="0"/>
  </w:num>
  <w:num w:numId="9" w16cid:durableId="87715749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 Olivant">
    <w15:presenceInfo w15:providerId="AD" w15:userId="S::j.olivant@staffs-wildlife.org.uk::2aba8778-d7d5-4af3-991c-40282d057b73"/>
  </w15:person>
  <w15:person w15:author="Julian Woolford">
    <w15:presenceInfo w15:providerId="AD" w15:userId="S-1-5-21-4011946532-686547154-1672375449-1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418E"/>
    <w:rsid w:val="000066EF"/>
    <w:rsid w:val="00030722"/>
    <w:rsid w:val="00046AA9"/>
    <w:rsid w:val="00046C85"/>
    <w:rsid w:val="00061FF2"/>
    <w:rsid w:val="00085CF2"/>
    <w:rsid w:val="00091D00"/>
    <w:rsid w:val="000C2407"/>
    <w:rsid w:val="000D7146"/>
    <w:rsid w:val="000F4576"/>
    <w:rsid w:val="00131979"/>
    <w:rsid w:val="00155403"/>
    <w:rsid w:val="001865FD"/>
    <w:rsid w:val="001975CD"/>
    <w:rsid w:val="001A28F6"/>
    <w:rsid w:val="001A3193"/>
    <w:rsid w:val="001A48C1"/>
    <w:rsid w:val="001B5758"/>
    <w:rsid w:val="001B5F2A"/>
    <w:rsid w:val="002052CF"/>
    <w:rsid w:val="0021043A"/>
    <w:rsid w:val="0021049E"/>
    <w:rsid w:val="00240CFF"/>
    <w:rsid w:val="00241CC5"/>
    <w:rsid w:val="00245375"/>
    <w:rsid w:val="0026364E"/>
    <w:rsid w:val="0026423C"/>
    <w:rsid w:val="00274FF6"/>
    <w:rsid w:val="00282AA9"/>
    <w:rsid w:val="00291CC4"/>
    <w:rsid w:val="00296DD7"/>
    <w:rsid w:val="002A0AF7"/>
    <w:rsid w:val="002A33F9"/>
    <w:rsid w:val="002A7A3B"/>
    <w:rsid w:val="002B792D"/>
    <w:rsid w:val="002B79F4"/>
    <w:rsid w:val="002C019F"/>
    <w:rsid w:val="002C1F1C"/>
    <w:rsid w:val="002C6464"/>
    <w:rsid w:val="002F4817"/>
    <w:rsid w:val="002F641E"/>
    <w:rsid w:val="002F6531"/>
    <w:rsid w:val="00303BB7"/>
    <w:rsid w:val="003055F2"/>
    <w:rsid w:val="00316A9A"/>
    <w:rsid w:val="00335369"/>
    <w:rsid w:val="00351D41"/>
    <w:rsid w:val="003532A9"/>
    <w:rsid w:val="00355E9A"/>
    <w:rsid w:val="00370347"/>
    <w:rsid w:val="00374B57"/>
    <w:rsid w:val="00375735"/>
    <w:rsid w:val="003968D8"/>
    <w:rsid w:val="003A19AD"/>
    <w:rsid w:val="003A1D96"/>
    <w:rsid w:val="003B5852"/>
    <w:rsid w:val="003E202C"/>
    <w:rsid w:val="004210DC"/>
    <w:rsid w:val="0045522B"/>
    <w:rsid w:val="004724F3"/>
    <w:rsid w:val="00483563"/>
    <w:rsid w:val="00486EFE"/>
    <w:rsid w:val="00493329"/>
    <w:rsid w:val="004A44EF"/>
    <w:rsid w:val="004B15C4"/>
    <w:rsid w:val="004B673F"/>
    <w:rsid w:val="00512375"/>
    <w:rsid w:val="005143F2"/>
    <w:rsid w:val="0053073D"/>
    <w:rsid w:val="005337C9"/>
    <w:rsid w:val="00534E21"/>
    <w:rsid w:val="00544190"/>
    <w:rsid w:val="005457B9"/>
    <w:rsid w:val="0056533C"/>
    <w:rsid w:val="005663B2"/>
    <w:rsid w:val="00567719"/>
    <w:rsid w:val="00567C7D"/>
    <w:rsid w:val="005850BA"/>
    <w:rsid w:val="00587988"/>
    <w:rsid w:val="00594151"/>
    <w:rsid w:val="005B56EF"/>
    <w:rsid w:val="005C75E8"/>
    <w:rsid w:val="005D1615"/>
    <w:rsid w:val="005D2721"/>
    <w:rsid w:val="005D43AF"/>
    <w:rsid w:val="005E3070"/>
    <w:rsid w:val="005F61E4"/>
    <w:rsid w:val="00603A2D"/>
    <w:rsid w:val="00622AAF"/>
    <w:rsid w:val="00643A79"/>
    <w:rsid w:val="00664F0E"/>
    <w:rsid w:val="006779FC"/>
    <w:rsid w:val="006B5900"/>
    <w:rsid w:val="006C6CBE"/>
    <w:rsid w:val="006D10D4"/>
    <w:rsid w:val="006D28A2"/>
    <w:rsid w:val="006D6530"/>
    <w:rsid w:val="006E0DC2"/>
    <w:rsid w:val="006E252B"/>
    <w:rsid w:val="00702B69"/>
    <w:rsid w:val="00716909"/>
    <w:rsid w:val="00716A15"/>
    <w:rsid w:val="00730951"/>
    <w:rsid w:val="00762C17"/>
    <w:rsid w:val="007808B7"/>
    <w:rsid w:val="00784B2D"/>
    <w:rsid w:val="007B49E8"/>
    <w:rsid w:val="007C37DC"/>
    <w:rsid w:val="007D60A0"/>
    <w:rsid w:val="007E335E"/>
    <w:rsid w:val="007E4312"/>
    <w:rsid w:val="007E6660"/>
    <w:rsid w:val="007F3388"/>
    <w:rsid w:val="008050D6"/>
    <w:rsid w:val="008145A0"/>
    <w:rsid w:val="0083667C"/>
    <w:rsid w:val="00842F61"/>
    <w:rsid w:val="008605F3"/>
    <w:rsid w:val="00870539"/>
    <w:rsid w:val="008876BD"/>
    <w:rsid w:val="00890A03"/>
    <w:rsid w:val="0089485E"/>
    <w:rsid w:val="008B1F3D"/>
    <w:rsid w:val="008D6AB9"/>
    <w:rsid w:val="008E6265"/>
    <w:rsid w:val="008F57C2"/>
    <w:rsid w:val="009213DA"/>
    <w:rsid w:val="00922830"/>
    <w:rsid w:val="0095402D"/>
    <w:rsid w:val="00965170"/>
    <w:rsid w:val="009938A7"/>
    <w:rsid w:val="009A0756"/>
    <w:rsid w:val="009C26EE"/>
    <w:rsid w:val="009C4695"/>
    <w:rsid w:val="009C742D"/>
    <w:rsid w:val="009D2F7E"/>
    <w:rsid w:val="009E7527"/>
    <w:rsid w:val="00A0759F"/>
    <w:rsid w:val="00A208EF"/>
    <w:rsid w:val="00A37DB1"/>
    <w:rsid w:val="00A45995"/>
    <w:rsid w:val="00A5124A"/>
    <w:rsid w:val="00A61CB3"/>
    <w:rsid w:val="00A87A5F"/>
    <w:rsid w:val="00A9628C"/>
    <w:rsid w:val="00AB0F82"/>
    <w:rsid w:val="00AB628D"/>
    <w:rsid w:val="00AC1147"/>
    <w:rsid w:val="00AE78EE"/>
    <w:rsid w:val="00B0613D"/>
    <w:rsid w:val="00B276C2"/>
    <w:rsid w:val="00B36CB0"/>
    <w:rsid w:val="00B37A5A"/>
    <w:rsid w:val="00B438F8"/>
    <w:rsid w:val="00B55195"/>
    <w:rsid w:val="00B574D6"/>
    <w:rsid w:val="00B57B0E"/>
    <w:rsid w:val="00B97223"/>
    <w:rsid w:val="00BA3686"/>
    <w:rsid w:val="00BB7E3A"/>
    <w:rsid w:val="00BC7632"/>
    <w:rsid w:val="00BE426F"/>
    <w:rsid w:val="00BF3845"/>
    <w:rsid w:val="00C01C90"/>
    <w:rsid w:val="00C06A08"/>
    <w:rsid w:val="00C1326A"/>
    <w:rsid w:val="00C24AE9"/>
    <w:rsid w:val="00C26173"/>
    <w:rsid w:val="00C6555E"/>
    <w:rsid w:val="00C96424"/>
    <w:rsid w:val="00CA3136"/>
    <w:rsid w:val="00CA43F3"/>
    <w:rsid w:val="00CB337E"/>
    <w:rsid w:val="00CC1118"/>
    <w:rsid w:val="00CC5B4A"/>
    <w:rsid w:val="00CD10D9"/>
    <w:rsid w:val="00CE2818"/>
    <w:rsid w:val="00D15014"/>
    <w:rsid w:val="00D2436E"/>
    <w:rsid w:val="00D63B55"/>
    <w:rsid w:val="00D862D1"/>
    <w:rsid w:val="00DA2355"/>
    <w:rsid w:val="00DB1C97"/>
    <w:rsid w:val="00DB4B9C"/>
    <w:rsid w:val="00DD0053"/>
    <w:rsid w:val="00DD2B58"/>
    <w:rsid w:val="00DD2E23"/>
    <w:rsid w:val="00DD316F"/>
    <w:rsid w:val="00DD6C02"/>
    <w:rsid w:val="00DE5E50"/>
    <w:rsid w:val="00E05B4A"/>
    <w:rsid w:val="00E1237D"/>
    <w:rsid w:val="00E24A55"/>
    <w:rsid w:val="00E25E71"/>
    <w:rsid w:val="00E279C7"/>
    <w:rsid w:val="00E3361F"/>
    <w:rsid w:val="00E554A3"/>
    <w:rsid w:val="00E855F4"/>
    <w:rsid w:val="00E943D5"/>
    <w:rsid w:val="00E97645"/>
    <w:rsid w:val="00EC1811"/>
    <w:rsid w:val="00EDD16B"/>
    <w:rsid w:val="00EE7CDA"/>
    <w:rsid w:val="00EF0A11"/>
    <w:rsid w:val="00EF778F"/>
    <w:rsid w:val="00F14AF9"/>
    <w:rsid w:val="00F33A74"/>
    <w:rsid w:val="00F34F5A"/>
    <w:rsid w:val="00F4348A"/>
    <w:rsid w:val="00F548E5"/>
    <w:rsid w:val="00F81F70"/>
    <w:rsid w:val="00F852C1"/>
    <w:rsid w:val="00F9496F"/>
    <w:rsid w:val="00FA6511"/>
    <w:rsid w:val="00FB595F"/>
    <w:rsid w:val="00FC0752"/>
    <w:rsid w:val="00FD2806"/>
    <w:rsid w:val="00FE57E5"/>
    <w:rsid w:val="00FF3A5E"/>
    <w:rsid w:val="013082EC"/>
    <w:rsid w:val="021F7144"/>
    <w:rsid w:val="024C93D9"/>
    <w:rsid w:val="027E8BAA"/>
    <w:rsid w:val="039E9C35"/>
    <w:rsid w:val="03C36125"/>
    <w:rsid w:val="06C55FA8"/>
    <w:rsid w:val="09099602"/>
    <w:rsid w:val="0B4012FB"/>
    <w:rsid w:val="0D90EDEF"/>
    <w:rsid w:val="0E4DDC68"/>
    <w:rsid w:val="0E59EE78"/>
    <w:rsid w:val="0F020210"/>
    <w:rsid w:val="113CE50A"/>
    <w:rsid w:val="131BBFC5"/>
    <w:rsid w:val="17CB4A16"/>
    <w:rsid w:val="17FDC114"/>
    <w:rsid w:val="18300D10"/>
    <w:rsid w:val="18323F00"/>
    <w:rsid w:val="18672789"/>
    <w:rsid w:val="18DB94B8"/>
    <w:rsid w:val="19653057"/>
    <w:rsid w:val="1B1A9105"/>
    <w:rsid w:val="1CD235C4"/>
    <w:rsid w:val="1F1D34CB"/>
    <w:rsid w:val="2332CC8C"/>
    <w:rsid w:val="2333AE17"/>
    <w:rsid w:val="2786383B"/>
    <w:rsid w:val="28AE3F40"/>
    <w:rsid w:val="28E5BA77"/>
    <w:rsid w:val="296CB7B1"/>
    <w:rsid w:val="29C3BEC4"/>
    <w:rsid w:val="2C7C726F"/>
    <w:rsid w:val="2CD7BD52"/>
    <w:rsid w:val="2D0E05DC"/>
    <w:rsid w:val="301535B6"/>
    <w:rsid w:val="31D5C3D9"/>
    <w:rsid w:val="32E5DAA6"/>
    <w:rsid w:val="335D2006"/>
    <w:rsid w:val="3BCD95B0"/>
    <w:rsid w:val="3E4A4E78"/>
    <w:rsid w:val="3E69E0DE"/>
    <w:rsid w:val="3ECD1C21"/>
    <w:rsid w:val="403E410E"/>
    <w:rsid w:val="43E51257"/>
    <w:rsid w:val="46697C8D"/>
    <w:rsid w:val="489FEE05"/>
    <w:rsid w:val="4BFCB754"/>
    <w:rsid w:val="4CD41A00"/>
    <w:rsid w:val="4EBD3926"/>
    <w:rsid w:val="5082F8B5"/>
    <w:rsid w:val="563A1A7C"/>
    <w:rsid w:val="57709CA7"/>
    <w:rsid w:val="57875119"/>
    <w:rsid w:val="579B11D3"/>
    <w:rsid w:val="5E795812"/>
    <w:rsid w:val="62BC5B57"/>
    <w:rsid w:val="636905FF"/>
    <w:rsid w:val="638C3ADC"/>
    <w:rsid w:val="63D87702"/>
    <w:rsid w:val="645D50C7"/>
    <w:rsid w:val="66661813"/>
    <w:rsid w:val="671E4C3D"/>
    <w:rsid w:val="6827AD27"/>
    <w:rsid w:val="6C550EAC"/>
    <w:rsid w:val="6F074886"/>
    <w:rsid w:val="7065FEE2"/>
    <w:rsid w:val="7138D649"/>
    <w:rsid w:val="71592A9E"/>
    <w:rsid w:val="719364AE"/>
    <w:rsid w:val="724B50E4"/>
    <w:rsid w:val="72B6D5E4"/>
    <w:rsid w:val="743C9624"/>
    <w:rsid w:val="749DD888"/>
    <w:rsid w:val="756F98F7"/>
    <w:rsid w:val="76D3D04C"/>
    <w:rsid w:val="7806FA4C"/>
    <w:rsid w:val="7B44FC6E"/>
    <w:rsid w:val="7E2CD533"/>
    <w:rsid w:val="7EF3EAB2"/>
    <w:rsid w:val="7FCED94A"/>
    <w:rsid w:val="7FE2E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5C09A"/>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0418E"/>
    <w:pPr>
      <w:keepNext/>
      <w:keepLines/>
      <w:spacing w:before="480" w:after="120"/>
      <w:outlineLvl w:val="0"/>
    </w:pPr>
    <w:rPr>
      <w:rFonts w:ascii="Calibri" w:hAnsi="Calibri" w:eastAsia="Calibri" w:cs="Calibri"/>
      <w:b/>
      <w:sz w:val="48"/>
      <w:szCs w:val="4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styleId="NoSpacingChar" w:customStyle="1">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DD2B5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sid w:val="00E25E71"/>
    <w:rPr>
      <w:sz w:val="16"/>
      <w:szCs w:val="16"/>
    </w:rPr>
  </w:style>
  <w:style w:type="paragraph" w:styleId="CommentText">
    <w:name w:val="annotation text"/>
    <w:basedOn w:val="Normal"/>
    <w:link w:val="CommentTextChar"/>
    <w:uiPriority w:val="99"/>
    <w:unhideWhenUsed/>
    <w:rsid w:val="00E25E71"/>
    <w:pPr>
      <w:spacing w:line="240" w:lineRule="auto"/>
    </w:pPr>
    <w:rPr>
      <w:rFonts w:ascii="Calibri" w:hAnsi="Calibri" w:eastAsia="Calibri" w:cs="Calibri"/>
      <w:sz w:val="20"/>
      <w:szCs w:val="20"/>
      <w:lang w:eastAsia="en-GB"/>
    </w:rPr>
  </w:style>
  <w:style w:type="character" w:styleId="CommentTextChar" w:customStyle="1">
    <w:name w:val="Comment Text Char"/>
    <w:basedOn w:val="DefaultParagraphFont"/>
    <w:link w:val="CommentText"/>
    <w:uiPriority w:val="99"/>
    <w:rsid w:val="00E25E71"/>
    <w:rPr>
      <w:rFonts w:ascii="Calibri" w:hAnsi="Calibri" w:eastAsia="Calibri" w:cs="Calibri"/>
      <w:sz w:val="20"/>
      <w:szCs w:val="20"/>
      <w:lang w:eastAsia="en-GB"/>
    </w:rPr>
  </w:style>
  <w:style w:type="paragraph" w:styleId="BodyText">
    <w:name w:val="Body Text"/>
    <w:basedOn w:val="Normal"/>
    <w:link w:val="BodyTextChar"/>
    <w:rsid w:val="00E25E71"/>
    <w:pPr>
      <w:widowControl w:val="0"/>
      <w:autoSpaceDE w:val="0"/>
      <w:autoSpaceDN w:val="0"/>
      <w:adjustRightInd w:val="0"/>
      <w:spacing w:after="0" w:line="240" w:lineRule="auto"/>
      <w:jc w:val="both"/>
    </w:pPr>
    <w:rPr>
      <w:rFonts w:ascii="Times New Roman" w:hAnsi="Times New Roman" w:eastAsia="Times New Roman" w:cs="Times New Roman"/>
      <w:color w:val="FF0000"/>
      <w:sz w:val="24"/>
      <w:szCs w:val="24"/>
    </w:rPr>
  </w:style>
  <w:style w:type="character" w:styleId="BodyTextChar" w:customStyle="1">
    <w:name w:val="Body Text Char"/>
    <w:basedOn w:val="DefaultParagraphFont"/>
    <w:link w:val="BodyText"/>
    <w:rsid w:val="00E25E71"/>
    <w:rPr>
      <w:rFonts w:ascii="Times New Roman" w:hAnsi="Times New Roman" w:eastAsia="Times New Roman" w:cs="Times New Roman"/>
      <w:color w:val="FF0000"/>
      <w:sz w:val="24"/>
      <w:szCs w:val="24"/>
    </w:rPr>
  </w:style>
  <w:style w:type="character" w:styleId="Heading1Char" w:customStyle="1">
    <w:name w:val="Heading 1 Char"/>
    <w:basedOn w:val="DefaultParagraphFont"/>
    <w:link w:val="Heading1"/>
    <w:uiPriority w:val="9"/>
    <w:rsid w:val="0000418E"/>
    <w:rPr>
      <w:rFonts w:ascii="Calibri" w:hAnsi="Calibri" w:eastAsia="Calibri" w:cs="Calibri"/>
      <w:b/>
      <w:sz w:val="48"/>
      <w:szCs w:val="48"/>
      <w:lang w:eastAsia="en-GB"/>
    </w:rPr>
  </w:style>
  <w:style w:type="paragraph" w:styleId="FootnoteText">
    <w:name w:val="footnote text"/>
    <w:basedOn w:val="Normal"/>
    <w:link w:val="FootnoteTextChar"/>
    <w:uiPriority w:val="99"/>
    <w:semiHidden/>
    <w:unhideWhenUsed/>
    <w:rsid w:val="00C26173"/>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C26173"/>
    <w:rPr>
      <w:sz w:val="20"/>
      <w:szCs w:val="20"/>
    </w:rPr>
  </w:style>
  <w:style w:type="character" w:styleId="FootnoteReference">
    <w:name w:val="footnote reference"/>
    <w:basedOn w:val="DefaultParagraphFont"/>
    <w:uiPriority w:val="99"/>
    <w:semiHidden/>
    <w:unhideWhenUsed/>
    <w:rsid w:val="00C26173"/>
    <w:rPr>
      <w:vertAlign w:val="superscript"/>
    </w:rPr>
  </w:style>
  <w:style w:type="paragraph" w:styleId="CommentSubject">
    <w:name w:val="annotation subject"/>
    <w:basedOn w:val="CommentText"/>
    <w:next w:val="CommentText"/>
    <w:link w:val="CommentSubjectChar"/>
    <w:uiPriority w:val="99"/>
    <w:semiHidden/>
    <w:unhideWhenUsed/>
    <w:rsid w:val="00C26173"/>
    <w:rPr>
      <w:rFonts w:asciiTheme="minorHAnsi" w:hAnsiTheme="minorHAnsi" w:eastAsiaTheme="minorHAnsi" w:cstheme="minorBidi"/>
      <w:b/>
      <w:bCs/>
      <w:lang w:eastAsia="en-US"/>
    </w:rPr>
  </w:style>
  <w:style w:type="character" w:styleId="CommentSubjectChar" w:customStyle="1">
    <w:name w:val="Comment Subject Char"/>
    <w:basedOn w:val="CommentTextChar"/>
    <w:link w:val="CommentSubject"/>
    <w:uiPriority w:val="99"/>
    <w:semiHidden/>
    <w:rsid w:val="00C26173"/>
    <w:rPr>
      <w:rFonts w:ascii="Calibri" w:hAnsi="Calibri" w:eastAsia="Calibri" w:cs="Calibri"/>
      <w:b/>
      <w:bCs/>
      <w:sz w:val="20"/>
      <w:szCs w:val="20"/>
      <w:lang w:eastAsia="en-GB"/>
    </w:rPr>
  </w:style>
  <w:style w:type="paragraph" w:styleId="Body" w:customStyle="1">
    <w:name w:val="Body"/>
    <w:rsid w:val="007F3388"/>
    <w:pPr>
      <w:pBdr>
        <w:top w:val="nil"/>
        <w:left w:val="nil"/>
        <w:bottom w:val="nil"/>
        <w:right w:val="nil"/>
        <w:between w:val="nil"/>
        <w:bar w:val="nil"/>
      </w:pBdr>
      <w:spacing w:after="160" w:line="259" w:lineRule="auto"/>
    </w:pPr>
    <w:rPr>
      <w:rFonts w:ascii="Calibri" w:hAnsi="Calibri" w:eastAsia="Arial Unicode MS" w:cs="Arial Unicode MS"/>
      <w:color w:val="000000"/>
      <w:u w:color="000000"/>
      <w:bdr w:val="nil"/>
      <w:lang w:eastAsia="en-GB"/>
      <w14:textOutline w14:w="0" w14:cap="flat" w14:cmpd="sng" w14:algn="ctr">
        <w14:noFill/>
        <w14:prstDash w14:val="solid"/>
        <w14:bevel/>
      </w14:textOutline>
    </w:rPr>
  </w:style>
  <w:style w:type="character" w:styleId="None" w:customStyle="1">
    <w:name w:val="None"/>
    <w:rsid w:val="007F3388"/>
  </w:style>
  <w:style w:type="character" w:styleId="Hyperlink0" w:customStyle="1">
    <w:name w:val="Hyperlink.0"/>
    <w:basedOn w:val="None"/>
    <w:rsid w:val="007F3388"/>
    <w:rPr>
      <w:outline w:val="0"/>
      <w:color w:val="0000FF"/>
      <w:sz w:val="24"/>
      <w:szCs w:val="24"/>
      <w:u w:val="single" w:color="0000FF"/>
      <w:lang w:val="en-US"/>
    </w:rPr>
  </w:style>
  <w:style w:type="character" w:styleId="UnresolvedMention1" w:customStyle="1">
    <w:name w:val="Unresolved Mention1"/>
    <w:basedOn w:val="DefaultParagraphFont"/>
    <w:uiPriority w:val="99"/>
    <w:semiHidden/>
    <w:unhideWhenUsed/>
    <w:rsid w:val="00296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375120">
      <w:bodyDiv w:val="1"/>
      <w:marLeft w:val="0"/>
      <w:marRight w:val="0"/>
      <w:marTop w:val="0"/>
      <w:marBottom w:val="0"/>
      <w:divBdr>
        <w:top w:val="none" w:sz="0" w:space="0" w:color="auto"/>
        <w:left w:val="none" w:sz="0" w:space="0" w:color="auto"/>
        <w:bottom w:val="none" w:sz="0" w:space="0" w:color="auto"/>
        <w:right w:val="none" w:sz="0" w:space="0" w:color="auto"/>
      </w:divBdr>
    </w:div>
    <w:div w:id="218248381">
      <w:bodyDiv w:val="1"/>
      <w:marLeft w:val="0"/>
      <w:marRight w:val="0"/>
      <w:marTop w:val="0"/>
      <w:marBottom w:val="0"/>
      <w:divBdr>
        <w:top w:val="none" w:sz="0" w:space="0" w:color="auto"/>
        <w:left w:val="none" w:sz="0" w:space="0" w:color="auto"/>
        <w:bottom w:val="none" w:sz="0" w:space="0" w:color="auto"/>
        <w:right w:val="none" w:sz="0" w:space="0" w:color="auto"/>
      </w:divBdr>
    </w:div>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970554171">
      <w:bodyDiv w:val="1"/>
      <w:marLeft w:val="0"/>
      <w:marRight w:val="0"/>
      <w:marTop w:val="0"/>
      <w:marBottom w:val="0"/>
      <w:divBdr>
        <w:top w:val="none" w:sz="0" w:space="0" w:color="auto"/>
        <w:left w:val="none" w:sz="0" w:space="0" w:color="auto"/>
        <w:bottom w:val="none" w:sz="0" w:space="0" w:color="auto"/>
        <w:right w:val="none" w:sz="0" w:space="0" w:color="auto"/>
      </w:divBdr>
    </w:div>
    <w:div w:id="1072045891">
      <w:bodyDiv w:val="1"/>
      <w:marLeft w:val="0"/>
      <w:marRight w:val="0"/>
      <w:marTop w:val="0"/>
      <w:marBottom w:val="0"/>
      <w:divBdr>
        <w:top w:val="none" w:sz="0" w:space="0" w:color="auto"/>
        <w:left w:val="none" w:sz="0" w:space="0" w:color="auto"/>
        <w:bottom w:val="none" w:sz="0" w:space="0" w:color="auto"/>
        <w:right w:val="none" w:sz="0" w:space="0" w:color="auto"/>
      </w:divBdr>
    </w:div>
    <w:div w:id="1874340097">
      <w:bodyDiv w:val="1"/>
      <w:marLeft w:val="0"/>
      <w:marRight w:val="0"/>
      <w:marTop w:val="0"/>
      <w:marBottom w:val="0"/>
      <w:divBdr>
        <w:top w:val="none" w:sz="0" w:space="0" w:color="auto"/>
        <w:left w:val="none" w:sz="0" w:space="0" w:color="auto"/>
        <w:bottom w:val="none" w:sz="0" w:space="0" w:color="auto"/>
        <w:right w:val="none" w:sz="0" w:space="0" w:color="auto"/>
      </w:divBdr>
    </w:div>
    <w:div w:id="1886870660">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 w:id="199683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4.jpeg" Id="rId13" /><Relationship Type="http://schemas.openxmlformats.org/officeDocument/2006/relationships/hyperlink" Target="https://www.staffs-wildlife.org.uk/our-policies" TargetMode="External" Id="rId18" /><Relationship Type="http://schemas.openxmlformats.org/officeDocument/2006/relationships/customXml" Target="../customXml/item2.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http://www.staffs-wildlife.org.uk/jobs"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taffs-wildlife.org.uk/what-we-do/about-us/our-finances" TargetMode="External" Id="rId11" /><Relationship Type="http://schemas.microsoft.com/office/2011/relationships/people" Target="people.xml" Id="rId24" /><Relationship Type="http://schemas.openxmlformats.org/officeDocument/2006/relationships/webSettings" Target="webSettings.xml" Id="rId5" /><Relationship Type="http://schemas.openxmlformats.org/officeDocument/2006/relationships/hyperlink" Target="mailto:jobs@staffs-wildlife.org.uk" TargetMode="External" Id="rId15" /><Relationship Type="http://schemas.openxmlformats.org/officeDocument/2006/relationships/fontTable" Target="fontTable.xml" Id="rId23" /><Relationship Type="http://schemas.openxmlformats.org/officeDocument/2006/relationships/customXml" Target="../customXml/item4.xml" Id="rId28" /><Relationship Type="http://schemas.openxmlformats.org/officeDocument/2006/relationships/hyperlink" Target="https://www.staffs-wildlife.org.uk/what-we-do/about-us/our-vision" TargetMode="External" Id="rId10" /><Relationship Type="http://schemas.openxmlformats.org/officeDocument/2006/relationships/image" Target="media/image6.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5.jpeg" Id="rId14" /><Relationship Type="http://schemas.openxmlformats.org/officeDocument/2006/relationships/header" Target="header3.xml" Id="rId22" /><Relationship Type="http://schemas.openxmlformats.org/officeDocument/2006/relationships/customXml" Target="../customXml/item3.xml" Id="rId27" /><Relationship Type="http://schemas.openxmlformats.org/officeDocument/2006/relationships/hyperlink" Target="mailto:jobs@staffs-wildlife.org.uk" TargetMode="External" Id="Rf3c5f2dbae7d40cf" /></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C13471FDD95CB499F075DB0D8DC535D" ma:contentTypeVersion="13" ma:contentTypeDescription="Create a new document." ma:contentTypeScope="" ma:versionID="d303e52fbd5afd6838a9c3c71df761ce">
  <xsd:schema xmlns:xsd="http://www.w3.org/2001/XMLSchema" xmlns:xs="http://www.w3.org/2001/XMLSchema" xmlns:p="http://schemas.microsoft.com/office/2006/metadata/properties" xmlns:ns2="7d2aabb3-1409-47da-aa5d-e07438e92fe3" xmlns:ns3="114be1b6-c84b-4151-99ea-3bac41f2dae6" targetNamespace="http://schemas.microsoft.com/office/2006/metadata/properties" ma:root="true" ma:fieldsID="e015e4a39056510f84a160ec1366407b" ns2:_="" ns3:_="">
    <xsd:import namespace="7d2aabb3-1409-47da-aa5d-e07438e92fe3"/>
    <xsd:import namespace="114be1b6-c84b-4151-99ea-3bac41f2da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aabb3-1409-47da-aa5d-e07438e92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8aae7b8-6d1d-4e96-95dd-cf09acd7bd3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4be1b6-c84b-4151-99ea-3bac41f2dae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25d18fc-f87c-4da7-9856-87f7f6333cca}" ma:internalName="TaxCatchAll" ma:showField="CatchAllData" ma:web="114be1b6-c84b-4151-99ea-3bac41f2da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2aabb3-1409-47da-aa5d-e07438e92fe3">
      <Terms xmlns="http://schemas.microsoft.com/office/infopath/2007/PartnerControls"/>
    </lcf76f155ced4ddcb4097134ff3c332f>
    <TaxCatchAll xmlns="114be1b6-c84b-4151-99ea-3bac41f2dae6" xsi:nil="true"/>
  </documentManagement>
</p:properties>
</file>

<file path=customXml/itemProps1.xml><?xml version="1.0" encoding="utf-8"?>
<ds:datastoreItem xmlns:ds="http://schemas.openxmlformats.org/officeDocument/2006/customXml" ds:itemID="{1C2604F5-E211-4D86-9D50-220F70A7616B}">
  <ds:schemaRefs>
    <ds:schemaRef ds:uri="http://schemas.openxmlformats.org/officeDocument/2006/bibliography"/>
  </ds:schemaRefs>
</ds:datastoreItem>
</file>

<file path=customXml/itemProps2.xml><?xml version="1.0" encoding="utf-8"?>
<ds:datastoreItem xmlns:ds="http://schemas.openxmlformats.org/officeDocument/2006/customXml" ds:itemID="{3D00ECFB-00F8-486A-97ED-3ACFD3E1E45F}"/>
</file>

<file path=customXml/itemProps3.xml><?xml version="1.0" encoding="utf-8"?>
<ds:datastoreItem xmlns:ds="http://schemas.openxmlformats.org/officeDocument/2006/customXml" ds:itemID="{5C7C5974-325E-45B3-99DF-959B3F990699}"/>
</file>

<file path=customXml/itemProps4.xml><?xml version="1.0" encoding="utf-8"?>
<ds:datastoreItem xmlns:ds="http://schemas.openxmlformats.org/officeDocument/2006/customXml" ds:itemID="{4D3A287C-D3E8-4AE8-B3AE-FA0AB11BEA8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SWT019</dc:creator>
  <lastModifiedBy>Sarah Davison</lastModifiedBy>
  <revision>4</revision>
  <dcterms:created xsi:type="dcterms:W3CDTF">2025-04-03T11:15:00.0000000Z</dcterms:created>
  <dcterms:modified xsi:type="dcterms:W3CDTF">2025-04-09T14:48:52.9350641Z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0x0101002C13471FDD95CB499F075DB0D8DC535D</vt:lpwstr>
  </property>
  <property fmtid="{D5CDD505-2E9C-101B-9397-08002B2CF9AE}" pid="3" name="MediaServiceImageTags">
    <vt:lpwstr/>
  </property>
</Properties>
</file>