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74C9" w14:textId="77777777" w:rsidR="00220A71" w:rsidRDefault="00220A71" w:rsidP="00220A71">
      <w:pPr>
        <w:rPr>
          <w:rFonts w:ascii="Adelle" w:hAnsi="Adelle" w:cs="Arial"/>
        </w:rPr>
      </w:pPr>
    </w:p>
    <w:p w14:paraId="675F0541" w14:textId="77777777" w:rsidR="00220A71" w:rsidRDefault="00220A71" w:rsidP="00220A71">
      <w:pPr>
        <w:rPr>
          <w:rFonts w:ascii="Adelle" w:hAnsi="Adelle" w:cs="Arial"/>
        </w:rPr>
      </w:pPr>
    </w:p>
    <w:p w14:paraId="43597E55" w14:textId="77777777" w:rsidR="00080CBB" w:rsidRPr="00803599" w:rsidRDefault="00765CD4" w:rsidP="00220A71">
      <w:pPr>
        <w:rPr>
          <w:rFonts w:ascii="Adelle" w:hAnsi="Adelle" w:cs="Arial"/>
        </w:rPr>
      </w:pPr>
      <w:r w:rsidRPr="00803599">
        <w:rPr>
          <w:rFonts w:ascii="Adelle" w:hAnsi="Adelle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740C24" wp14:editId="78029EE3">
            <wp:simplePos x="0" y="0"/>
            <wp:positionH relativeFrom="margin">
              <wp:align>right</wp:align>
            </wp:positionH>
            <wp:positionV relativeFrom="margin">
              <wp:posOffset>-495935</wp:posOffset>
            </wp:positionV>
            <wp:extent cx="2352040" cy="9321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2trustsStaf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3401FC07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5B50560C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4A402E" w:rsidRPr="00803599" w14:paraId="4D4EE92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4B2E6113" w14:textId="77777777" w:rsidR="004E6A05" w:rsidRPr="00803599" w:rsidRDefault="004A402E" w:rsidP="00D15952">
            <w:pPr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of</w:t>
            </w:r>
            <w:r w:rsidR="0091592A" w:rsidRPr="000B6315">
              <w:rPr>
                <w:rFonts w:ascii="Adelle" w:hAnsi="Adelle" w:cs="Arial"/>
                <w:b/>
                <w:sz w:val="20"/>
                <w:szCs w:val="20"/>
              </w:rPr>
              <w:t>:  Sessional Charity Shop Assistant</w:t>
            </w:r>
            <w:r w:rsidR="00046713">
              <w:rPr>
                <w:rFonts w:ascii="Adelle" w:hAnsi="Adelle" w:cs="Arial"/>
                <w:b/>
                <w:sz w:val="20"/>
                <w:szCs w:val="20"/>
              </w:rPr>
              <w:t xml:space="preserve"> – </w:t>
            </w:r>
            <w:r w:rsidR="00D15952">
              <w:rPr>
                <w:rFonts w:ascii="Adelle" w:hAnsi="Adelle" w:cs="Arial"/>
                <w:b/>
                <w:sz w:val="20"/>
                <w:szCs w:val="20"/>
              </w:rPr>
              <w:t>Penkridge Shop</w:t>
            </w:r>
          </w:p>
        </w:tc>
      </w:tr>
      <w:tr w:rsidR="008F7C64" w:rsidRPr="00803599" w14:paraId="6362C877" w14:textId="77777777" w:rsidTr="008B427F">
        <w:trPr>
          <w:trHeight w:val="257"/>
        </w:trPr>
        <w:tc>
          <w:tcPr>
            <w:tcW w:w="5341" w:type="dxa"/>
            <w:gridSpan w:val="2"/>
          </w:tcPr>
          <w:p w14:paraId="67532913" w14:textId="1E335517" w:rsidR="001E1517" w:rsidRPr="00803599" w:rsidRDefault="008F7C64" w:rsidP="009260D5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9D2ECB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on </w:t>
            </w:r>
            <w:r w:rsidR="009260D5">
              <w:rPr>
                <w:rFonts w:ascii="Adelle" w:hAnsi="Adelle" w:cs="Arial"/>
                <w:b/>
                <w:bCs/>
                <w:sz w:val="20"/>
                <w:szCs w:val="20"/>
              </w:rPr>
              <w:t>Monday 2</w:t>
            </w:r>
            <w:r w:rsidR="00E96DA7">
              <w:rPr>
                <w:rFonts w:ascii="Adelle" w:hAnsi="Adelle" w:cs="Arial"/>
                <w:b/>
                <w:bCs/>
                <w:sz w:val="20"/>
                <w:szCs w:val="20"/>
              </w:rPr>
              <w:t>4th</w:t>
            </w:r>
            <w:r w:rsidR="009260D5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February 202</w:t>
            </w:r>
            <w:r w:rsidR="00E96DA7">
              <w:rPr>
                <w:rFonts w:ascii="Adelle" w:hAnsi="Adelle" w:cs="Arial"/>
                <w:b/>
                <w:bCs/>
                <w:sz w:val="20"/>
                <w:szCs w:val="20"/>
              </w:rPr>
              <w:t>5</w:t>
            </w:r>
            <w:r w:rsidR="0091592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gridSpan w:val="3"/>
          </w:tcPr>
          <w:p w14:paraId="7C5BA8AC" w14:textId="3254204F" w:rsidR="00A8581B" w:rsidRPr="00803599" w:rsidRDefault="008F7C64" w:rsidP="009260D5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</w:p>
        </w:tc>
      </w:tr>
      <w:tr w:rsidR="008F7C64" w:rsidRPr="00803599" w14:paraId="34307D8D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5FB17257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357C7023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01E6C436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0D0208C3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2216DCB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621E019B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0747568E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D4B1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35C66353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56D02FD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0BC85C65" w14:textId="77777777" w:rsidR="000C1C17" w:rsidRPr="00803599" w:rsidRDefault="00E05569" w:rsidP="00E05569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08D49E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7584FF8" w14:textId="77777777" w:rsidR="00D1041F" w:rsidRPr="00803599" w:rsidRDefault="00E05569" w:rsidP="00FE555B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00DA6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1A091EA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6DD47D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218B6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4911BE5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8C0730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D498FF7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6AE970A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8930F1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5CB75C3E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5AA3C6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6AB6566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5A24B09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C96E56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53ECB661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B1D8606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42438D9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285DF65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37C10E73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454224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AB2CE3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89EBD9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CDC5C5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CCF539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8C5B32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375971B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0132E7C4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18F1EE8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1459280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3B60AE1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7031331" w14:textId="77777777" w:rsidR="001E1517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1C03F966" w14:textId="77777777" w:rsidR="00E05569" w:rsidRDefault="00E05569" w:rsidP="00FE555B">
            <w:pPr>
              <w:jc w:val="both"/>
              <w:rPr>
                <w:rFonts w:ascii="Adelle" w:hAnsi="Adelle" w:cs="Arial"/>
              </w:rPr>
            </w:pPr>
          </w:p>
          <w:p w14:paraId="5F83732D" w14:textId="77777777" w:rsidR="00E05569" w:rsidRPr="00803599" w:rsidRDefault="00E05569" w:rsidP="00FE555B">
            <w:pPr>
              <w:jc w:val="both"/>
              <w:rPr>
                <w:rFonts w:ascii="Adelle" w:hAnsi="Adelle" w:cs="Arial"/>
              </w:rPr>
            </w:pPr>
          </w:p>
          <w:p w14:paraId="50E67D3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55F3240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201797B8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B5821E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3CA5AFDA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589EF2BF" w14:textId="77777777" w:rsidTr="008B427F">
        <w:tc>
          <w:tcPr>
            <w:tcW w:w="2667" w:type="dxa"/>
          </w:tcPr>
          <w:p w14:paraId="3F1A51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6FC3AA8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4071168B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4D7A99C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36950FC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2A54C584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12A171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16C3D745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722641B6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0B3E68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0A02D0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BED1B4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23D08B4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A83AFE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9008BA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4F9A7B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8A3AD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A35DE27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F9827C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B39E9B0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7C6BED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E94C10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BBF2CB2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02297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A0BDD1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42EC0D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0A88BA9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D02BBE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EF107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A568722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48AF32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19EE3CE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479617F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64237A6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01B0AB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8771E1E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CCB469B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5D607CC0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99EC6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3B3D0295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E98E7B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3AFF472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E5988EB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7BE692D5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79BF222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14A4ECD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161E38C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20747013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DFC5D93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459E8D9E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6EABCF98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5047FB52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7481516D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201DBE3B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3017AC2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17355D3F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7546E90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3C6621F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3531963C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4A5D5AA8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A6BB738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1160D788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4B393D5E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6DF42B7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4B3573A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5CA21F96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52A2A27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4440B64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019DC15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1C0E467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6AB26812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94F7742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64D36612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18C8FF43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1CFFB4D5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F503EB9" w14:textId="77777777" w:rsidTr="008B427F">
        <w:trPr>
          <w:trHeight w:val="269"/>
        </w:trPr>
        <w:tc>
          <w:tcPr>
            <w:tcW w:w="5203" w:type="dxa"/>
          </w:tcPr>
          <w:p w14:paraId="71F5636F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6DF49F1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5C87583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1F646ECD" w14:textId="77777777" w:rsidTr="008B427F">
        <w:trPr>
          <w:trHeight w:val="4287"/>
        </w:trPr>
        <w:tc>
          <w:tcPr>
            <w:tcW w:w="5203" w:type="dxa"/>
          </w:tcPr>
          <w:p w14:paraId="54832C01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473BF250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61CBB9A2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9D5C2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2E46DD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0057147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7B8217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DE9D4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E9ACE3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3E5AAF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CDD566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2483A28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EBE5BA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4FD8D833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CEB0F3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70B49AE2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BA6B661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5AF7ED5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8A171D1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49840DB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1FFCFA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7327EF5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73D4D53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05CC5E92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0C54AC6F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2767C3F1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52D4AF12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444D1A0F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5CED8717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777D9DC0" w14:textId="77777777" w:rsidTr="008B427F">
        <w:trPr>
          <w:trHeight w:val="366"/>
        </w:trPr>
        <w:tc>
          <w:tcPr>
            <w:tcW w:w="5203" w:type="dxa"/>
          </w:tcPr>
          <w:p w14:paraId="6AFB6219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8EF38B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C5EAF73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E0B3EA3" w14:textId="77777777" w:rsidTr="008B427F">
        <w:trPr>
          <w:trHeight w:val="2238"/>
        </w:trPr>
        <w:tc>
          <w:tcPr>
            <w:tcW w:w="5203" w:type="dxa"/>
          </w:tcPr>
          <w:p w14:paraId="2919B9D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5AFA9CDB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60692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CAEF71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F49820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20EE0A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FCD157F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09BE9723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6FB8BFB3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1D9F39C1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077612E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7ED7E0CC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3AD7F011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0921883B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67400EB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B542E23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377AA45F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7009811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D6AFE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327D25F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9BE2DB3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7FEC05C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CA71E74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52481C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37D752B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04C1D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48C6EE8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A87770C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9EEED1C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653929B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706EC99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4723A627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5D01DBE5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B5DC38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2D3AD14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3DAA0D45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3FCBE782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0C7D3F18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EA3F88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249406A5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DCFB14B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3D183C9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7B95AF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CE357E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8AFE5CC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F0FBBB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9A252F2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354EF79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C73BB77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3EEB9B26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6FABCF41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47B2A32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CC72618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0E89BE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7D2BDA60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7F0D7262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41EA099F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4A7FE184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26FB6D1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16956AB8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14A4056E" w14:textId="77777777" w:rsidTr="008B427F">
        <w:tc>
          <w:tcPr>
            <w:tcW w:w="5338" w:type="dxa"/>
            <w:gridSpan w:val="3"/>
          </w:tcPr>
          <w:p w14:paraId="1665844C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4F910EF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0AF895F1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9D0175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B4DED94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479FF4D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5E80F781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AFB53B8" w14:textId="77777777" w:rsidTr="008B427F">
        <w:tc>
          <w:tcPr>
            <w:tcW w:w="5338" w:type="dxa"/>
            <w:gridSpan w:val="3"/>
          </w:tcPr>
          <w:p w14:paraId="73710036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5121FAB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1F9D573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7227AD0C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269DE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F85244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CC8A0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ED84C7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74E8B048" w14:textId="77777777" w:rsidTr="008B427F">
        <w:tc>
          <w:tcPr>
            <w:tcW w:w="5338" w:type="dxa"/>
            <w:gridSpan w:val="3"/>
          </w:tcPr>
          <w:p w14:paraId="56C77A6E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3DB0BDD4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F4F1F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93B41B1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4153C63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E81E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0E5C3D01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1DBFA8A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B6CBB0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BB10CC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02443970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14FDCA5B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039D1581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3C4E9A94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2E8CF9C2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15640B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752D4304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6748D4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6FFE01D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E99CD33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6D6228F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9CA8D47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A9ADF3F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4273306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815BC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54F92AAA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75E690F3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2953A846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96B51C9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6470D6BA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5E5D4A7B" w14:textId="77777777" w:rsidTr="008B427F">
        <w:tc>
          <w:tcPr>
            <w:tcW w:w="10682" w:type="dxa"/>
            <w:shd w:val="clear" w:color="auto" w:fill="D9D9D9"/>
            <w:vAlign w:val="center"/>
          </w:tcPr>
          <w:p w14:paraId="57EA9B86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Criminal record</w:t>
            </w:r>
          </w:p>
        </w:tc>
      </w:tr>
      <w:tr w:rsidR="00CA29E5" w:rsidRPr="00803599" w14:paraId="679AF817" w14:textId="77777777" w:rsidTr="008B427F">
        <w:tc>
          <w:tcPr>
            <w:tcW w:w="10682" w:type="dxa"/>
          </w:tcPr>
          <w:p w14:paraId="3BFF329E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48459A62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31408A47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05961E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355CCBF3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408F4F4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AA2004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3F2C84D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40E27A76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F1EB74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6DE2B478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4B80D8FC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10667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0D2F6281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6817702B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2D3255FB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1957B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0A47305F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50DE2EF3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663722A5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6C390BE6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638A6F56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2E155EBE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76BC1204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280C1951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7334079F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2D30A332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4E05BC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2E2E3A23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3E791DD1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4779B13E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22917AF5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4226BDE7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635029E5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5643460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4039F5DB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0A99A821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43D3BE19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260B15C3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3DF16E0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721723F0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7CCA91C4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46F57B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7442B19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0D365FDD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7A085C8D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2DD38110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124E903E" w14:textId="77777777" w:rsidR="00897B56" w:rsidRPr="00803599" w:rsidRDefault="00897B56">
      <w:pPr>
        <w:rPr>
          <w:rFonts w:ascii="Adelle" w:hAnsi="Adelle" w:cs="Arial"/>
        </w:rPr>
      </w:pPr>
    </w:p>
    <w:p w14:paraId="6B00490D" w14:textId="77777777" w:rsidR="00694459" w:rsidRDefault="00694459">
      <w:pPr>
        <w:rPr>
          <w:rFonts w:ascii="Adelle" w:hAnsi="Adelle" w:cs="Arial"/>
        </w:rPr>
      </w:pPr>
    </w:p>
    <w:p w14:paraId="04FF7036" w14:textId="77777777" w:rsidR="008166C9" w:rsidRDefault="008166C9">
      <w:pPr>
        <w:rPr>
          <w:rFonts w:ascii="Adelle" w:hAnsi="Adelle" w:cs="Arial"/>
        </w:rPr>
      </w:pPr>
    </w:p>
    <w:p w14:paraId="56807E17" w14:textId="77777777" w:rsidR="008166C9" w:rsidRDefault="008166C9">
      <w:pPr>
        <w:rPr>
          <w:rFonts w:ascii="Adelle" w:hAnsi="Adelle" w:cs="Arial"/>
        </w:rPr>
      </w:pPr>
    </w:p>
    <w:p w14:paraId="1A721438" w14:textId="77777777" w:rsidR="008166C9" w:rsidRDefault="008166C9">
      <w:pPr>
        <w:rPr>
          <w:rFonts w:ascii="Adelle" w:hAnsi="Adelle" w:cs="Arial"/>
        </w:rPr>
      </w:pPr>
    </w:p>
    <w:p w14:paraId="257E7659" w14:textId="77777777" w:rsidR="008166C9" w:rsidRDefault="008166C9">
      <w:pPr>
        <w:rPr>
          <w:rFonts w:ascii="Adelle" w:hAnsi="Adelle" w:cs="Arial"/>
        </w:rPr>
      </w:pPr>
    </w:p>
    <w:p w14:paraId="7F8EEB2D" w14:textId="77777777" w:rsidR="008166C9" w:rsidRDefault="008166C9">
      <w:pPr>
        <w:rPr>
          <w:rFonts w:ascii="Adelle" w:hAnsi="Adelle" w:cs="Arial"/>
        </w:rPr>
      </w:pPr>
    </w:p>
    <w:p w14:paraId="28E11C0E" w14:textId="77777777" w:rsidR="008166C9" w:rsidRDefault="008166C9">
      <w:pPr>
        <w:rPr>
          <w:rFonts w:ascii="Adelle" w:hAnsi="Adelle" w:cs="Arial"/>
        </w:rPr>
      </w:pPr>
    </w:p>
    <w:p w14:paraId="5EFDFE8E" w14:textId="77777777" w:rsidR="008166C9" w:rsidRPr="00803599" w:rsidRDefault="008166C9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25301D31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511B73A3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8F179C8" w14:textId="77777777" w:rsidTr="008B427F">
        <w:trPr>
          <w:trHeight w:val="853"/>
        </w:trPr>
        <w:tc>
          <w:tcPr>
            <w:tcW w:w="10682" w:type="dxa"/>
            <w:gridSpan w:val="2"/>
          </w:tcPr>
          <w:p w14:paraId="41DCA6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169357E8" w14:textId="77777777" w:rsidTr="008B427F">
        <w:tc>
          <w:tcPr>
            <w:tcW w:w="10682" w:type="dxa"/>
            <w:gridSpan w:val="2"/>
          </w:tcPr>
          <w:p w14:paraId="72D9BA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25E15AAB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600B2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C9846A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C82E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E970EA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1A90C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A31409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E88BFE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368D8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ADF7B7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A9113E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AB6105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59D97A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9CF7E1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824260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DD37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3B4F8C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B8277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CE8C7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5EEB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6884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F96FBE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E4A031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8664C9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79553F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6C3D28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17123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C6002F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A5D9FDA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74CA794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69ADD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E42832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AF60D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B23E0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A63471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DAA5D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BE3EA88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31A92B90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41F90A1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A04882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AE7B5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D1D0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1903E7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B9EED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0BA49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EB6F47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BCD37C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AE0EA7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18F9AB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D3037C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DD79A9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5264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AE7686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A9E388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2EC44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1EF6C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7EED0F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474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9165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8EB78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7707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71F02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717BF7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51A3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A342F3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054D0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968771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7AD38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B5862E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8D6784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6D21A0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53C981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0A4853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96C8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D8FE6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49CE1F4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41954560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73CDEDA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2DA02591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5BF74A06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3E2453C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ADCC49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082D6B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673642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D4E3F6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093A2106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6118FB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3AC228B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A166F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7751803C" w14:textId="77777777" w:rsidTr="008B427F">
        <w:tc>
          <w:tcPr>
            <w:tcW w:w="10682" w:type="dxa"/>
            <w:gridSpan w:val="2"/>
          </w:tcPr>
          <w:p w14:paraId="38DFA88A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0CB1704A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0E2D8F58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E875C7F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04E0C8E3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0B79AFAE" w14:textId="77777777" w:rsidTr="008B427F">
        <w:tc>
          <w:tcPr>
            <w:tcW w:w="5341" w:type="dxa"/>
          </w:tcPr>
          <w:p w14:paraId="69F4382B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Last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591BC720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B2F9FC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022CE67B" w14:textId="77777777" w:rsidR="00015D65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First name(s):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0F92BD6D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096B2971" w14:textId="77777777" w:rsidTr="008B427F">
        <w:tc>
          <w:tcPr>
            <w:tcW w:w="5341" w:type="dxa"/>
          </w:tcPr>
          <w:p w14:paraId="56556FB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26ABA097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3C83E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99D97A7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1DCFADDF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lastRenderedPageBreak/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434E1370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4C77D8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19E703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364494A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00087364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3F674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E6A8948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782158E2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5BCC1D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6B251AD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1F404D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4308917B" w14:textId="77777777" w:rsidTr="008B427F">
        <w:tc>
          <w:tcPr>
            <w:tcW w:w="10682" w:type="dxa"/>
            <w:gridSpan w:val="2"/>
          </w:tcPr>
          <w:p w14:paraId="6F218C66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lastRenderedPageBreak/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7514064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42A033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AC1E411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3B57257C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1945E090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28C4B7F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DD2A61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53BC4D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50FBFE58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6E594850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723816CD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6CCFAC7B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7618EE2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35765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748A33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8AB3CB7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C45255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43B6C49D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55A1897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243AB5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55ECF15E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7DF48527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28A5197D" w14:textId="77777777" w:rsidR="003E2C92" w:rsidRPr="00803599" w:rsidRDefault="003E2C92">
      <w:pPr>
        <w:rPr>
          <w:rFonts w:ascii="Adelle" w:hAnsi="Adelle" w:cs="Arial"/>
        </w:rPr>
      </w:pPr>
    </w:p>
    <w:p w14:paraId="60CF8EAD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0C4A443C" w14:textId="77777777" w:rsidTr="00CB06A8">
        <w:tc>
          <w:tcPr>
            <w:tcW w:w="10682" w:type="dxa"/>
          </w:tcPr>
          <w:p w14:paraId="15A15A84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1A415C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18287529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5FDA6FA7" w14:textId="77777777" w:rsidTr="00CB06A8">
        <w:tc>
          <w:tcPr>
            <w:tcW w:w="10682" w:type="dxa"/>
            <w:shd w:val="clear" w:color="auto" w:fill="auto"/>
          </w:tcPr>
          <w:p w14:paraId="632364AF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FA50F4" w14:textId="77777777" w:rsidR="003E2C92" w:rsidRPr="00803599" w:rsidRDefault="003E2C92">
      <w:pPr>
        <w:rPr>
          <w:rFonts w:ascii="Adelle" w:hAnsi="Adelle" w:cs="Arial"/>
        </w:rPr>
      </w:pPr>
    </w:p>
    <w:p w14:paraId="7300811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2C9AECFA" w14:textId="77777777" w:rsidTr="00344AA0">
        <w:tc>
          <w:tcPr>
            <w:tcW w:w="10682" w:type="dxa"/>
            <w:gridSpan w:val="5"/>
            <w:shd w:val="clear" w:color="auto" w:fill="F2F2F2"/>
          </w:tcPr>
          <w:p w14:paraId="756486F9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6DB9863D" w14:textId="77777777" w:rsidTr="00C6104B">
        <w:tc>
          <w:tcPr>
            <w:tcW w:w="10682" w:type="dxa"/>
            <w:gridSpan w:val="5"/>
          </w:tcPr>
          <w:p w14:paraId="4E8209A9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064679FD" w14:textId="77777777" w:rsidTr="00C6104B">
        <w:tc>
          <w:tcPr>
            <w:tcW w:w="2137" w:type="dxa"/>
          </w:tcPr>
          <w:p w14:paraId="015FB6F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4FF9FAD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4419DCC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F37CA8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0A62AAFE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6F6B3CC9" w14:textId="77777777" w:rsidTr="00C6104B">
        <w:tc>
          <w:tcPr>
            <w:tcW w:w="2137" w:type="dxa"/>
          </w:tcPr>
          <w:p w14:paraId="58C29CBA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D035F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57EA88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2713AB84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8A7BF7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6683FC0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3862593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3005F3E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093ACAB9" w14:textId="77777777" w:rsidTr="00C6104B">
        <w:tc>
          <w:tcPr>
            <w:tcW w:w="2137" w:type="dxa"/>
          </w:tcPr>
          <w:p w14:paraId="0007D0A0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lastRenderedPageBreak/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6DB494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65977A7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F4131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30FC7B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0F6D153E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6D49EA0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05D64C5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20EB550F" w14:textId="77777777" w:rsidTr="00C6104B">
        <w:tc>
          <w:tcPr>
            <w:tcW w:w="2137" w:type="dxa"/>
          </w:tcPr>
          <w:p w14:paraId="2F7FC20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343171A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4FDA1FC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E010ABF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906473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50E6A5F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3B7A4CF9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5DE7CE89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E577EB9" w14:textId="77777777" w:rsidTr="00C6104B">
        <w:tc>
          <w:tcPr>
            <w:tcW w:w="2137" w:type="dxa"/>
          </w:tcPr>
          <w:p w14:paraId="7F2ADA84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2A0DF16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73F2517B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2CD8D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D868A96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2D7F935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243DAA8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50280A0A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160584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E514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19E1C13B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04BEA823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214506E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7027A57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3C047BC3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130CA91B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67C02C4D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5270685A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3D60317E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71A7A966" w14:textId="77777777" w:rsidTr="00C6104B">
        <w:tc>
          <w:tcPr>
            <w:tcW w:w="10682" w:type="dxa"/>
            <w:gridSpan w:val="5"/>
          </w:tcPr>
          <w:p w14:paraId="6DA551C7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3F1F93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2AB33F9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CF5D51C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FD8476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1CF9548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39ED301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11C420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79DD5B7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D1CC25E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5977C6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A54C8C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481A9ADA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3FB36D25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616EF70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79070E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1EBF3C03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296E0F57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7E4F44A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420AE3BD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36CF8E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3959BA4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2D80C73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406713E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8C89" w14:textId="77777777" w:rsidR="0098125B" w:rsidRDefault="0098125B" w:rsidP="00F932A2">
      <w:r>
        <w:separator/>
      </w:r>
    </w:p>
  </w:endnote>
  <w:endnote w:type="continuationSeparator" w:id="0">
    <w:p w14:paraId="7EA97C64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665B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073493AB" w14:textId="77777777" w:rsidTr="004A402E">
      <w:tc>
        <w:tcPr>
          <w:tcW w:w="5093" w:type="dxa"/>
          <w:shd w:val="clear" w:color="auto" w:fill="auto"/>
        </w:tcPr>
        <w:p w14:paraId="1AE1B529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5FEFA25C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386AB289" w14:textId="77777777" w:rsidTr="004A402E">
      <w:tc>
        <w:tcPr>
          <w:tcW w:w="5093" w:type="dxa"/>
          <w:shd w:val="clear" w:color="auto" w:fill="auto"/>
        </w:tcPr>
        <w:p w14:paraId="0711BE59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4EC00AC9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05012B9" w14:textId="77777777" w:rsidR="00404DBB" w:rsidRDefault="00404DBB" w:rsidP="004A402E">
    <w:pPr>
      <w:pStyle w:val="Footer"/>
      <w:jc w:val="center"/>
    </w:pPr>
  </w:p>
  <w:p w14:paraId="4AEB450F" w14:textId="77777777" w:rsidR="00404DBB" w:rsidRDefault="00A13113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60D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9AAA" w14:textId="77777777" w:rsidR="0098125B" w:rsidRDefault="0098125B" w:rsidP="00F932A2">
      <w:r>
        <w:separator/>
      </w:r>
    </w:p>
  </w:footnote>
  <w:footnote w:type="continuationSeparator" w:id="0">
    <w:p w14:paraId="4F3C5626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999A" w14:textId="77777777" w:rsidR="00404DBB" w:rsidRPr="00404DBB" w:rsidRDefault="00404DBB" w:rsidP="00404DBB">
    <w:pPr>
      <w:pStyle w:val="Header"/>
      <w:jc w:val="right"/>
      <w:rPr>
        <w:b/>
      </w:rPr>
    </w:pPr>
  </w:p>
  <w:p w14:paraId="1B357E37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46713"/>
    <w:rsid w:val="00055B21"/>
    <w:rsid w:val="00065574"/>
    <w:rsid w:val="00066E4F"/>
    <w:rsid w:val="00070495"/>
    <w:rsid w:val="000707FD"/>
    <w:rsid w:val="0007201B"/>
    <w:rsid w:val="00080CBB"/>
    <w:rsid w:val="00091CAA"/>
    <w:rsid w:val="0009418D"/>
    <w:rsid w:val="00094624"/>
    <w:rsid w:val="000A4357"/>
    <w:rsid w:val="000B501E"/>
    <w:rsid w:val="000B6315"/>
    <w:rsid w:val="000C1C17"/>
    <w:rsid w:val="000C2AD7"/>
    <w:rsid w:val="000C4261"/>
    <w:rsid w:val="000C7302"/>
    <w:rsid w:val="000D10FD"/>
    <w:rsid w:val="000D4F43"/>
    <w:rsid w:val="000D6E67"/>
    <w:rsid w:val="001015D3"/>
    <w:rsid w:val="00102620"/>
    <w:rsid w:val="0010435A"/>
    <w:rsid w:val="0011616A"/>
    <w:rsid w:val="00116C05"/>
    <w:rsid w:val="00127DBF"/>
    <w:rsid w:val="00134118"/>
    <w:rsid w:val="00142673"/>
    <w:rsid w:val="0014464E"/>
    <w:rsid w:val="00150C59"/>
    <w:rsid w:val="00175F1D"/>
    <w:rsid w:val="001B0349"/>
    <w:rsid w:val="001B3119"/>
    <w:rsid w:val="001B5260"/>
    <w:rsid w:val="001C3317"/>
    <w:rsid w:val="001C4549"/>
    <w:rsid w:val="001C7E8F"/>
    <w:rsid w:val="001D711D"/>
    <w:rsid w:val="001E1517"/>
    <w:rsid w:val="001F1B26"/>
    <w:rsid w:val="001F30CB"/>
    <w:rsid w:val="001F433B"/>
    <w:rsid w:val="0020528C"/>
    <w:rsid w:val="00220A71"/>
    <w:rsid w:val="00233683"/>
    <w:rsid w:val="0024307E"/>
    <w:rsid w:val="002454C1"/>
    <w:rsid w:val="00271CF9"/>
    <w:rsid w:val="00272A05"/>
    <w:rsid w:val="00276706"/>
    <w:rsid w:val="0028027D"/>
    <w:rsid w:val="0028355A"/>
    <w:rsid w:val="002A22B2"/>
    <w:rsid w:val="002A6C17"/>
    <w:rsid w:val="002B3722"/>
    <w:rsid w:val="002B384A"/>
    <w:rsid w:val="002B5F8A"/>
    <w:rsid w:val="002C0702"/>
    <w:rsid w:val="002D3588"/>
    <w:rsid w:val="002E2C86"/>
    <w:rsid w:val="002E396C"/>
    <w:rsid w:val="00302404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A513D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5617"/>
    <w:rsid w:val="005C1C3E"/>
    <w:rsid w:val="005D2578"/>
    <w:rsid w:val="005D4FC9"/>
    <w:rsid w:val="005F04D1"/>
    <w:rsid w:val="00602015"/>
    <w:rsid w:val="00606415"/>
    <w:rsid w:val="00606952"/>
    <w:rsid w:val="006633D0"/>
    <w:rsid w:val="00687F74"/>
    <w:rsid w:val="00694459"/>
    <w:rsid w:val="006C0E5E"/>
    <w:rsid w:val="00706B22"/>
    <w:rsid w:val="00710D47"/>
    <w:rsid w:val="00713674"/>
    <w:rsid w:val="00717BBC"/>
    <w:rsid w:val="007357C2"/>
    <w:rsid w:val="00736874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166C9"/>
    <w:rsid w:val="008212D6"/>
    <w:rsid w:val="00827CCA"/>
    <w:rsid w:val="0083048E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D784C"/>
    <w:rsid w:val="008F138C"/>
    <w:rsid w:val="008F3E95"/>
    <w:rsid w:val="008F7C64"/>
    <w:rsid w:val="00903945"/>
    <w:rsid w:val="0091592A"/>
    <w:rsid w:val="0092478E"/>
    <w:rsid w:val="009260D5"/>
    <w:rsid w:val="0092674D"/>
    <w:rsid w:val="0094640C"/>
    <w:rsid w:val="009524F5"/>
    <w:rsid w:val="0095525E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D2ECB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30AD0"/>
    <w:rsid w:val="00B42CA2"/>
    <w:rsid w:val="00B64EF4"/>
    <w:rsid w:val="00B70541"/>
    <w:rsid w:val="00B822FD"/>
    <w:rsid w:val="00B91E70"/>
    <w:rsid w:val="00BB6913"/>
    <w:rsid w:val="00BE06D1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15952"/>
    <w:rsid w:val="00D16380"/>
    <w:rsid w:val="00D31A42"/>
    <w:rsid w:val="00D632A3"/>
    <w:rsid w:val="00D668A9"/>
    <w:rsid w:val="00D7340D"/>
    <w:rsid w:val="00DC3482"/>
    <w:rsid w:val="00DF373E"/>
    <w:rsid w:val="00E0288E"/>
    <w:rsid w:val="00E05569"/>
    <w:rsid w:val="00E10BCF"/>
    <w:rsid w:val="00E34B9E"/>
    <w:rsid w:val="00E53795"/>
    <w:rsid w:val="00E54331"/>
    <w:rsid w:val="00E5623C"/>
    <w:rsid w:val="00E67E75"/>
    <w:rsid w:val="00E731E6"/>
    <w:rsid w:val="00E83AE5"/>
    <w:rsid w:val="00E8685A"/>
    <w:rsid w:val="00E96DA7"/>
    <w:rsid w:val="00ED2D4F"/>
    <w:rsid w:val="00EF6380"/>
    <w:rsid w:val="00F156BA"/>
    <w:rsid w:val="00F3222F"/>
    <w:rsid w:val="00F509E3"/>
    <w:rsid w:val="00F51A0F"/>
    <w:rsid w:val="00F53F72"/>
    <w:rsid w:val="00F55CED"/>
    <w:rsid w:val="00F61E58"/>
    <w:rsid w:val="00F62EE3"/>
    <w:rsid w:val="00F72C52"/>
    <w:rsid w:val="00F75F3F"/>
    <w:rsid w:val="00F83E2E"/>
    <w:rsid w:val="00F932A2"/>
    <w:rsid w:val="00F953AB"/>
    <w:rsid w:val="00FA4014"/>
    <w:rsid w:val="00FB0C39"/>
    <w:rsid w:val="00FB55AF"/>
    <w:rsid w:val="00FC20F1"/>
    <w:rsid w:val="00FD4968"/>
    <w:rsid w:val="00FE69C8"/>
    <w:rsid w:val="00FF14A3"/>
    <w:rsid w:val="00FF673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14468BF"/>
  <w15:docId w15:val="{CF116317-285A-464B-A1AD-BF2D34CF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346527"/>
    <w:rsid w:val="005C58EE"/>
    <w:rsid w:val="00A46518"/>
    <w:rsid w:val="00B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EFF27-537C-4D0E-89B5-F2D5701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1498</Words>
  <Characters>7555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5</cp:revision>
  <cp:lastPrinted>2023-06-14T08:29:00Z</cp:lastPrinted>
  <dcterms:created xsi:type="dcterms:W3CDTF">2024-02-09T10:57:00Z</dcterms:created>
  <dcterms:modified xsi:type="dcterms:W3CDTF">2025-02-05T11:07:00Z</dcterms:modified>
</cp:coreProperties>
</file>