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74C9" w14:textId="77777777" w:rsidR="00220A71" w:rsidRDefault="00220A71" w:rsidP="00220A71">
      <w:pPr>
        <w:rPr>
          <w:rFonts w:ascii="Adelle" w:hAnsi="Adelle" w:cs="Arial"/>
        </w:rPr>
      </w:pPr>
    </w:p>
    <w:p w14:paraId="675F0541" w14:textId="77777777" w:rsidR="00220A71" w:rsidRDefault="00220A71" w:rsidP="00220A71">
      <w:pPr>
        <w:rPr>
          <w:rFonts w:ascii="Adelle" w:hAnsi="Adelle" w:cs="Arial"/>
        </w:rPr>
      </w:pPr>
    </w:p>
    <w:p w14:paraId="43597E55" w14:textId="77777777" w:rsidR="00080CBB" w:rsidRPr="00803599" w:rsidRDefault="00765CD4" w:rsidP="00220A71">
      <w:pPr>
        <w:rPr>
          <w:rFonts w:ascii="Adelle" w:hAnsi="Adelle" w:cs="Arial"/>
        </w:rPr>
      </w:pPr>
      <w:r w:rsidRPr="00803599">
        <w:rPr>
          <w:rFonts w:ascii="Adelle" w:hAnsi="Adelle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740C24" wp14:editId="78029EE3">
            <wp:simplePos x="0" y="0"/>
            <wp:positionH relativeFrom="margin">
              <wp:align>right</wp:align>
            </wp:positionH>
            <wp:positionV relativeFrom="margin">
              <wp:posOffset>-495935</wp:posOffset>
            </wp:positionV>
            <wp:extent cx="2352040" cy="9321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2trustsStaf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3401FC07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5B50560C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14:paraId="4D4EE92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4B2E6113" w14:textId="3CB5D01B" w:rsidR="004E6A05" w:rsidRPr="00803599" w:rsidRDefault="004A402E" w:rsidP="00D15952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</w:t>
            </w:r>
            <w:r w:rsidR="0091592A" w:rsidRPr="000B6315">
              <w:rPr>
                <w:rFonts w:ascii="Adelle" w:hAnsi="Adelle" w:cs="Arial"/>
                <w:b/>
                <w:sz w:val="20"/>
                <w:szCs w:val="20"/>
              </w:rPr>
              <w:t xml:space="preserve">:  </w:t>
            </w:r>
            <w:r w:rsidR="0064690B">
              <w:rPr>
                <w:rFonts w:ascii="Adelle" w:hAnsi="Adelle" w:cs="Arial"/>
                <w:b/>
                <w:sz w:val="20"/>
                <w:szCs w:val="20"/>
              </w:rPr>
              <w:t xml:space="preserve">Kitchen Assistant </w:t>
            </w:r>
            <w:r w:rsidR="008755D9">
              <w:rPr>
                <w:rFonts w:ascii="Adelle" w:hAnsi="Adelle" w:cs="Arial"/>
                <w:b/>
                <w:sz w:val="20"/>
                <w:szCs w:val="20"/>
              </w:rPr>
              <w:t xml:space="preserve">P/T (14hpw) </w:t>
            </w:r>
            <w:r w:rsidR="0064690B">
              <w:rPr>
                <w:rFonts w:ascii="Adelle" w:hAnsi="Adelle" w:cs="Arial"/>
                <w:b/>
                <w:sz w:val="20"/>
                <w:szCs w:val="20"/>
              </w:rPr>
              <w:t>– Kingfisher Café, Wolseley Centre</w:t>
            </w:r>
          </w:p>
        </w:tc>
      </w:tr>
      <w:tr w:rsidR="008F7C64" w:rsidRPr="00803599" w14:paraId="6362C877" w14:textId="77777777" w:rsidTr="008B427F">
        <w:trPr>
          <w:trHeight w:val="257"/>
        </w:trPr>
        <w:tc>
          <w:tcPr>
            <w:tcW w:w="5341" w:type="dxa"/>
            <w:gridSpan w:val="2"/>
          </w:tcPr>
          <w:p w14:paraId="67532913" w14:textId="1E335517" w:rsidR="001E1517" w:rsidRPr="00803599" w:rsidRDefault="008F7C64" w:rsidP="009260D5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9D2ECB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on </w:t>
            </w:r>
            <w:r w:rsidR="009260D5">
              <w:rPr>
                <w:rFonts w:ascii="Adelle" w:hAnsi="Adelle" w:cs="Arial"/>
                <w:b/>
                <w:bCs/>
                <w:sz w:val="20"/>
                <w:szCs w:val="20"/>
              </w:rPr>
              <w:t>Monday 2</w:t>
            </w:r>
            <w:r w:rsidR="00E96DA7">
              <w:rPr>
                <w:rFonts w:ascii="Adelle" w:hAnsi="Adelle" w:cs="Arial"/>
                <w:b/>
                <w:bCs/>
                <w:sz w:val="20"/>
                <w:szCs w:val="20"/>
              </w:rPr>
              <w:t>4th</w:t>
            </w:r>
            <w:r w:rsidR="009260D5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February 202</w:t>
            </w:r>
            <w:r w:rsidR="00E96DA7">
              <w:rPr>
                <w:rFonts w:ascii="Adelle" w:hAnsi="Adelle" w:cs="Arial"/>
                <w:b/>
                <w:bCs/>
                <w:sz w:val="20"/>
                <w:szCs w:val="20"/>
              </w:rPr>
              <w:t>5</w:t>
            </w:r>
            <w:r w:rsidR="0091592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gridSpan w:val="3"/>
          </w:tcPr>
          <w:p w14:paraId="7C5BA8AC" w14:textId="0044EF5A" w:rsidR="00A8581B" w:rsidRPr="00803599" w:rsidRDefault="008F7C64" w:rsidP="009260D5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64690B">
              <w:rPr>
                <w:rFonts w:ascii="Adelle" w:hAnsi="Adelle" w:cs="Arial"/>
                <w:sz w:val="20"/>
                <w:szCs w:val="20"/>
              </w:rPr>
              <w:t>W/C 3</w:t>
            </w:r>
            <w:r w:rsidR="0064690B" w:rsidRPr="0064690B">
              <w:rPr>
                <w:rFonts w:ascii="Adelle" w:hAnsi="Adelle" w:cs="Arial"/>
                <w:sz w:val="20"/>
                <w:szCs w:val="20"/>
                <w:vertAlign w:val="superscript"/>
              </w:rPr>
              <w:t>rd</w:t>
            </w:r>
            <w:r w:rsidR="0064690B">
              <w:rPr>
                <w:rFonts w:ascii="Adelle" w:hAnsi="Adelle" w:cs="Arial"/>
                <w:sz w:val="20"/>
                <w:szCs w:val="20"/>
              </w:rPr>
              <w:t xml:space="preserve"> March 2025</w:t>
            </w:r>
          </w:p>
        </w:tc>
      </w:tr>
      <w:tr w:rsidR="008F7C64" w:rsidRPr="00803599" w14:paraId="34307D8D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5FB17257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357C7023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01E6C436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0D0208C3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2216DCB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621E019B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0747568E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D4B1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35C66353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56D02FD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0BC85C65" w14:textId="77777777" w:rsidR="000C1C17" w:rsidRPr="00803599" w:rsidRDefault="00E05569" w:rsidP="00E05569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08D49E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7584FF8" w14:textId="77777777" w:rsidR="00D1041F" w:rsidRPr="00803599" w:rsidRDefault="00E05569" w:rsidP="00FE555B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00DA6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1A091EA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6DD47D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218B6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4911BE5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8C0730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D498FF7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6AE970A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8930F1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5CB75C3E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5AA3C6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6AB6566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5A24B09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C96E56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53ECB661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B1D8606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42438D9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285DF65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37C10E73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454224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AB2CE3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89EBD9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CDC5C5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CCF539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8C5B32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375971B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0132E7C4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18F1EE8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1459280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3B60AE1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7031331" w14:textId="77777777" w:rsidR="001E1517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1C03F966" w14:textId="77777777" w:rsidR="00E05569" w:rsidRDefault="00E05569" w:rsidP="00FE555B">
            <w:pPr>
              <w:jc w:val="both"/>
              <w:rPr>
                <w:rFonts w:ascii="Adelle" w:hAnsi="Adelle" w:cs="Arial"/>
              </w:rPr>
            </w:pPr>
          </w:p>
          <w:p w14:paraId="5F83732D" w14:textId="77777777" w:rsidR="00E05569" w:rsidRPr="00803599" w:rsidRDefault="00E05569" w:rsidP="00FE555B">
            <w:pPr>
              <w:jc w:val="both"/>
              <w:rPr>
                <w:rFonts w:ascii="Adelle" w:hAnsi="Adelle" w:cs="Arial"/>
              </w:rPr>
            </w:pPr>
          </w:p>
          <w:p w14:paraId="50E67D3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55F3240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201797B8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B5821E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3CA5AFDA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589EF2BF" w14:textId="77777777" w:rsidTr="008B427F">
        <w:tc>
          <w:tcPr>
            <w:tcW w:w="2667" w:type="dxa"/>
          </w:tcPr>
          <w:p w14:paraId="3F1A51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6FC3AA8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4071168B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4D7A99C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36950FC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2A54C584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12A171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16C3D745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722641B6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B3E68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0A02D0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BED1B4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23D08B4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A83AFE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9008BA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4F9A7B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8A3AD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A35DE27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F9827C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B39E9B0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7C6BED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E94C10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BBF2CB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02297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A0BDD1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42EC0D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0A88BA9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D02BBE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EF107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A56872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48AF32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19EE3CE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479617F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64237A6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01B0AB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8771E1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CCB469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5D607CC0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99EC6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3B3D029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E98E7B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3AFF472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E5988EB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7BE692D5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79BF222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14A4ECD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61E38C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20747013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DFC5D93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459E8D9E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EABCF98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5047FB52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7481516D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201DBE3B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3017AC2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17355D3F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7546E90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3C6621F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3531963C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4A5D5AA8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A6BB738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1160D788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4B393D5E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6DF42B7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4B3573A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5CA21F96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52A2A27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4440B64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019DC15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1C0E467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6AB26812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94F7742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64D36612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18C8FF43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1CFFB4D5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F503EB9" w14:textId="77777777" w:rsidTr="008B427F">
        <w:trPr>
          <w:trHeight w:val="269"/>
        </w:trPr>
        <w:tc>
          <w:tcPr>
            <w:tcW w:w="5203" w:type="dxa"/>
          </w:tcPr>
          <w:p w14:paraId="71F5636F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6DF49F1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5C87583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1F646ECD" w14:textId="77777777" w:rsidTr="008B427F">
        <w:trPr>
          <w:trHeight w:val="4287"/>
        </w:trPr>
        <w:tc>
          <w:tcPr>
            <w:tcW w:w="5203" w:type="dxa"/>
          </w:tcPr>
          <w:p w14:paraId="54832C01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473BF250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61CBB9A2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D5C2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E46DD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0057147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7B8217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DE9D4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E9ACE3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3E5AAF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CDD566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2483A28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EBE5BA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4FD8D833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CEB0F3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70B49AE2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BA6B661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5AF7ED5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8A171D1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49840DB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1FFCFA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7327EF5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73D4D53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05CC5E92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0C54AC6F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2767C3F1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52D4AF12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444D1A0F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5CED8717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777D9DC0" w14:textId="77777777" w:rsidTr="008B427F">
        <w:trPr>
          <w:trHeight w:val="366"/>
        </w:trPr>
        <w:tc>
          <w:tcPr>
            <w:tcW w:w="5203" w:type="dxa"/>
          </w:tcPr>
          <w:p w14:paraId="6AFB6219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8EF38B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C5EAF73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E0B3EA3" w14:textId="77777777" w:rsidTr="008B427F">
        <w:trPr>
          <w:trHeight w:val="2238"/>
        </w:trPr>
        <w:tc>
          <w:tcPr>
            <w:tcW w:w="5203" w:type="dxa"/>
          </w:tcPr>
          <w:p w14:paraId="2919B9D3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5AFA9CDB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60692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CAEF71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F49820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20EE0A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FCD157F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09BE972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6FB8BFB3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1D9F39C1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077612E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7ED7E0CC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3AD7F011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0921883B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67400EB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B542E23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377AA45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7009811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D6AFE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327D25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9BE2DB3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FEC05C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CA71E74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52481C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37D752B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04C1D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48C6EE8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A87770C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9EEED1C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653929B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706EC99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4723A627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5D01DBE5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B5DC38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2D3AD14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3DAA0D45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3FCBE782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0C7D3F18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EA3F88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249406A5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DCFB14B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3D183C9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7B95AF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CE357E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8AFE5C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F0FBBB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9A252F2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354EF79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3C73BB77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3EEB9B26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6FABCF41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7B2A32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CC72618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0E89BE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7D2BDA60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7F0D7262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41EA099F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4A7FE184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26FB6D1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16956AB8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14A4056E" w14:textId="77777777" w:rsidTr="008B427F">
        <w:tc>
          <w:tcPr>
            <w:tcW w:w="5338" w:type="dxa"/>
            <w:gridSpan w:val="3"/>
          </w:tcPr>
          <w:p w14:paraId="1665844C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4F910EF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0AF895F1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9D0175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B4DED94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479FF4D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5E80F781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AFB53B8" w14:textId="77777777" w:rsidTr="008B427F">
        <w:tc>
          <w:tcPr>
            <w:tcW w:w="5338" w:type="dxa"/>
            <w:gridSpan w:val="3"/>
          </w:tcPr>
          <w:p w14:paraId="73710036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5121FAB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1F9D573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7227AD0C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269D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F85244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CC8A0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ED84C7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74E8B048" w14:textId="77777777" w:rsidTr="008B427F">
        <w:tc>
          <w:tcPr>
            <w:tcW w:w="5338" w:type="dxa"/>
            <w:gridSpan w:val="3"/>
          </w:tcPr>
          <w:p w14:paraId="56C77A6E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3DB0BDD4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F4F1F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93B41B1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4153C63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E81E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0E5C3D01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1DBFA8A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B6CBB0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BB10CC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02443970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14FDCA5B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039D1581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3C4E9A94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2E8CF9C2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15640B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752D4304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6748D4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6FFE01D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E99CD33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6D6228F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69CA8D47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A9ADF3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4273306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815BC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54F92AAA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75E690F3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2953A846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96B51C9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6470D6BA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5E5D4A7B" w14:textId="77777777" w:rsidTr="008B427F">
        <w:tc>
          <w:tcPr>
            <w:tcW w:w="10682" w:type="dxa"/>
            <w:shd w:val="clear" w:color="auto" w:fill="D9D9D9"/>
            <w:vAlign w:val="center"/>
          </w:tcPr>
          <w:p w14:paraId="57EA9B86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679AF817" w14:textId="77777777" w:rsidTr="008B427F">
        <w:tc>
          <w:tcPr>
            <w:tcW w:w="10682" w:type="dxa"/>
          </w:tcPr>
          <w:p w14:paraId="3BFF329E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48459A62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31408A47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05961E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355CCBF3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408F4F4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AA2004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3F2C84D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40E27A76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F1EB74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6DE2B478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4B80D8FC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10667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0D2F6281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6817702B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2D3255FB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1957B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0A47305F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50DE2EF3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663722A5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6C390BE6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638A6F56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2E155EBE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76BC1204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80C1951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7334079F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2D30A332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4E05BC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2E2E3A23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3E791DD1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4779B13E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22917AF5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4226BDE7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635029E5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5643460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039F5DB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0A99A821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43D3BE19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260B15C3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3DF16E0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721723F0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7CCA91C4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46F57B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7442B19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0D365FDD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7A085C8D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2DD38110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124E903E" w14:textId="77777777" w:rsidR="00897B56" w:rsidRPr="00803599" w:rsidRDefault="00897B56">
      <w:pPr>
        <w:rPr>
          <w:rFonts w:ascii="Adelle" w:hAnsi="Adelle" w:cs="Arial"/>
        </w:rPr>
      </w:pPr>
    </w:p>
    <w:p w14:paraId="6B00490D" w14:textId="77777777" w:rsidR="00694459" w:rsidRDefault="00694459">
      <w:pPr>
        <w:rPr>
          <w:rFonts w:ascii="Adelle" w:hAnsi="Adelle" w:cs="Arial"/>
        </w:rPr>
      </w:pPr>
    </w:p>
    <w:p w14:paraId="04FF7036" w14:textId="77777777" w:rsidR="008166C9" w:rsidRDefault="008166C9">
      <w:pPr>
        <w:rPr>
          <w:rFonts w:ascii="Adelle" w:hAnsi="Adelle" w:cs="Arial"/>
        </w:rPr>
      </w:pPr>
    </w:p>
    <w:p w14:paraId="56807E17" w14:textId="77777777" w:rsidR="008166C9" w:rsidRDefault="008166C9">
      <w:pPr>
        <w:rPr>
          <w:rFonts w:ascii="Adelle" w:hAnsi="Adelle" w:cs="Arial"/>
        </w:rPr>
      </w:pPr>
    </w:p>
    <w:p w14:paraId="1A721438" w14:textId="77777777" w:rsidR="008166C9" w:rsidRDefault="008166C9">
      <w:pPr>
        <w:rPr>
          <w:rFonts w:ascii="Adelle" w:hAnsi="Adelle" w:cs="Arial"/>
        </w:rPr>
      </w:pPr>
    </w:p>
    <w:p w14:paraId="257E7659" w14:textId="77777777" w:rsidR="008166C9" w:rsidRDefault="008166C9">
      <w:pPr>
        <w:rPr>
          <w:rFonts w:ascii="Adelle" w:hAnsi="Adelle" w:cs="Arial"/>
        </w:rPr>
      </w:pPr>
    </w:p>
    <w:p w14:paraId="7F8EEB2D" w14:textId="77777777" w:rsidR="008166C9" w:rsidRDefault="008166C9">
      <w:pPr>
        <w:rPr>
          <w:rFonts w:ascii="Adelle" w:hAnsi="Adelle" w:cs="Arial"/>
        </w:rPr>
      </w:pPr>
    </w:p>
    <w:p w14:paraId="28E11C0E" w14:textId="77777777" w:rsidR="008166C9" w:rsidRDefault="008166C9">
      <w:pPr>
        <w:rPr>
          <w:rFonts w:ascii="Adelle" w:hAnsi="Adelle" w:cs="Arial"/>
        </w:rPr>
      </w:pPr>
    </w:p>
    <w:p w14:paraId="5EFDFE8E" w14:textId="77777777" w:rsidR="008166C9" w:rsidRPr="00803599" w:rsidRDefault="008166C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25301D31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511B73A3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8F179C8" w14:textId="77777777" w:rsidTr="008B427F">
        <w:trPr>
          <w:trHeight w:val="853"/>
        </w:trPr>
        <w:tc>
          <w:tcPr>
            <w:tcW w:w="10682" w:type="dxa"/>
            <w:gridSpan w:val="2"/>
          </w:tcPr>
          <w:p w14:paraId="41DCA6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169357E8" w14:textId="77777777" w:rsidTr="008B427F">
        <w:tc>
          <w:tcPr>
            <w:tcW w:w="10682" w:type="dxa"/>
            <w:gridSpan w:val="2"/>
          </w:tcPr>
          <w:p w14:paraId="72D9BA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25E15AAB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600B2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C9846A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C82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E970EA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1A90C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A31409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E88BFE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368D8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ADF7B7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A9113E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AB6105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59D97A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9CF7E1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824260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DD37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3B4F8C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B8277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CE8C7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5EEB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6884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F96FBE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E4A031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8664C9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79553F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6C3D28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17123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C6002F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A5D9FDA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74CA794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69ADD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E42832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AF60D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B23E0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A63471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DAA5D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BE3EA88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31A92B90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41F90A1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A04882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AE7B5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D1D0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1903E7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B9EED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0BA49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EB6F47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BCD37C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AE0EA7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18F9AB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D3037C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DD79A9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5264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AE7686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A9E388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2EC44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1EF6C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EED0F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474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9165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8EB78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7707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71F02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717BF7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51A3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A342F3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054D0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968771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7AD38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B5862E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8D6784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6D21A0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53C981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0A485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96C8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D8FE6F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49CE1F4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41954560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73CDEDA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2DA02591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5BF74A06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3E2453C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ADCC49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082D6B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673642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D4E3F6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093A2106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16118FB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3AC228B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A166F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7751803C" w14:textId="77777777" w:rsidTr="008B427F">
        <w:tc>
          <w:tcPr>
            <w:tcW w:w="10682" w:type="dxa"/>
            <w:gridSpan w:val="2"/>
          </w:tcPr>
          <w:p w14:paraId="38DFA88A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0CB1704A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0E2D8F58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E875C7F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04E0C8E3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0B79AFAE" w14:textId="77777777" w:rsidTr="008B427F">
        <w:tc>
          <w:tcPr>
            <w:tcW w:w="5341" w:type="dxa"/>
          </w:tcPr>
          <w:p w14:paraId="69F4382B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591BC720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B2F9FC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022CE67B" w14:textId="77777777"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0F92BD6D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096B2971" w14:textId="77777777" w:rsidTr="008B427F">
        <w:tc>
          <w:tcPr>
            <w:tcW w:w="5341" w:type="dxa"/>
          </w:tcPr>
          <w:p w14:paraId="56556FB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26ABA097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3C83E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99D97A7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DCFADDF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434E1370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4C77D8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19E703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364494A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00087364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3F674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E6A8948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782158E2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5BCC1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6B251AD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1F404D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4308917B" w14:textId="77777777" w:rsidTr="008B427F">
        <w:tc>
          <w:tcPr>
            <w:tcW w:w="10682" w:type="dxa"/>
            <w:gridSpan w:val="2"/>
          </w:tcPr>
          <w:p w14:paraId="6F218C66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7514064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42A033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AC1E411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3B57257C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1945E090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lastRenderedPageBreak/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28C4B7F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DD2A61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53BC4D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50FBFE58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6E594850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723816C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6CCFAC7B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7618EE2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35765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748A33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8AB3CB7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C45255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43B6C49D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55A1897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243AB5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55ECF15E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7DF48527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28A5197D" w14:textId="77777777" w:rsidR="003E2C92" w:rsidRPr="00803599" w:rsidRDefault="003E2C92">
      <w:pPr>
        <w:rPr>
          <w:rFonts w:ascii="Adelle" w:hAnsi="Adelle" w:cs="Arial"/>
        </w:rPr>
      </w:pPr>
    </w:p>
    <w:p w14:paraId="60CF8EAD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0C4A443C" w14:textId="77777777" w:rsidTr="00CB06A8">
        <w:tc>
          <w:tcPr>
            <w:tcW w:w="10682" w:type="dxa"/>
          </w:tcPr>
          <w:p w14:paraId="15A15A84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1A415C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18287529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5FDA6FA7" w14:textId="77777777" w:rsidTr="00CB06A8">
        <w:tc>
          <w:tcPr>
            <w:tcW w:w="10682" w:type="dxa"/>
            <w:shd w:val="clear" w:color="auto" w:fill="auto"/>
          </w:tcPr>
          <w:p w14:paraId="632364AF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FA50F4" w14:textId="77777777" w:rsidR="003E2C92" w:rsidRPr="00803599" w:rsidRDefault="003E2C92">
      <w:pPr>
        <w:rPr>
          <w:rFonts w:ascii="Adelle" w:hAnsi="Adelle" w:cs="Arial"/>
        </w:rPr>
      </w:pPr>
    </w:p>
    <w:p w14:paraId="7300811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14:paraId="2C9AECFA" w14:textId="77777777" w:rsidTr="00344AA0">
        <w:tc>
          <w:tcPr>
            <w:tcW w:w="10682" w:type="dxa"/>
            <w:gridSpan w:val="5"/>
            <w:shd w:val="clear" w:color="auto" w:fill="F2F2F2"/>
          </w:tcPr>
          <w:p w14:paraId="756486F9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6DB9863D" w14:textId="77777777" w:rsidTr="00C6104B">
        <w:tc>
          <w:tcPr>
            <w:tcW w:w="10682" w:type="dxa"/>
            <w:gridSpan w:val="5"/>
          </w:tcPr>
          <w:p w14:paraId="4E8209A9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064679FD" w14:textId="77777777" w:rsidTr="00C6104B">
        <w:tc>
          <w:tcPr>
            <w:tcW w:w="2137" w:type="dxa"/>
          </w:tcPr>
          <w:p w14:paraId="015FB6F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4FF9FAD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4419DCC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F37CA8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0A62AAF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6F6B3CC9" w14:textId="77777777" w:rsidTr="00C6104B">
        <w:tc>
          <w:tcPr>
            <w:tcW w:w="2137" w:type="dxa"/>
          </w:tcPr>
          <w:p w14:paraId="58C29CBA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D035F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57EA88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2713AB84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8A7BF7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6683FC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3862593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3005F3E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093ACAB9" w14:textId="77777777" w:rsidTr="00C6104B">
        <w:tc>
          <w:tcPr>
            <w:tcW w:w="2137" w:type="dxa"/>
          </w:tcPr>
          <w:p w14:paraId="0007D0A0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6DB494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65977A7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F4131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30FC7B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0F6D153E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6D49EA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05D64C5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20EB550F" w14:textId="77777777" w:rsidTr="00C6104B">
        <w:tc>
          <w:tcPr>
            <w:tcW w:w="2137" w:type="dxa"/>
          </w:tcPr>
          <w:p w14:paraId="2F7FC20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343171A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4FDA1FC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E010ABF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906473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50E6A5F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3B7A4CF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5DE7CE89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E577EB9" w14:textId="77777777" w:rsidTr="00C6104B">
        <w:tc>
          <w:tcPr>
            <w:tcW w:w="2137" w:type="dxa"/>
          </w:tcPr>
          <w:p w14:paraId="7F2ADA84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2A0DF164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73F2517B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2CD8D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D868A96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2D7F935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243DAA8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50280A0A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160584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E514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19E1C13B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04BEA82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214506E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7027A57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3C047BC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130CA91B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67C02C4D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5270685A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3D60317E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71A7A966" w14:textId="77777777" w:rsidTr="00C6104B">
        <w:tc>
          <w:tcPr>
            <w:tcW w:w="10682" w:type="dxa"/>
            <w:gridSpan w:val="5"/>
          </w:tcPr>
          <w:p w14:paraId="6DA551C7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3F1F93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2AB33F9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CF5D51C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FD847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1CF9548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39ED301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11C420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79DD5B7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D1CC25E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5977C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A54C8C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481A9ADA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3FB36D25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616EF70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79070E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1EBF3C03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296E0F57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7E4F44A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420AE3BD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36CF8E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3959BA4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2D80C73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406713E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8C89" w14:textId="77777777" w:rsidR="0098125B" w:rsidRDefault="0098125B" w:rsidP="00F932A2">
      <w:r>
        <w:separator/>
      </w:r>
    </w:p>
  </w:endnote>
  <w:endnote w:type="continuationSeparator" w:id="0">
    <w:p w14:paraId="7EA97C64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65B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073493AB" w14:textId="77777777" w:rsidTr="004A402E">
      <w:tc>
        <w:tcPr>
          <w:tcW w:w="5093" w:type="dxa"/>
          <w:shd w:val="clear" w:color="auto" w:fill="auto"/>
        </w:tcPr>
        <w:p w14:paraId="1AE1B52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5FEFA25C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386AB289" w14:textId="77777777" w:rsidTr="004A402E">
      <w:tc>
        <w:tcPr>
          <w:tcW w:w="5093" w:type="dxa"/>
          <w:shd w:val="clear" w:color="auto" w:fill="auto"/>
        </w:tcPr>
        <w:p w14:paraId="0711BE5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4EC00AC9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05012B9" w14:textId="77777777" w:rsidR="00404DBB" w:rsidRDefault="00404DBB" w:rsidP="004A402E">
    <w:pPr>
      <w:pStyle w:val="Footer"/>
      <w:jc w:val="center"/>
    </w:pPr>
  </w:p>
  <w:p w14:paraId="4AEB450F" w14:textId="77777777"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60D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9AAA" w14:textId="77777777" w:rsidR="0098125B" w:rsidRDefault="0098125B" w:rsidP="00F932A2">
      <w:r>
        <w:separator/>
      </w:r>
    </w:p>
  </w:footnote>
  <w:footnote w:type="continuationSeparator" w:id="0">
    <w:p w14:paraId="4F3C5626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999A" w14:textId="77777777" w:rsidR="00404DBB" w:rsidRPr="00404DBB" w:rsidRDefault="00404DBB" w:rsidP="00404DBB">
    <w:pPr>
      <w:pStyle w:val="Header"/>
      <w:jc w:val="right"/>
      <w:rPr>
        <w:b/>
      </w:rPr>
    </w:pPr>
  </w:p>
  <w:p w14:paraId="1B357E37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46713"/>
    <w:rsid w:val="00055B21"/>
    <w:rsid w:val="00065574"/>
    <w:rsid w:val="00066E4F"/>
    <w:rsid w:val="00070495"/>
    <w:rsid w:val="000707FD"/>
    <w:rsid w:val="0007201B"/>
    <w:rsid w:val="00080CBB"/>
    <w:rsid w:val="00091CAA"/>
    <w:rsid w:val="0009418D"/>
    <w:rsid w:val="00094624"/>
    <w:rsid w:val="000A4357"/>
    <w:rsid w:val="000B501E"/>
    <w:rsid w:val="000B6315"/>
    <w:rsid w:val="000C1C17"/>
    <w:rsid w:val="000C2AD7"/>
    <w:rsid w:val="000C4261"/>
    <w:rsid w:val="000C7302"/>
    <w:rsid w:val="000D10FD"/>
    <w:rsid w:val="000D4F43"/>
    <w:rsid w:val="000D6E67"/>
    <w:rsid w:val="001015D3"/>
    <w:rsid w:val="00102620"/>
    <w:rsid w:val="0010435A"/>
    <w:rsid w:val="0011616A"/>
    <w:rsid w:val="00116C05"/>
    <w:rsid w:val="00127DBF"/>
    <w:rsid w:val="00134118"/>
    <w:rsid w:val="00142673"/>
    <w:rsid w:val="0014464E"/>
    <w:rsid w:val="00150C59"/>
    <w:rsid w:val="00175F1D"/>
    <w:rsid w:val="001B0349"/>
    <w:rsid w:val="001B3119"/>
    <w:rsid w:val="001B5260"/>
    <w:rsid w:val="001C3317"/>
    <w:rsid w:val="001C4549"/>
    <w:rsid w:val="001C7E8F"/>
    <w:rsid w:val="001D711D"/>
    <w:rsid w:val="001E1517"/>
    <w:rsid w:val="001F1B26"/>
    <w:rsid w:val="001F30CB"/>
    <w:rsid w:val="001F433B"/>
    <w:rsid w:val="0020528C"/>
    <w:rsid w:val="00220A71"/>
    <w:rsid w:val="00233683"/>
    <w:rsid w:val="0024307E"/>
    <w:rsid w:val="002454C1"/>
    <w:rsid w:val="00271CF9"/>
    <w:rsid w:val="00272A05"/>
    <w:rsid w:val="00276706"/>
    <w:rsid w:val="0028027D"/>
    <w:rsid w:val="0028355A"/>
    <w:rsid w:val="002A22B2"/>
    <w:rsid w:val="002A6C17"/>
    <w:rsid w:val="002B3722"/>
    <w:rsid w:val="002B384A"/>
    <w:rsid w:val="002B5F8A"/>
    <w:rsid w:val="002C0702"/>
    <w:rsid w:val="002D3588"/>
    <w:rsid w:val="002E2C86"/>
    <w:rsid w:val="002E396C"/>
    <w:rsid w:val="00302404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602015"/>
    <w:rsid w:val="00604D55"/>
    <w:rsid w:val="00606415"/>
    <w:rsid w:val="00606952"/>
    <w:rsid w:val="0064690B"/>
    <w:rsid w:val="006633D0"/>
    <w:rsid w:val="00687F74"/>
    <w:rsid w:val="00694459"/>
    <w:rsid w:val="006C0E5E"/>
    <w:rsid w:val="00706B22"/>
    <w:rsid w:val="00710D47"/>
    <w:rsid w:val="00713674"/>
    <w:rsid w:val="00717BBC"/>
    <w:rsid w:val="007357C2"/>
    <w:rsid w:val="00736874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166C9"/>
    <w:rsid w:val="008212D6"/>
    <w:rsid w:val="00827CCA"/>
    <w:rsid w:val="0083048E"/>
    <w:rsid w:val="00856536"/>
    <w:rsid w:val="008755D9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D784C"/>
    <w:rsid w:val="008F138C"/>
    <w:rsid w:val="008F3E95"/>
    <w:rsid w:val="008F7C64"/>
    <w:rsid w:val="00903945"/>
    <w:rsid w:val="0091592A"/>
    <w:rsid w:val="0092478E"/>
    <w:rsid w:val="009260D5"/>
    <w:rsid w:val="0092674D"/>
    <w:rsid w:val="0094640C"/>
    <w:rsid w:val="009524F5"/>
    <w:rsid w:val="0095525E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D2ECB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30AD0"/>
    <w:rsid w:val="00B42CA2"/>
    <w:rsid w:val="00B64EF4"/>
    <w:rsid w:val="00B70541"/>
    <w:rsid w:val="00B822FD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15952"/>
    <w:rsid w:val="00D16380"/>
    <w:rsid w:val="00D31A42"/>
    <w:rsid w:val="00D632A3"/>
    <w:rsid w:val="00D668A9"/>
    <w:rsid w:val="00D7340D"/>
    <w:rsid w:val="00DC3482"/>
    <w:rsid w:val="00DF373E"/>
    <w:rsid w:val="00E0288E"/>
    <w:rsid w:val="00E05569"/>
    <w:rsid w:val="00E10BCF"/>
    <w:rsid w:val="00E34B9E"/>
    <w:rsid w:val="00E53795"/>
    <w:rsid w:val="00E54331"/>
    <w:rsid w:val="00E5623C"/>
    <w:rsid w:val="00E67E75"/>
    <w:rsid w:val="00E731E6"/>
    <w:rsid w:val="00E83AE5"/>
    <w:rsid w:val="00E8685A"/>
    <w:rsid w:val="00E96DA7"/>
    <w:rsid w:val="00ED2D4F"/>
    <w:rsid w:val="00EF6380"/>
    <w:rsid w:val="00F156BA"/>
    <w:rsid w:val="00F3222F"/>
    <w:rsid w:val="00F509E3"/>
    <w:rsid w:val="00F51A0F"/>
    <w:rsid w:val="00F53F72"/>
    <w:rsid w:val="00F55CED"/>
    <w:rsid w:val="00F61E58"/>
    <w:rsid w:val="00F62EE3"/>
    <w:rsid w:val="00F72C52"/>
    <w:rsid w:val="00F75F3F"/>
    <w:rsid w:val="00F83E2E"/>
    <w:rsid w:val="00F932A2"/>
    <w:rsid w:val="00F953AB"/>
    <w:rsid w:val="00FA4014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4468BF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346527"/>
    <w:rsid w:val="005C58EE"/>
    <w:rsid w:val="00604D55"/>
    <w:rsid w:val="00A46518"/>
    <w:rsid w:val="00B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FF27-537C-4D0E-89B5-F2D5701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1504</Words>
  <Characters>7582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7</cp:revision>
  <cp:lastPrinted>2023-06-14T08:29:00Z</cp:lastPrinted>
  <dcterms:created xsi:type="dcterms:W3CDTF">2024-02-09T10:57:00Z</dcterms:created>
  <dcterms:modified xsi:type="dcterms:W3CDTF">2025-02-06T11:25:00Z</dcterms:modified>
</cp:coreProperties>
</file>