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2113F987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3A5E3D" w:rsidRPr="003A5E3D">
              <w:rPr>
                <w:rFonts w:ascii="Adelle" w:hAnsi="Adelle" w:cs="Arial"/>
                <w:sz w:val="48"/>
                <w:szCs w:val="48"/>
              </w:rPr>
              <w:t>Membership Recruiter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4A50D2EC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3A5E3D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Monday 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>6</w:t>
            </w:r>
            <w:r w:rsidR="006965D4" w:rsidRPr="006965D4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January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4020BD4B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>Tuesday 14</w:t>
            </w:r>
            <w:r w:rsidR="006965D4" w:rsidRPr="006965D4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January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lastRenderedPageBreak/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1"/>
        <w:gridCol w:w="2091"/>
        <w:gridCol w:w="2092"/>
        <w:gridCol w:w="2089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4E009" w14:textId="77777777" w:rsidR="0098125B" w:rsidRDefault="0098125B" w:rsidP="00F932A2">
      <w:r>
        <w:separator/>
      </w:r>
    </w:p>
  </w:endnote>
  <w:endnote w:type="continuationSeparator" w:id="0">
    <w:p w14:paraId="3CB7EF8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7E97" w14:textId="77777777" w:rsidR="0098125B" w:rsidRDefault="0098125B" w:rsidP="00F932A2">
      <w:r>
        <w:separator/>
      </w:r>
    </w:p>
  </w:footnote>
  <w:footnote w:type="continuationSeparator" w:id="0">
    <w:p w14:paraId="3011DC57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7DBF"/>
    <w:rsid w:val="00134118"/>
    <w:rsid w:val="00142673"/>
    <w:rsid w:val="0014464E"/>
    <w:rsid w:val="00175F1D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2D1AC3"/>
    <w:rsid w:val="00313C11"/>
    <w:rsid w:val="00346527"/>
    <w:rsid w:val="005C58EE"/>
    <w:rsid w:val="00A4651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1504</Words>
  <Characters>7572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3</cp:revision>
  <cp:lastPrinted>2006-09-07T06:43:00Z</cp:lastPrinted>
  <dcterms:created xsi:type="dcterms:W3CDTF">2024-10-10T14:28:00Z</dcterms:created>
  <dcterms:modified xsi:type="dcterms:W3CDTF">2024-12-13T11:12:00Z</dcterms:modified>
</cp:coreProperties>
</file>